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15C6" w14:textId="5D59138E" w:rsidR="00187550" w:rsidRPr="008978DD" w:rsidRDefault="65EDC7DA">
      <w:pPr>
        <w:rPr>
          <w:rFonts w:ascii="Arial" w:hAnsi="Arial" w:cs="Arial"/>
          <w:b/>
          <w:bCs/>
        </w:rPr>
      </w:pPr>
      <w:r w:rsidRPr="008978DD">
        <w:rPr>
          <w:rFonts w:ascii="Arial" w:eastAsia="Times New Roman" w:hAnsi="Arial" w:cs="Arial"/>
          <w:b/>
          <w:bCs/>
        </w:rPr>
        <w:t>CONTACTING YOUR EMPLOYER</w:t>
      </w:r>
    </w:p>
    <w:p w14:paraId="7D8608CA" w14:textId="3D500AE6" w:rsidR="00187550" w:rsidRDefault="65EDC7DA">
      <w:pPr>
        <w:rPr>
          <w:rFonts w:ascii="Arial" w:eastAsia="Times New Roman" w:hAnsi="Arial" w:cs="Arial"/>
          <w:i/>
          <w:iCs/>
        </w:rPr>
      </w:pPr>
      <w:r w:rsidRPr="008978DD">
        <w:rPr>
          <w:rFonts w:ascii="Arial" w:eastAsia="Times New Roman" w:hAnsi="Arial" w:cs="Arial"/>
          <w:i/>
          <w:iCs/>
        </w:rPr>
        <w:t>Use the template letter below to write to your employer if you need to.</w:t>
      </w:r>
    </w:p>
    <w:p w14:paraId="42BEEB00" w14:textId="77777777" w:rsidR="008978DD" w:rsidRPr="0039130A" w:rsidRDefault="008978DD">
      <w:pPr>
        <w:rPr>
          <w:rFonts w:ascii="Arial" w:hAnsi="Arial" w:cs="Arial"/>
        </w:rPr>
      </w:pPr>
    </w:p>
    <w:p w14:paraId="45B227E5" w14:textId="7875CDEB" w:rsidR="00187550" w:rsidRPr="008978DD" w:rsidRDefault="65EDC7DA">
      <w:pPr>
        <w:rPr>
          <w:rFonts w:ascii="Arial" w:hAnsi="Arial" w:cs="Arial"/>
          <w:color w:val="FF0000"/>
        </w:rPr>
      </w:pPr>
      <w:r w:rsidRPr="008978DD">
        <w:rPr>
          <w:rFonts w:ascii="Arial" w:eastAsia="Times New Roman" w:hAnsi="Arial" w:cs="Arial"/>
        </w:rPr>
        <w:t xml:space="preserve">Dear </w:t>
      </w:r>
      <w:r w:rsidRPr="008978DD">
        <w:rPr>
          <w:rFonts w:ascii="Arial" w:eastAsia="Times New Roman" w:hAnsi="Arial" w:cs="Arial"/>
          <w:color w:val="FF0000"/>
        </w:rPr>
        <w:t>[add name]</w:t>
      </w:r>
    </w:p>
    <w:p w14:paraId="0BDC3656" w14:textId="4ACBAA3D" w:rsidR="00187550" w:rsidRPr="008978DD" w:rsidRDefault="65EDC7DA">
      <w:pPr>
        <w:rPr>
          <w:rFonts w:ascii="Arial" w:hAnsi="Arial" w:cs="Arial"/>
        </w:rPr>
      </w:pPr>
      <w:r w:rsidRPr="008978DD">
        <w:rPr>
          <w:rFonts w:ascii="Arial" w:eastAsia="Times New Roman" w:hAnsi="Arial" w:cs="Arial"/>
        </w:rPr>
        <w:t>I am writing regarding your planning f</w:t>
      </w:r>
      <w:r w:rsidR="24B1EB65" w:rsidRPr="008978DD">
        <w:rPr>
          <w:rFonts w:ascii="Arial" w:eastAsia="Times New Roman" w:hAnsi="Arial" w:cs="Arial"/>
        </w:rPr>
        <w:t>rom September onwards</w:t>
      </w:r>
      <w:r w:rsidRPr="008978DD">
        <w:rPr>
          <w:rFonts w:ascii="Arial" w:eastAsia="Times New Roman" w:hAnsi="Arial" w:cs="Arial"/>
        </w:rPr>
        <w:t>, your risk assessment regarding staffing matters in particular, and my own position.</w:t>
      </w:r>
    </w:p>
    <w:p w14:paraId="11DB4A95" w14:textId="67A4CE59" w:rsidR="00187550" w:rsidRPr="008978DD" w:rsidRDefault="65EDC7DA">
      <w:pPr>
        <w:rPr>
          <w:rFonts w:ascii="Arial" w:hAnsi="Arial" w:cs="Arial"/>
        </w:rPr>
      </w:pPr>
      <w:r w:rsidRPr="008978DD">
        <w:rPr>
          <w:rFonts w:ascii="Arial" w:eastAsia="Times New Roman" w:hAnsi="Arial" w:cs="Arial"/>
        </w:rPr>
        <w:t>I would like to draw your attention to the following matters, which I would like you to consider when you are looking at staff availability and my role following wider opening:</w:t>
      </w:r>
    </w:p>
    <w:p w14:paraId="0AD8CF10" w14:textId="7A209A3F" w:rsidR="00187550" w:rsidRPr="008978DD" w:rsidRDefault="008978DD">
      <w:pPr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[I</w:t>
      </w:r>
      <w:r w:rsidR="65EDC7DA" w:rsidRPr="008978DD">
        <w:rPr>
          <w:rFonts w:ascii="Arial" w:eastAsia="Times New Roman" w:hAnsi="Arial" w:cs="Arial"/>
          <w:color w:val="FF0000"/>
        </w:rPr>
        <w:t>nsert information regarding your personal position</w:t>
      </w:r>
      <w:r w:rsidR="009120FB">
        <w:rPr>
          <w:rFonts w:ascii="Arial" w:eastAsia="Times New Roman" w:hAnsi="Arial" w:cs="Arial"/>
          <w:color w:val="FF0000"/>
        </w:rPr>
        <w:t>, using the advice in the joint union guide</w:t>
      </w:r>
      <w:r>
        <w:rPr>
          <w:rFonts w:ascii="Arial" w:eastAsia="Times New Roman" w:hAnsi="Arial" w:cs="Arial"/>
          <w:color w:val="FF0000"/>
        </w:rPr>
        <w:t>]</w:t>
      </w:r>
    </w:p>
    <w:p w14:paraId="54E99768" w14:textId="19D5882F" w:rsidR="00187550" w:rsidRPr="008978DD" w:rsidRDefault="65EDC7DA">
      <w:pPr>
        <w:rPr>
          <w:rFonts w:ascii="Arial" w:hAnsi="Arial" w:cs="Arial"/>
        </w:rPr>
      </w:pPr>
      <w:r w:rsidRPr="008978DD">
        <w:rPr>
          <w:rFonts w:ascii="Arial" w:eastAsia="Times New Roman" w:hAnsi="Arial" w:cs="Arial"/>
        </w:rPr>
        <w:t>I would like you to agree that, given these circumstances, I will be able to continue to work from home and confirm to me that that will be the case.</w:t>
      </w:r>
    </w:p>
    <w:p w14:paraId="71B60D54" w14:textId="509623A1" w:rsidR="00187550" w:rsidRPr="008978DD" w:rsidRDefault="65EDC7DA">
      <w:pPr>
        <w:rPr>
          <w:rFonts w:ascii="Arial" w:hAnsi="Arial" w:cs="Arial"/>
        </w:rPr>
      </w:pPr>
      <w:r w:rsidRPr="008978DD">
        <w:rPr>
          <w:rFonts w:ascii="Arial" w:eastAsia="Times New Roman" w:hAnsi="Arial" w:cs="Arial"/>
        </w:rPr>
        <w:t>If you propose to require me to return to the workplace, I would be grateful if you let me know the reasons (including a copy of the risk assessment and where appropriate the equality impact assessment relating to my position) for that request.</w:t>
      </w:r>
    </w:p>
    <w:p w14:paraId="129CA7B4" w14:textId="68D11D40" w:rsidR="00187550" w:rsidRPr="008978DD" w:rsidRDefault="65EDC7DA">
      <w:pPr>
        <w:rPr>
          <w:rFonts w:ascii="Arial" w:hAnsi="Arial" w:cs="Arial"/>
        </w:rPr>
      </w:pPr>
      <w:r w:rsidRPr="008978DD">
        <w:rPr>
          <w:rFonts w:ascii="Arial" w:eastAsia="Times New Roman" w:hAnsi="Arial" w:cs="Arial"/>
        </w:rPr>
        <w:t>With best wishes.</w:t>
      </w:r>
    </w:p>
    <w:p w14:paraId="20204512" w14:textId="597F8EF3" w:rsidR="00187550" w:rsidRPr="008978DD" w:rsidRDefault="65EDC7DA">
      <w:pPr>
        <w:rPr>
          <w:rFonts w:ascii="Arial" w:hAnsi="Arial" w:cs="Arial"/>
          <w:color w:val="FF0000"/>
        </w:rPr>
      </w:pPr>
      <w:r w:rsidRPr="008978DD">
        <w:rPr>
          <w:rFonts w:ascii="Arial" w:eastAsia="Times New Roman" w:hAnsi="Arial" w:cs="Arial"/>
          <w:color w:val="FF0000"/>
        </w:rPr>
        <w:t>[Your name]</w:t>
      </w:r>
    </w:p>
    <w:p w14:paraId="5E5787A5" w14:textId="53F8AE42" w:rsidR="00187550" w:rsidRPr="008978DD" w:rsidRDefault="00187550" w:rsidP="152A2EB8">
      <w:pPr>
        <w:rPr>
          <w:rFonts w:ascii="Arial" w:hAnsi="Arial" w:cs="Arial"/>
        </w:rPr>
      </w:pPr>
    </w:p>
    <w:sectPr w:rsidR="00187550" w:rsidRPr="008978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F49EC"/>
    <w:rsid w:val="00187550"/>
    <w:rsid w:val="0039130A"/>
    <w:rsid w:val="008978DD"/>
    <w:rsid w:val="008C404A"/>
    <w:rsid w:val="009120FB"/>
    <w:rsid w:val="00C40C11"/>
    <w:rsid w:val="00C67123"/>
    <w:rsid w:val="00CB0E7E"/>
    <w:rsid w:val="152A2EB8"/>
    <w:rsid w:val="174F49EC"/>
    <w:rsid w:val="24B1EB65"/>
    <w:rsid w:val="2B00F7B7"/>
    <w:rsid w:val="3DCDF119"/>
    <w:rsid w:val="5CC7862A"/>
    <w:rsid w:val="65EDC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49EC"/>
  <w15:chartTrackingRefBased/>
  <w15:docId w15:val="{FB558D94-DB22-4AD8-9E46-1DEEBBB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Lyons</dc:creator>
  <cp:keywords/>
  <dc:description/>
  <cp:lastModifiedBy>Lucy Shaddock</cp:lastModifiedBy>
  <cp:revision>8</cp:revision>
  <dcterms:created xsi:type="dcterms:W3CDTF">2020-08-20T15:16:00Z</dcterms:created>
  <dcterms:modified xsi:type="dcterms:W3CDTF">2020-08-21T08:36:00Z</dcterms:modified>
</cp:coreProperties>
</file>