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09566" w14:textId="77777777" w:rsidR="00540CEC" w:rsidRPr="00316594" w:rsidRDefault="00540CEC" w:rsidP="00540CEC">
      <w:pPr>
        <w:spacing w:after="0" w:line="240" w:lineRule="auto"/>
        <w:jc w:val="center"/>
        <w:rPr>
          <w:rFonts w:eastAsia="Times New Roman" w:cs="Arial"/>
          <w:b/>
          <w:color w:val="BFBFBF" w:themeColor="background1" w:themeShade="BF"/>
          <w:sz w:val="28"/>
          <w:szCs w:val="28"/>
          <w:lang w:eastAsia="en-GB"/>
        </w:rPr>
      </w:pPr>
      <w:r w:rsidRPr="00316594">
        <w:rPr>
          <w:rFonts w:eastAsia="Times New Roman" w:cs="Arial"/>
          <w:b/>
          <w:color w:val="BFBFBF" w:themeColor="background1" w:themeShade="BF"/>
          <w:sz w:val="28"/>
          <w:szCs w:val="28"/>
          <w:lang w:eastAsia="en-GB"/>
        </w:rPr>
        <w:t>DELEGATE QUESTION(S) ON THE ANNUAL REPORT &amp; ACCOUNTS</w:t>
      </w:r>
    </w:p>
    <w:p w14:paraId="57403788" w14:textId="309DAA0B" w:rsidR="00540CEC" w:rsidRPr="00316594" w:rsidRDefault="00540CEC" w:rsidP="00540CEC">
      <w:pPr>
        <w:spacing w:after="0" w:line="240" w:lineRule="auto"/>
        <w:jc w:val="center"/>
        <w:rPr>
          <w:rFonts w:eastAsia="Times New Roman" w:cs="Arial"/>
          <w:b/>
          <w:color w:val="BFBFBF" w:themeColor="background1" w:themeShade="BF"/>
          <w:sz w:val="28"/>
          <w:szCs w:val="28"/>
          <w:lang w:eastAsia="en-GB"/>
        </w:rPr>
      </w:pPr>
      <w:r w:rsidRPr="00316594">
        <w:rPr>
          <w:rFonts w:eastAsia="Times New Roman" w:cs="Arial"/>
          <w:b/>
          <w:color w:val="BFBFBF" w:themeColor="background1" w:themeShade="BF"/>
          <w:sz w:val="28"/>
          <w:szCs w:val="28"/>
          <w:lang w:eastAsia="en-GB"/>
        </w:rPr>
        <w:t xml:space="preserve">FOR </w:t>
      </w:r>
      <w:r w:rsidR="00316594" w:rsidRPr="00316594">
        <w:rPr>
          <w:rFonts w:eastAsia="Times New Roman" w:cs="Arial"/>
          <w:b/>
          <w:color w:val="BFBFBF" w:themeColor="background1" w:themeShade="BF"/>
          <w:sz w:val="28"/>
          <w:szCs w:val="28"/>
          <w:lang w:eastAsia="en-GB"/>
        </w:rPr>
        <w:t>THE YEAR-ENDING 31 DECEMBER 202</w:t>
      </w:r>
      <w:r w:rsidR="002B1358">
        <w:rPr>
          <w:rFonts w:eastAsia="Times New Roman" w:cs="Arial"/>
          <w:b/>
          <w:color w:val="BFBFBF" w:themeColor="background1" w:themeShade="BF"/>
          <w:sz w:val="28"/>
          <w:szCs w:val="28"/>
          <w:lang w:eastAsia="en-GB"/>
        </w:rPr>
        <w:t>2</w:t>
      </w:r>
    </w:p>
    <w:p w14:paraId="559F2F33" w14:textId="77777777" w:rsidR="00540CEC" w:rsidRPr="00316594" w:rsidRDefault="00540CEC" w:rsidP="00540CEC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56E2ACB7" w14:textId="7F8E69BC" w:rsidR="00540CEC" w:rsidRPr="00316594" w:rsidRDefault="00540CEC" w:rsidP="00540CEC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316594">
        <w:rPr>
          <w:rFonts w:eastAsia="Times New Roman" w:cs="Arial"/>
          <w:lang w:eastAsia="en-GB"/>
        </w:rPr>
        <w:t xml:space="preserve">Due to the time constraints for this </w:t>
      </w:r>
      <w:proofErr w:type="gramStart"/>
      <w:r w:rsidRPr="00316594">
        <w:rPr>
          <w:rFonts w:eastAsia="Times New Roman" w:cs="Arial"/>
          <w:lang w:eastAsia="en-GB"/>
        </w:rPr>
        <w:t>meeting</w:t>
      </w:r>
      <w:proofErr w:type="gramEnd"/>
      <w:r w:rsidRPr="00316594">
        <w:rPr>
          <w:rFonts w:eastAsia="Times New Roman" w:cs="Arial"/>
          <w:lang w:eastAsia="en-GB"/>
        </w:rPr>
        <w:t xml:space="preserve"> you are invited to make a note of any queries on the annual report by filling in the form below.  This should be emailed to </w:t>
      </w:r>
      <w:hyperlink r:id="rId8" w:history="1">
        <w:r w:rsidRPr="00316594">
          <w:rPr>
            <w:rFonts w:eastAsia="Times New Roman" w:cs="Arial"/>
            <w:color w:val="0000FF" w:themeColor="hyperlink"/>
            <w:u w:val="single"/>
            <w:lang w:eastAsia="en-GB"/>
          </w:rPr>
          <w:t>thereforyou@unison.co.uk</w:t>
        </w:r>
      </w:hyperlink>
      <w:r w:rsidRPr="00316594">
        <w:rPr>
          <w:rFonts w:eastAsia="Times New Roman" w:cs="Arial"/>
          <w:lang w:eastAsia="en-GB"/>
        </w:rPr>
        <w:t xml:space="preserve">.  You can expect to receive a written reply by </w:t>
      </w:r>
      <w:r w:rsidR="00316594" w:rsidRPr="00316594">
        <w:rPr>
          <w:rFonts w:eastAsia="Times New Roman" w:cs="Arial"/>
          <w:lang w:eastAsia="en-GB"/>
        </w:rPr>
        <w:t>2</w:t>
      </w:r>
      <w:r w:rsidR="00F774F3">
        <w:rPr>
          <w:rFonts w:eastAsia="Times New Roman" w:cs="Arial"/>
          <w:lang w:eastAsia="en-GB"/>
        </w:rPr>
        <w:t>7</w:t>
      </w:r>
      <w:r w:rsidR="00316594" w:rsidRPr="00316594">
        <w:rPr>
          <w:rFonts w:eastAsia="Times New Roman" w:cs="Arial"/>
          <w:lang w:eastAsia="en-GB"/>
        </w:rPr>
        <w:t xml:space="preserve"> June</w:t>
      </w:r>
      <w:r w:rsidRPr="00316594">
        <w:rPr>
          <w:rFonts w:eastAsia="Times New Roman" w:cs="Arial"/>
          <w:lang w:eastAsia="en-GB"/>
        </w:rPr>
        <w:t xml:space="preserve"> </w:t>
      </w:r>
      <w:r w:rsidR="00002C1B" w:rsidRPr="00316594">
        <w:rPr>
          <w:rFonts w:eastAsia="Times New Roman" w:cs="Arial"/>
          <w:lang w:eastAsia="en-GB"/>
        </w:rPr>
        <w:t>202</w:t>
      </w:r>
      <w:r w:rsidR="00F774F3">
        <w:rPr>
          <w:rFonts w:eastAsia="Times New Roman" w:cs="Arial"/>
          <w:lang w:eastAsia="en-GB"/>
        </w:rPr>
        <w:t>3</w:t>
      </w:r>
    </w:p>
    <w:p w14:paraId="5108C59E" w14:textId="77777777" w:rsidR="00540CEC" w:rsidRPr="00316594" w:rsidRDefault="00540CEC" w:rsidP="00540CE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</w:p>
    <w:p w14:paraId="58920FC5" w14:textId="77777777" w:rsidR="00540CEC" w:rsidRPr="00316594" w:rsidRDefault="00540CEC" w:rsidP="00540CEC">
      <w:pPr>
        <w:spacing w:after="0" w:line="240" w:lineRule="auto"/>
        <w:rPr>
          <w:rFonts w:eastAsia="Times New Roman" w:cs="Arial"/>
          <w:b/>
          <w:color w:val="E36C0A" w:themeColor="accent6" w:themeShade="BF"/>
          <w:lang w:eastAsia="en-GB"/>
        </w:rPr>
      </w:pPr>
      <w:r w:rsidRPr="00316594">
        <w:rPr>
          <w:rFonts w:eastAsia="Times New Roman" w:cs="Arial"/>
          <w:b/>
          <w:color w:val="E36C0A" w:themeColor="accent6" w:themeShade="BF"/>
          <w:lang w:eastAsia="en-GB"/>
        </w:rPr>
        <w:t>Please print clearly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40CEC" w:rsidRPr="00316594" w14:paraId="287B92CE" w14:textId="77777777" w:rsidTr="00E80AE4">
        <w:tc>
          <w:tcPr>
            <w:tcW w:w="5341" w:type="dxa"/>
          </w:tcPr>
          <w:p w14:paraId="7673DC71" w14:textId="77777777" w:rsidR="00540CEC" w:rsidRPr="00316594" w:rsidRDefault="00540CEC" w:rsidP="00540CEC">
            <w:pPr>
              <w:rPr>
                <w:rFonts w:ascii="Arial" w:hAnsi="Arial" w:cs="Arial"/>
                <w:szCs w:val="22"/>
              </w:rPr>
            </w:pPr>
            <w:r w:rsidRPr="00316594">
              <w:rPr>
                <w:rFonts w:ascii="Arial" w:hAnsi="Arial" w:cs="Arial"/>
                <w:szCs w:val="22"/>
              </w:rPr>
              <w:t>Your name:</w:t>
            </w:r>
          </w:p>
          <w:p w14:paraId="55DCE01F" w14:textId="77777777" w:rsidR="00540CEC" w:rsidRPr="00316594" w:rsidRDefault="00540CEC" w:rsidP="00540CE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341" w:type="dxa"/>
          </w:tcPr>
          <w:p w14:paraId="158EF5E2" w14:textId="77777777" w:rsidR="00540CEC" w:rsidRPr="00316594" w:rsidRDefault="00540CEC" w:rsidP="00540CEC">
            <w:pPr>
              <w:rPr>
                <w:rFonts w:ascii="Arial" w:hAnsi="Arial" w:cs="Arial"/>
                <w:szCs w:val="22"/>
              </w:rPr>
            </w:pPr>
            <w:r w:rsidRPr="00316594">
              <w:rPr>
                <w:rFonts w:ascii="Arial" w:hAnsi="Arial" w:cs="Arial"/>
                <w:szCs w:val="22"/>
              </w:rPr>
              <w:t>Branch:</w:t>
            </w:r>
          </w:p>
        </w:tc>
      </w:tr>
      <w:tr w:rsidR="00540CEC" w:rsidRPr="00316594" w14:paraId="253220E4" w14:textId="77777777" w:rsidTr="00E80AE4">
        <w:tc>
          <w:tcPr>
            <w:tcW w:w="10682" w:type="dxa"/>
            <w:gridSpan w:val="2"/>
          </w:tcPr>
          <w:p w14:paraId="27BBA90D" w14:textId="77777777" w:rsidR="00540CEC" w:rsidRPr="00316594" w:rsidRDefault="00540CEC" w:rsidP="00540CEC">
            <w:pPr>
              <w:rPr>
                <w:rFonts w:ascii="Arial" w:hAnsi="Arial" w:cs="Arial"/>
                <w:szCs w:val="22"/>
              </w:rPr>
            </w:pPr>
            <w:r w:rsidRPr="00316594">
              <w:rPr>
                <w:rFonts w:ascii="Arial" w:hAnsi="Arial" w:cs="Arial"/>
                <w:szCs w:val="22"/>
              </w:rPr>
              <w:t>Address for reply (this can be an email address if preferred):</w:t>
            </w:r>
          </w:p>
          <w:p w14:paraId="655124BF" w14:textId="77777777" w:rsidR="00540CEC" w:rsidRPr="00316594" w:rsidRDefault="00540CEC" w:rsidP="00540CEC">
            <w:pPr>
              <w:rPr>
                <w:rFonts w:ascii="Arial" w:hAnsi="Arial" w:cs="Arial"/>
                <w:szCs w:val="22"/>
              </w:rPr>
            </w:pPr>
          </w:p>
          <w:p w14:paraId="74FBA919" w14:textId="77777777" w:rsidR="00540CEC" w:rsidRPr="00316594" w:rsidRDefault="00540CEC" w:rsidP="00540CEC">
            <w:pPr>
              <w:rPr>
                <w:rFonts w:ascii="Arial" w:hAnsi="Arial" w:cs="Arial"/>
                <w:szCs w:val="22"/>
              </w:rPr>
            </w:pPr>
          </w:p>
          <w:p w14:paraId="75930BA1" w14:textId="77777777" w:rsidR="00540CEC" w:rsidRPr="00316594" w:rsidRDefault="00540CEC" w:rsidP="00540CEC">
            <w:pPr>
              <w:rPr>
                <w:rFonts w:ascii="Arial" w:hAnsi="Arial" w:cs="Arial"/>
                <w:szCs w:val="22"/>
              </w:rPr>
            </w:pPr>
            <w:r w:rsidRPr="00316594">
              <w:rPr>
                <w:rFonts w:ascii="Arial" w:hAnsi="Arial" w:cs="Arial"/>
                <w:szCs w:val="22"/>
              </w:rPr>
              <w:t xml:space="preserve">                                                                                                                Postcode:</w:t>
            </w:r>
          </w:p>
        </w:tc>
      </w:tr>
    </w:tbl>
    <w:p w14:paraId="0F2498FB" w14:textId="77777777" w:rsidR="00540CEC" w:rsidRPr="00316594" w:rsidRDefault="00540CEC" w:rsidP="00540CEC">
      <w:pPr>
        <w:spacing w:after="0" w:line="240" w:lineRule="auto"/>
        <w:rPr>
          <w:rFonts w:eastAsia="Times New Roman" w:cs="Arial"/>
          <w:lang w:eastAsia="en-GB"/>
        </w:rPr>
      </w:pPr>
    </w:p>
    <w:p w14:paraId="0A0D99F9" w14:textId="77777777" w:rsidR="00540CEC" w:rsidRPr="00316594" w:rsidRDefault="00540CEC" w:rsidP="00540CEC">
      <w:pPr>
        <w:spacing w:after="0" w:line="240" w:lineRule="auto"/>
        <w:rPr>
          <w:rFonts w:eastAsia="Times New Roman" w:cs="Arial"/>
          <w:b/>
          <w:color w:val="E36C0A" w:themeColor="accent6" w:themeShade="BF"/>
          <w:lang w:eastAsia="en-GB"/>
        </w:rPr>
      </w:pPr>
      <w:r w:rsidRPr="00316594">
        <w:rPr>
          <w:rFonts w:eastAsia="Times New Roman" w:cs="Arial"/>
          <w:b/>
          <w:color w:val="E36C0A" w:themeColor="accent6" w:themeShade="BF"/>
          <w:lang w:eastAsia="en-GB"/>
        </w:rPr>
        <w:t>Question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546"/>
        <w:gridCol w:w="5342"/>
      </w:tblGrid>
      <w:tr w:rsidR="00540CEC" w:rsidRPr="00316594" w14:paraId="041F35FD" w14:textId="77777777" w:rsidTr="00E80AE4">
        <w:tc>
          <w:tcPr>
            <w:tcW w:w="3794" w:type="dxa"/>
          </w:tcPr>
          <w:p w14:paraId="46D88F31" w14:textId="77777777" w:rsidR="00540CEC" w:rsidRPr="00316594" w:rsidRDefault="00540CEC" w:rsidP="00540CEC">
            <w:pPr>
              <w:rPr>
                <w:rFonts w:ascii="Arial" w:hAnsi="Arial" w:cs="Arial"/>
                <w:szCs w:val="22"/>
              </w:rPr>
            </w:pPr>
            <w:r w:rsidRPr="00316594">
              <w:rPr>
                <w:rFonts w:ascii="Arial" w:hAnsi="Arial" w:cs="Arial"/>
                <w:szCs w:val="22"/>
              </w:rPr>
              <w:t>Section:</w:t>
            </w:r>
          </w:p>
        </w:tc>
        <w:tc>
          <w:tcPr>
            <w:tcW w:w="1546" w:type="dxa"/>
          </w:tcPr>
          <w:p w14:paraId="7CFA2B4E" w14:textId="77777777" w:rsidR="00540CEC" w:rsidRPr="00316594" w:rsidRDefault="00540CEC" w:rsidP="00540CEC">
            <w:pPr>
              <w:rPr>
                <w:rFonts w:ascii="Arial" w:hAnsi="Arial" w:cs="Arial"/>
                <w:szCs w:val="22"/>
              </w:rPr>
            </w:pPr>
            <w:r w:rsidRPr="00316594">
              <w:rPr>
                <w:rFonts w:ascii="Arial" w:hAnsi="Arial" w:cs="Arial"/>
                <w:szCs w:val="22"/>
              </w:rPr>
              <w:t>Page No:</w:t>
            </w:r>
          </w:p>
        </w:tc>
        <w:tc>
          <w:tcPr>
            <w:tcW w:w="5342" w:type="dxa"/>
          </w:tcPr>
          <w:p w14:paraId="245C4DBE" w14:textId="77777777" w:rsidR="00540CEC" w:rsidRPr="00316594" w:rsidRDefault="00540CEC" w:rsidP="00540CEC">
            <w:pPr>
              <w:rPr>
                <w:rFonts w:ascii="Arial" w:hAnsi="Arial" w:cs="Arial"/>
                <w:szCs w:val="22"/>
              </w:rPr>
            </w:pPr>
            <w:r w:rsidRPr="00316594">
              <w:rPr>
                <w:rFonts w:ascii="Arial" w:hAnsi="Arial" w:cs="Arial"/>
                <w:szCs w:val="22"/>
              </w:rPr>
              <w:t xml:space="preserve">Heading: </w:t>
            </w:r>
          </w:p>
        </w:tc>
      </w:tr>
      <w:tr w:rsidR="00540CEC" w:rsidRPr="00316594" w14:paraId="7CCFC5E0" w14:textId="77777777" w:rsidTr="00E80AE4">
        <w:tc>
          <w:tcPr>
            <w:tcW w:w="10682" w:type="dxa"/>
            <w:gridSpan w:val="3"/>
          </w:tcPr>
          <w:p w14:paraId="3C66D4B8" w14:textId="77777777" w:rsidR="00540CEC" w:rsidRPr="00316594" w:rsidRDefault="00540CEC" w:rsidP="00540CEC">
            <w:pPr>
              <w:rPr>
                <w:rFonts w:ascii="Arial" w:hAnsi="Arial" w:cs="Arial"/>
                <w:szCs w:val="22"/>
              </w:rPr>
            </w:pPr>
          </w:p>
          <w:p w14:paraId="4FFB7E52" w14:textId="77777777" w:rsidR="00540CEC" w:rsidRPr="00316594" w:rsidRDefault="00540CEC" w:rsidP="00540CEC">
            <w:pPr>
              <w:rPr>
                <w:rFonts w:ascii="Arial" w:hAnsi="Arial" w:cs="Arial"/>
                <w:szCs w:val="22"/>
              </w:rPr>
            </w:pPr>
          </w:p>
          <w:p w14:paraId="7E29E3B5" w14:textId="77777777" w:rsidR="00540CEC" w:rsidRPr="00316594" w:rsidRDefault="00540CEC" w:rsidP="00540CEC">
            <w:pPr>
              <w:rPr>
                <w:rFonts w:ascii="Arial" w:hAnsi="Arial" w:cs="Arial"/>
                <w:szCs w:val="22"/>
              </w:rPr>
            </w:pPr>
          </w:p>
          <w:p w14:paraId="28118161" w14:textId="77777777" w:rsidR="00540CEC" w:rsidRPr="00316594" w:rsidRDefault="00540CEC" w:rsidP="00540CEC">
            <w:pPr>
              <w:rPr>
                <w:rFonts w:ascii="Arial" w:hAnsi="Arial" w:cs="Arial"/>
                <w:szCs w:val="22"/>
              </w:rPr>
            </w:pPr>
          </w:p>
          <w:p w14:paraId="429D2BFF" w14:textId="77777777" w:rsidR="00540CEC" w:rsidRPr="00316594" w:rsidRDefault="00540CEC" w:rsidP="00540CEC">
            <w:pPr>
              <w:rPr>
                <w:rFonts w:ascii="Arial" w:hAnsi="Arial" w:cs="Arial"/>
                <w:szCs w:val="22"/>
              </w:rPr>
            </w:pPr>
          </w:p>
          <w:p w14:paraId="22ADB399" w14:textId="77777777" w:rsidR="00540CEC" w:rsidRPr="00316594" w:rsidRDefault="00540CEC" w:rsidP="00540CEC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49E725A6" w14:textId="77777777" w:rsidR="00540CEC" w:rsidRPr="00316594" w:rsidRDefault="00540CEC" w:rsidP="00540CEC">
      <w:pPr>
        <w:spacing w:after="0" w:line="240" w:lineRule="auto"/>
        <w:rPr>
          <w:rFonts w:eastAsia="Times New Roman" w:cs="Arial"/>
          <w:b/>
          <w:color w:val="E36C0A" w:themeColor="accent6" w:themeShade="BF"/>
          <w:lang w:eastAsia="en-GB"/>
        </w:rPr>
      </w:pPr>
    </w:p>
    <w:p w14:paraId="439C3423" w14:textId="77777777" w:rsidR="00540CEC" w:rsidRPr="00316594" w:rsidRDefault="00540CEC" w:rsidP="00540CEC">
      <w:pPr>
        <w:spacing w:after="0" w:line="240" w:lineRule="auto"/>
        <w:rPr>
          <w:rFonts w:eastAsia="Times New Roman" w:cs="Arial"/>
          <w:b/>
          <w:color w:val="E36C0A" w:themeColor="accent6" w:themeShade="BF"/>
          <w:lang w:eastAsia="en-GB"/>
        </w:rPr>
      </w:pPr>
      <w:r w:rsidRPr="00316594">
        <w:rPr>
          <w:rFonts w:eastAsia="Times New Roman" w:cs="Arial"/>
          <w:b/>
          <w:color w:val="E36C0A" w:themeColor="accent6" w:themeShade="BF"/>
          <w:lang w:eastAsia="en-GB"/>
        </w:rPr>
        <w:t>Question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546"/>
        <w:gridCol w:w="5342"/>
      </w:tblGrid>
      <w:tr w:rsidR="00540CEC" w:rsidRPr="00316594" w14:paraId="32B45F2F" w14:textId="77777777" w:rsidTr="00E80AE4">
        <w:tc>
          <w:tcPr>
            <w:tcW w:w="3794" w:type="dxa"/>
          </w:tcPr>
          <w:p w14:paraId="5A88EC98" w14:textId="77777777" w:rsidR="00540CEC" w:rsidRPr="00316594" w:rsidRDefault="00540CEC" w:rsidP="00540CEC">
            <w:pPr>
              <w:rPr>
                <w:rFonts w:ascii="Arial" w:hAnsi="Arial" w:cs="Arial"/>
                <w:szCs w:val="22"/>
              </w:rPr>
            </w:pPr>
            <w:r w:rsidRPr="00316594">
              <w:rPr>
                <w:rFonts w:ascii="Arial" w:hAnsi="Arial" w:cs="Arial"/>
                <w:szCs w:val="22"/>
              </w:rPr>
              <w:t>Section:</w:t>
            </w:r>
          </w:p>
        </w:tc>
        <w:tc>
          <w:tcPr>
            <w:tcW w:w="1546" w:type="dxa"/>
          </w:tcPr>
          <w:p w14:paraId="51E960CE" w14:textId="77777777" w:rsidR="00540CEC" w:rsidRPr="00316594" w:rsidRDefault="00540CEC" w:rsidP="00540CEC">
            <w:pPr>
              <w:rPr>
                <w:rFonts w:ascii="Arial" w:hAnsi="Arial" w:cs="Arial"/>
                <w:szCs w:val="22"/>
              </w:rPr>
            </w:pPr>
            <w:r w:rsidRPr="00316594">
              <w:rPr>
                <w:rFonts w:ascii="Arial" w:hAnsi="Arial" w:cs="Arial"/>
                <w:szCs w:val="22"/>
              </w:rPr>
              <w:t>Page No:</w:t>
            </w:r>
          </w:p>
        </w:tc>
        <w:tc>
          <w:tcPr>
            <w:tcW w:w="5342" w:type="dxa"/>
          </w:tcPr>
          <w:p w14:paraId="013393A9" w14:textId="77777777" w:rsidR="00540CEC" w:rsidRPr="00316594" w:rsidRDefault="00540CEC" w:rsidP="00540CEC">
            <w:pPr>
              <w:rPr>
                <w:rFonts w:ascii="Arial" w:hAnsi="Arial" w:cs="Arial"/>
                <w:szCs w:val="22"/>
              </w:rPr>
            </w:pPr>
            <w:r w:rsidRPr="00316594">
              <w:rPr>
                <w:rFonts w:ascii="Arial" w:hAnsi="Arial" w:cs="Arial"/>
                <w:szCs w:val="22"/>
              </w:rPr>
              <w:t xml:space="preserve">Heading: </w:t>
            </w:r>
          </w:p>
        </w:tc>
      </w:tr>
      <w:tr w:rsidR="00540CEC" w:rsidRPr="00316594" w14:paraId="4BC62698" w14:textId="77777777" w:rsidTr="00E80AE4">
        <w:tc>
          <w:tcPr>
            <w:tcW w:w="10682" w:type="dxa"/>
            <w:gridSpan w:val="3"/>
          </w:tcPr>
          <w:p w14:paraId="4CB46F08" w14:textId="77777777" w:rsidR="00540CEC" w:rsidRPr="00316594" w:rsidRDefault="00540CEC" w:rsidP="00540CEC">
            <w:pPr>
              <w:rPr>
                <w:rFonts w:ascii="Arial" w:hAnsi="Arial" w:cs="Arial"/>
                <w:szCs w:val="22"/>
              </w:rPr>
            </w:pPr>
          </w:p>
          <w:p w14:paraId="41146CE5" w14:textId="77777777" w:rsidR="00540CEC" w:rsidRPr="00316594" w:rsidRDefault="00540CEC" w:rsidP="00540CEC">
            <w:pPr>
              <w:rPr>
                <w:rFonts w:ascii="Arial" w:hAnsi="Arial" w:cs="Arial"/>
                <w:szCs w:val="22"/>
              </w:rPr>
            </w:pPr>
          </w:p>
          <w:p w14:paraId="47A26D66" w14:textId="77777777" w:rsidR="00540CEC" w:rsidRPr="00316594" w:rsidRDefault="00540CEC" w:rsidP="00540CEC">
            <w:pPr>
              <w:rPr>
                <w:rFonts w:ascii="Arial" w:hAnsi="Arial" w:cs="Arial"/>
                <w:szCs w:val="22"/>
              </w:rPr>
            </w:pPr>
          </w:p>
          <w:p w14:paraId="3D4BC496" w14:textId="77777777" w:rsidR="00540CEC" w:rsidRPr="00316594" w:rsidRDefault="00540CEC" w:rsidP="00540CEC">
            <w:pPr>
              <w:rPr>
                <w:rFonts w:ascii="Arial" w:hAnsi="Arial" w:cs="Arial"/>
                <w:szCs w:val="22"/>
              </w:rPr>
            </w:pPr>
          </w:p>
          <w:p w14:paraId="1EC182DD" w14:textId="77777777" w:rsidR="00540CEC" w:rsidRPr="00316594" w:rsidRDefault="00540CEC" w:rsidP="00540CEC">
            <w:pPr>
              <w:rPr>
                <w:rFonts w:ascii="Arial" w:hAnsi="Arial" w:cs="Arial"/>
                <w:szCs w:val="22"/>
              </w:rPr>
            </w:pPr>
          </w:p>
          <w:p w14:paraId="00C61FFF" w14:textId="77777777" w:rsidR="00540CEC" w:rsidRPr="00316594" w:rsidRDefault="00540CEC" w:rsidP="00540CEC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0BC36E77" w14:textId="77777777" w:rsidR="00540CEC" w:rsidRPr="00316594" w:rsidRDefault="00540CEC" w:rsidP="00540CEC">
      <w:pPr>
        <w:spacing w:after="0" w:line="240" w:lineRule="auto"/>
        <w:rPr>
          <w:rFonts w:eastAsia="Times New Roman" w:cs="Arial"/>
          <w:b/>
          <w:color w:val="E36C0A" w:themeColor="accent6" w:themeShade="BF"/>
          <w:lang w:eastAsia="en-GB"/>
        </w:rPr>
      </w:pPr>
    </w:p>
    <w:p w14:paraId="6371709E" w14:textId="77777777" w:rsidR="00540CEC" w:rsidRPr="00316594" w:rsidRDefault="00540CEC" w:rsidP="00540CEC">
      <w:pPr>
        <w:spacing w:after="0" w:line="240" w:lineRule="auto"/>
        <w:rPr>
          <w:rFonts w:eastAsia="Times New Roman" w:cs="Arial"/>
          <w:b/>
          <w:color w:val="E36C0A" w:themeColor="accent6" w:themeShade="BF"/>
          <w:lang w:eastAsia="en-GB"/>
        </w:rPr>
      </w:pPr>
      <w:r w:rsidRPr="00316594">
        <w:rPr>
          <w:rFonts w:eastAsia="Times New Roman" w:cs="Arial"/>
          <w:b/>
          <w:color w:val="E36C0A" w:themeColor="accent6" w:themeShade="BF"/>
          <w:lang w:eastAsia="en-GB"/>
        </w:rPr>
        <w:t>Question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546"/>
        <w:gridCol w:w="5342"/>
      </w:tblGrid>
      <w:tr w:rsidR="00540CEC" w:rsidRPr="00316594" w14:paraId="44F96A19" w14:textId="77777777" w:rsidTr="00E80AE4">
        <w:tc>
          <w:tcPr>
            <w:tcW w:w="3794" w:type="dxa"/>
          </w:tcPr>
          <w:p w14:paraId="11FA4FBE" w14:textId="77777777" w:rsidR="00540CEC" w:rsidRPr="00316594" w:rsidRDefault="00540CEC" w:rsidP="00540CEC">
            <w:pPr>
              <w:rPr>
                <w:rFonts w:ascii="Arial" w:hAnsi="Arial" w:cs="Arial"/>
                <w:szCs w:val="22"/>
              </w:rPr>
            </w:pPr>
            <w:r w:rsidRPr="00316594">
              <w:rPr>
                <w:rFonts w:ascii="Arial" w:hAnsi="Arial" w:cs="Arial"/>
                <w:szCs w:val="22"/>
              </w:rPr>
              <w:t>Section:</w:t>
            </w:r>
          </w:p>
        </w:tc>
        <w:tc>
          <w:tcPr>
            <w:tcW w:w="1546" w:type="dxa"/>
          </w:tcPr>
          <w:p w14:paraId="4AD1E68B" w14:textId="77777777" w:rsidR="00540CEC" w:rsidRPr="00316594" w:rsidRDefault="00540CEC" w:rsidP="00540CEC">
            <w:pPr>
              <w:rPr>
                <w:rFonts w:ascii="Arial" w:hAnsi="Arial" w:cs="Arial"/>
                <w:szCs w:val="22"/>
              </w:rPr>
            </w:pPr>
            <w:r w:rsidRPr="00316594">
              <w:rPr>
                <w:rFonts w:ascii="Arial" w:hAnsi="Arial" w:cs="Arial"/>
                <w:szCs w:val="22"/>
              </w:rPr>
              <w:t>Page No:</w:t>
            </w:r>
          </w:p>
        </w:tc>
        <w:tc>
          <w:tcPr>
            <w:tcW w:w="5342" w:type="dxa"/>
          </w:tcPr>
          <w:p w14:paraId="71863703" w14:textId="77777777" w:rsidR="00540CEC" w:rsidRPr="00316594" w:rsidRDefault="00540CEC" w:rsidP="00540CEC">
            <w:pPr>
              <w:rPr>
                <w:rFonts w:ascii="Arial" w:hAnsi="Arial" w:cs="Arial"/>
                <w:szCs w:val="22"/>
              </w:rPr>
            </w:pPr>
            <w:r w:rsidRPr="00316594">
              <w:rPr>
                <w:rFonts w:ascii="Arial" w:hAnsi="Arial" w:cs="Arial"/>
                <w:szCs w:val="22"/>
              </w:rPr>
              <w:t xml:space="preserve">Heading: </w:t>
            </w:r>
          </w:p>
        </w:tc>
      </w:tr>
      <w:tr w:rsidR="00540CEC" w:rsidRPr="00316594" w14:paraId="33964B05" w14:textId="77777777" w:rsidTr="00E80AE4">
        <w:tc>
          <w:tcPr>
            <w:tcW w:w="10682" w:type="dxa"/>
            <w:gridSpan w:val="3"/>
          </w:tcPr>
          <w:p w14:paraId="2F680C3D" w14:textId="77777777" w:rsidR="00540CEC" w:rsidRPr="00316594" w:rsidRDefault="00540CEC" w:rsidP="00540CEC">
            <w:pPr>
              <w:rPr>
                <w:rFonts w:ascii="Arial" w:hAnsi="Arial" w:cs="Arial"/>
                <w:szCs w:val="22"/>
              </w:rPr>
            </w:pPr>
          </w:p>
          <w:p w14:paraId="45AA3AC1" w14:textId="77777777" w:rsidR="00540CEC" w:rsidRPr="00316594" w:rsidRDefault="00540CEC" w:rsidP="00540CEC">
            <w:pPr>
              <w:rPr>
                <w:rFonts w:ascii="Arial" w:hAnsi="Arial" w:cs="Arial"/>
                <w:szCs w:val="22"/>
              </w:rPr>
            </w:pPr>
          </w:p>
          <w:p w14:paraId="2E9CD99A" w14:textId="77777777" w:rsidR="00540CEC" w:rsidRPr="00316594" w:rsidRDefault="00540CEC" w:rsidP="00540CEC">
            <w:pPr>
              <w:rPr>
                <w:rFonts w:ascii="Arial" w:hAnsi="Arial" w:cs="Arial"/>
                <w:szCs w:val="22"/>
              </w:rPr>
            </w:pPr>
          </w:p>
          <w:p w14:paraId="5254BA77" w14:textId="77777777" w:rsidR="00540CEC" w:rsidRPr="00316594" w:rsidRDefault="00540CEC" w:rsidP="00540CEC">
            <w:pPr>
              <w:rPr>
                <w:rFonts w:ascii="Arial" w:hAnsi="Arial" w:cs="Arial"/>
                <w:szCs w:val="22"/>
              </w:rPr>
            </w:pPr>
          </w:p>
          <w:p w14:paraId="1782590D" w14:textId="77777777" w:rsidR="00540CEC" w:rsidRPr="00316594" w:rsidRDefault="00540CEC" w:rsidP="00540CEC">
            <w:pPr>
              <w:rPr>
                <w:rFonts w:ascii="Arial" w:hAnsi="Arial" w:cs="Arial"/>
                <w:szCs w:val="22"/>
              </w:rPr>
            </w:pPr>
          </w:p>
          <w:p w14:paraId="7E9EF7D3" w14:textId="77777777" w:rsidR="00540CEC" w:rsidRPr="00316594" w:rsidRDefault="00540CEC" w:rsidP="00540CEC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27C8D1EA" w14:textId="77777777" w:rsidR="00540CEC" w:rsidRPr="00316594" w:rsidRDefault="00540CEC" w:rsidP="00540CEC">
      <w:pPr>
        <w:spacing w:after="0" w:line="240" w:lineRule="auto"/>
        <w:rPr>
          <w:rFonts w:eastAsia="Times New Roman" w:cs="Arial"/>
          <w:b/>
          <w:color w:val="E36C0A" w:themeColor="accent6" w:themeShade="BF"/>
          <w:lang w:eastAsia="en-GB"/>
        </w:rPr>
      </w:pPr>
    </w:p>
    <w:p w14:paraId="5E29C257" w14:textId="77777777" w:rsidR="00540CEC" w:rsidRPr="00316594" w:rsidRDefault="00540CEC" w:rsidP="00540CEC">
      <w:pPr>
        <w:spacing w:after="0" w:line="240" w:lineRule="auto"/>
        <w:rPr>
          <w:rFonts w:eastAsia="Times New Roman" w:cs="Arial"/>
          <w:b/>
          <w:color w:val="E36C0A" w:themeColor="accent6" w:themeShade="BF"/>
          <w:lang w:eastAsia="en-GB"/>
        </w:rPr>
      </w:pPr>
      <w:r w:rsidRPr="00316594">
        <w:rPr>
          <w:rFonts w:eastAsia="Times New Roman" w:cs="Arial"/>
          <w:b/>
          <w:color w:val="E36C0A" w:themeColor="accent6" w:themeShade="BF"/>
          <w:lang w:eastAsia="en-GB"/>
        </w:rPr>
        <w:t>Question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546"/>
        <w:gridCol w:w="5342"/>
      </w:tblGrid>
      <w:tr w:rsidR="00540CEC" w:rsidRPr="00316594" w14:paraId="27A479F6" w14:textId="77777777" w:rsidTr="00E80AE4">
        <w:tc>
          <w:tcPr>
            <w:tcW w:w="3794" w:type="dxa"/>
          </w:tcPr>
          <w:p w14:paraId="031176A0" w14:textId="77777777" w:rsidR="00540CEC" w:rsidRPr="00316594" w:rsidRDefault="00540CEC" w:rsidP="00540CEC">
            <w:pPr>
              <w:rPr>
                <w:rFonts w:ascii="Arial" w:hAnsi="Arial" w:cs="Arial"/>
                <w:szCs w:val="22"/>
              </w:rPr>
            </w:pPr>
            <w:r w:rsidRPr="00316594">
              <w:rPr>
                <w:rFonts w:ascii="Arial" w:hAnsi="Arial" w:cs="Arial"/>
                <w:szCs w:val="22"/>
              </w:rPr>
              <w:t>Section:</w:t>
            </w:r>
          </w:p>
        </w:tc>
        <w:tc>
          <w:tcPr>
            <w:tcW w:w="1546" w:type="dxa"/>
          </w:tcPr>
          <w:p w14:paraId="500084A2" w14:textId="77777777" w:rsidR="00540CEC" w:rsidRPr="00316594" w:rsidRDefault="00540CEC" w:rsidP="00540CEC">
            <w:pPr>
              <w:rPr>
                <w:rFonts w:ascii="Arial" w:hAnsi="Arial" w:cs="Arial"/>
                <w:szCs w:val="22"/>
              </w:rPr>
            </w:pPr>
            <w:r w:rsidRPr="00316594">
              <w:rPr>
                <w:rFonts w:ascii="Arial" w:hAnsi="Arial" w:cs="Arial"/>
                <w:szCs w:val="22"/>
              </w:rPr>
              <w:t>Page No:</w:t>
            </w:r>
          </w:p>
        </w:tc>
        <w:tc>
          <w:tcPr>
            <w:tcW w:w="5342" w:type="dxa"/>
          </w:tcPr>
          <w:p w14:paraId="3EED10A6" w14:textId="77777777" w:rsidR="00540CEC" w:rsidRPr="00316594" w:rsidRDefault="00540CEC" w:rsidP="00540CEC">
            <w:pPr>
              <w:rPr>
                <w:rFonts w:ascii="Arial" w:hAnsi="Arial" w:cs="Arial"/>
                <w:szCs w:val="22"/>
              </w:rPr>
            </w:pPr>
            <w:r w:rsidRPr="00316594">
              <w:rPr>
                <w:rFonts w:ascii="Arial" w:hAnsi="Arial" w:cs="Arial"/>
                <w:szCs w:val="22"/>
              </w:rPr>
              <w:t xml:space="preserve">Heading: </w:t>
            </w:r>
          </w:p>
        </w:tc>
      </w:tr>
      <w:tr w:rsidR="00540CEC" w:rsidRPr="00316594" w14:paraId="11F7DD6C" w14:textId="77777777" w:rsidTr="00E80AE4">
        <w:tc>
          <w:tcPr>
            <w:tcW w:w="10682" w:type="dxa"/>
            <w:gridSpan w:val="3"/>
          </w:tcPr>
          <w:p w14:paraId="6BE79B0C" w14:textId="77777777" w:rsidR="00540CEC" w:rsidRPr="00316594" w:rsidRDefault="00540CEC" w:rsidP="00540CEC">
            <w:pPr>
              <w:rPr>
                <w:rFonts w:ascii="Arial" w:hAnsi="Arial" w:cs="Arial"/>
                <w:szCs w:val="22"/>
              </w:rPr>
            </w:pPr>
          </w:p>
          <w:p w14:paraId="2F33FC8B" w14:textId="77777777" w:rsidR="00540CEC" w:rsidRPr="00316594" w:rsidRDefault="00540CEC" w:rsidP="00540CEC">
            <w:pPr>
              <w:rPr>
                <w:rFonts w:ascii="Arial" w:hAnsi="Arial" w:cs="Arial"/>
                <w:szCs w:val="22"/>
              </w:rPr>
            </w:pPr>
          </w:p>
          <w:p w14:paraId="786C2A99" w14:textId="77777777" w:rsidR="00540CEC" w:rsidRPr="00316594" w:rsidRDefault="00540CEC" w:rsidP="00540CEC">
            <w:pPr>
              <w:rPr>
                <w:rFonts w:ascii="Arial" w:hAnsi="Arial" w:cs="Arial"/>
                <w:szCs w:val="22"/>
              </w:rPr>
            </w:pPr>
          </w:p>
          <w:p w14:paraId="68AB2212" w14:textId="77777777" w:rsidR="00540CEC" w:rsidRPr="00316594" w:rsidRDefault="00540CEC" w:rsidP="00540CEC">
            <w:pPr>
              <w:rPr>
                <w:rFonts w:ascii="Arial" w:hAnsi="Arial" w:cs="Arial"/>
                <w:szCs w:val="22"/>
              </w:rPr>
            </w:pPr>
          </w:p>
          <w:p w14:paraId="0846FB5D" w14:textId="77777777" w:rsidR="00540CEC" w:rsidRPr="00316594" w:rsidRDefault="00540CEC" w:rsidP="00540CEC">
            <w:pPr>
              <w:rPr>
                <w:rFonts w:ascii="Arial" w:hAnsi="Arial" w:cs="Arial"/>
                <w:szCs w:val="22"/>
              </w:rPr>
            </w:pPr>
          </w:p>
          <w:p w14:paraId="2625C4B3" w14:textId="77777777" w:rsidR="00540CEC" w:rsidRPr="00316594" w:rsidRDefault="00540CEC" w:rsidP="00540CEC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6CF63C44" w14:textId="77777777" w:rsidR="00540CEC" w:rsidRPr="00316594" w:rsidRDefault="00540CEC" w:rsidP="00540CEC">
      <w:pPr>
        <w:spacing w:after="0" w:line="240" w:lineRule="auto"/>
        <w:rPr>
          <w:rFonts w:eastAsia="Times New Roman" w:cs="Arial"/>
          <w:b/>
          <w:color w:val="E36C0A" w:themeColor="accent6" w:themeShade="BF"/>
          <w:lang w:eastAsia="en-GB"/>
        </w:rPr>
      </w:pPr>
    </w:p>
    <w:p w14:paraId="3D72FA35" w14:textId="77777777" w:rsidR="00540CEC" w:rsidRPr="00316594" w:rsidRDefault="00540CEC" w:rsidP="00540CEC">
      <w:pPr>
        <w:spacing w:after="0" w:line="240" w:lineRule="auto"/>
        <w:rPr>
          <w:rFonts w:eastAsia="Times New Roman" w:cs="Arial"/>
          <w:b/>
          <w:color w:val="E36C0A" w:themeColor="accent6" w:themeShade="BF"/>
          <w:lang w:eastAsia="en-GB"/>
        </w:rPr>
      </w:pPr>
    </w:p>
    <w:p w14:paraId="7EF5A6AE" w14:textId="77777777" w:rsidR="00540CEC" w:rsidRPr="00316594" w:rsidRDefault="00540CEC" w:rsidP="00540CEC">
      <w:pPr>
        <w:spacing w:after="0" w:line="240" w:lineRule="auto"/>
        <w:rPr>
          <w:rFonts w:eastAsia="Times New Roman" w:cs="Arial"/>
          <w:b/>
          <w:lang w:eastAsia="en-GB"/>
        </w:rPr>
      </w:pPr>
      <w:r w:rsidRPr="00316594">
        <w:rPr>
          <w:rFonts w:eastAsia="Times New Roman" w:cs="Arial"/>
          <w:b/>
          <w:lang w:eastAsia="en-GB"/>
        </w:rPr>
        <w:t>Signed: ..........................................................................  Date: ........................................................</w:t>
      </w:r>
    </w:p>
    <w:p w14:paraId="310862D7" w14:textId="77777777" w:rsidR="00540CEC" w:rsidRPr="00316594" w:rsidRDefault="00540CEC" w:rsidP="00540CEC">
      <w:pPr>
        <w:spacing w:after="0" w:line="240" w:lineRule="auto"/>
        <w:rPr>
          <w:rFonts w:eastAsia="Times New Roman" w:cs="Arial"/>
          <w:b/>
          <w:sz w:val="24"/>
          <w:szCs w:val="24"/>
          <w:lang w:eastAsia="en-GB"/>
        </w:rPr>
      </w:pPr>
    </w:p>
    <w:p w14:paraId="29C48EE0" w14:textId="77777777" w:rsidR="00540CEC" w:rsidRPr="00316594" w:rsidRDefault="00540CEC" w:rsidP="00540CEC">
      <w:pPr>
        <w:spacing w:after="0" w:line="240" w:lineRule="auto"/>
        <w:rPr>
          <w:rFonts w:eastAsia="Times New Roman" w:cs="Arial"/>
          <w:sz w:val="16"/>
          <w:szCs w:val="16"/>
          <w:lang w:eastAsia="en-GB"/>
        </w:rPr>
      </w:pPr>
      <w:r w:rsidRPr="00316594">
        <w:rPr>
          <w:rFonts w:eastAsia="Times New Roman" w:cs="Arial"/>
          <w:sz w:val="16"/>
          <w:szCs w:val="16"/>
          <w:lang w:eastAsia="en-GB"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540CEC" w:rsidRPr="00316594" w14:paraId="7A79DE3B" w14:textId="77777777" w:rsidTr="00E80AE4">
        <w:tc>
          <w:tcPr>
            <w:tcW w:w="3560" w:type="dxa"/>
          </w:tcPr>
          <w:p w14:paraId="74A9E6C3" w14:textId="77777777" w:rsidR="00540CEC" w:rsidRPr="00316594" w:rsidRDefault="00540CEC" w:rsidP="00540CEC">
            <w:pPr>
              <w:rPr>
                <w:rFonts w:ascii="Arial" w:hAnsi="Arial" w:cs="Arial"/>
                <w:sz w:val="16"/>
                <w:szCs w:val="16"/>
              </w:rPr>
            </w:pPr>
            <w:r w:rsidRPr="00316594">
              <w:rPr>
                <w:rFonts w:ascii="Arial" w:hAnsi="Arial" w:cs="Arial"/>
                <w:sz w:val="16"/>
                <w:szCs w:val="16"/>
              </w:rPr>
              <w:t>Officer reply sent:</w:t>
            </w:r>
          </w:p>
        </w:tc>
        <w:tc>
          <w:tcPr>
            <w:tcW w:w="3561" w:type="dxa"/>
          </w:tcPr>
          <w:p w14:paraId="3506BA4E" w14:textId="77777777" w:rsidR="00540CEC" w:rsidRPr="00316594" w:rsidRDefault="00540CEC" w:rsidP="00540CEC">
            <w:pPr>
              <w:rPr>
                <w:rFonts w:ascii="Arial" w:hAnsi="Arial" w:cs="Arial"/>
                <w:sz w:val="16"/>
                <w:szCs w:val="16"/>
              </w:rPr>
            </w:pPr>
            <w:r w:rsidRPr="00316594">
              <w:rPr>
                <w:rFonts w:ascii="Arial" w:hAnsi="Arial" w:cs="Arial"/>
                <w:sz w:val="16"/>
                <w:szCs w:val="16"/>
              </w:rPr>
              <w:t xml:space="preserve">Date reported to Board: </w:t>
            </w:r>
          </w:p>
        </w:tc>
        <w:tc>
          <w:tcPr>
            <w:tcW w:w="3561" w:type="dxa"/>
          </w:tcPr>
          <w:p w14:paraId="5E2618BA" w14:textId="77777777" w:rsidR="00540CEC" w:rsidRPr="00316594" w:rsidRDefault="00540CEC" w:rsidP="00540CEC">
            <w:pPr>
              <w:rPr>
                <w:rFonts w:ascii="Arial" w:hAnsi="Arial" w:cs="Arial"/>
                <w:sz w:val="16"/>
                <w:szCs w:val="16"/>
              </w:rPr>
            </w:pPr>
            <w:r w:rsidRPr="00316594">
              <w:rPr>
                <w:rFonts w:ascii="Arial" w:hAnsi="Arial" w:cs="Arial"/>
                <w:sz w:val="16"/>
                <w:szCs w:val="16"/>
              </w:rPr>
              <w:t>Follow up action</w:t>
            </w:r>
          </w:p>
          <w:p w14:paraId="768F81F7" w14:textId="77777777" w:rsidR="00540CEC" w:rsidRPr="00316594" w:rsidRDefault="00540CEC" w:rsidP="00540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04F873A" w14:textId="77777777" w:rsidR="00540CEC" w:rsidRPr="00540CEC" w:rsidRDefault="00540CEC" w:rsidP="00540CEC">
      <w:pPr>
        <w:spacing w:after="0" w:line="240" w:lineRule="auto"/>
        <w:rPr>
          <w:rFonts w:eastAsia="Times New Roman" w:cs="Times New Roman"/>
          <w:sz w:val="16"/>
          <w:szCs w:val="16"/>
          <w:lang w:eastAsia="en-GB"/>
        </w:rPr>
      </w:pPr>
    </w:p>
    <w:p w14:paraId="76039768" w14:textId="77777777" w:rsidR="00655E0E" w:rsidRDefault="00655E0E"/>
    <w:sectPr w:rsidR="00655E0E" w:rsidSect="00FF12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CEC"/>
    <w:rsid w:val="00002C1B"/>
    <w:rsid w:val="00003667"/>
    <w:rsid w:val="00005982"/>
    <w:rsid w:val="00006394"/>
    <w:rsid w:val="00014994"/>
    <w:rsid w:val="000256E5"/>
    <w:rsid w:val="00035D36"/>
    <w:rsid w:val="000666AA"/>
    <w:rsid w:val="000718D4"/>
    <w:rsid w:val="00076F26"/>
    <w:rsid w:val="00083681"/>
    <w:rsid w:val="00085224"/>
    <w:rsid w:val="000A7F1E"/>
    <w:rsid w:val="000B714E"/>
    <w:rsid w:val="000C067F"/>
    <w:rsid w:val="000C5F10"/>
    <w:rsid w:val="000C6680"/>
    <w:rsid w:val="000C6AFC"/>
    <w:rsid w:val="000D1094"/>
    <w:rsid w:val="000D4875"/>
    <w:rsid w:val="000D7475"/>
    <w:rsid w:val="000E2ACC"/>
    <w:rsid w:val="000F09A1"/>
    <w:rsid w:val="000F0B17"/>
    <w:rsid w:val="00105407"/>
    <w:rsid w:val="00105512"/>
    <w:rsid w:val="00140373"/>
    <w:rsid w:val="00141EFD"/>
    <w:rsid w:val="00152F93"/>
    <w:rsid w:val="001542C6"/>
    <w:rsid w:val="001618F8"/>
    <w:rsid w:val="001623AD"/>
    <w:rsid w:val="001667E7"/>
    <w:rsid w:val="00182539"/>
    <w:rsid w:val="001B4BFC"/>
    <w:rsid w:val="001D0D07"/>
    <w:rsid w:val="001D407F"/>
    <w:rsid w:val="001E31F1"/>
    <w:rsid w:val="001F4D2E"/>
    <w:rsid w:val="00207356"/>
    <w:rsid w:val="002237B3"/>
    <w:rsid w:val="00224151"/>
    <w:rsid w:val="00233DFD"/>
    <w:rsid w:val="00237519"/>
    <w:rsid w:val="002442B0"/>
    <w:rsid w:val="002570F6"/>
    <w:rsid w:val="00280A02"/>
    <w:rsid w:val="00281591"/>
    <w:rsid w:val="002824BC"/>
    <w:rsid w:val="00282FEF"/>
    <w:rsid w:val="002841F8"/>
    <w:rsid w:val="002A6783"/>
    <w:rsid w:val="002B1358"/>
    <w:rsid w:val="002B4754"/>
    <w:rsid w:val="002B7FDE"/>
    <w:rsid w:val="002C7066"/>
    <w:rsid w:val="002E30CB"/>
    <w:rsid w:val="002E460D"/>
    <w:rsid w:val="002E75AF"/>
    <w:rsid w:val="0030019C"/>
    <w:rsid w:val="00304958"/>
    <w:rsid w:val="00304FD9"/>
    <w:rsid w:val="00316594"/>
    <w:rsid w:val="00343D3E"/>
    <w:rsid w:val="00352F6A"/>
    <w:rsid w:val="003545A1"/>
    <w:rsid w:val="00361F00"/>
    <w:rsid w:val="00361F16"/>
    <w:rsid w:val="00363FD4"/>
    <w:rsid w:val="00364229"/>
    <w:rsid w:val="00375E51"/>
    <w:rsid w:val="00376975"/>
    <w:rsid w:val="00390BFD"/>
    <w:rsid w:val="0039274F"/>
    <w:rsid w:val="00397800"/>
    <w:rsid w:val="003A0AC4"/>
    <w:rsid w:val="003A7A82"/>
    <w:rsid w:val="003B2038"/>
    <w:rsid w:val="003D5AA2"/>
    <w:rsid w:val="003F698D"/>
    <w:rsid w:val="0040051F"/>
    <w:rsid w:val="004011E1"/>
    <w:rsid w:val="004023CB"/>
    <w:rsid w:val="00406C26"/>
    <w:rsid w:val="0041137B"/>
    <w:rsid w:val="00425CDE"/>
    <w:rsid w:val="00432643"/>
    <w:rsid w:val="004466BE"/>
    <w:rsid w:val="00466AB7"/>
    <w:rsid w:val="00472757"/>
    <w:rsid w:val="00473ADE"/>
    <w:rsid w:val="00473CF4"/>
    <w:rsid w:val="0047758A"/>
    <w:rsid w:val="004A17E1"/>
    <w:rsid w:val="004A243F"/>
    <w:rsid w:val="004A2DEE"/>
    <w:rsid w:val="004A5221"/>
    <w:rsid w:val="004B35E0"/>
    <w:rsid w:val="004C1AD4"/>
    <w:rsid w:val="004C58A4"/>
    <w:rsid w:val="004C69B2"/>
    <w:rsid w:val="004E65F9"/>
    <w:rsid w:val="004F186C"/>
    <w:rsid w:val="00510612"/>
    <w:rsid w:val="005122DC"/>
    <w:rsid w:val="0053142A"/>
    <w:rsid w:val="005332D6"/>
    <w:rsid w:val="00534376"/>
    <w:rsid w:val="00540CEC"/>
    <w:rsid w:val="00544366"/>
    <w:rsid w:val="005479D9"/>
    <w:rsid w:val="00557E7D"/>
    <w:rsid w:val="00561D65"/>
    <w:rsid w:val="00562895"/>
    <w:rsid w:val="00562E74"/>
    <w:rsid w:val="00571522"/>
    <w:rsid w:val="00572256"/>
    <w:rsid w:val="00573193"/>
    <w:rsid w:val="0057353F"/>
    <w:rsid w:val="0059138B"/>
    <w:rsid w:val="005A0EE1"/>
    <w:rsid w:val="005A16FA"/>
    <w:rsid w:val="005A50DD"/>
    <w:rsid w:val="005B0F4F"/>
    <w:rsid w:val="005B4C60"/>
    <w:rsid w:val="005B596E"/>
    <w:rsid w:val="005B66D2"/>
    <w:rsid w:val="005C5508"/>
    <w:rsid w:val="005C60F8"/>
    <w:rsid w:val="005F0F69"/>
    <w:rsid w:val="00611829"/>
    <w:rsid w:val="00611DFC"/>
    <w:rsid w:val="0061491A"/>
    <w:rsid w:val="00621DDE"/>
    <w:rsid w:val="0063499A"/>
    <w:rsid w:val="00646AA8"/>
    <w:rsid w:val="00652870"/>
    <w:rsid w:val="00655DB6"/>
    <w:rsid w:val="00655E0E"/>
    <w:rsid w:val="006600FD"/>
    <w:rsid w:val="00660DA9"/>
    <w:rsid w:val="006675B4"/>
    <w:rsid w:val="00671C31"/>
    <w:rsid w:val="00672D2C"/>
    <w:rsid w:val="00673B38"/>
    <w:rsid w:val="00683C1E"/>
    <w:rsid w:val="00686C68"/>
    <w:rsid w:val="00693062"/>
    <w:rsid w:val="006A70D7"/>
    <w:rsid w:val="006B45AB"/>
    <w:rsid w:val="006B795D"/>
    <w:rsid w:val="006C1AD1"/>
    <w:rsid w:val="006D1685"/>
    <w:rsid w:val="006E0DF0"/>
    <w:rsid w:val="006F49C5"/>
    <w:rsid w:val="006F524D"/>
    <w:rsid w:val="00702A0D"/>
    <w:rsid w:val="00716367"/>
    <w:rsid w:val="007179E4"/>
    <w:rsid w:val="007312C4"/>
    <w:rsid w:val="00731D4F"/>
    <w:rsid w:val="00734C91"/>
    <w:rsid w:val="00737D85"/>
    <w:rsid w:val="007520B9"/>
    <w:rsid w:val="00752D20"/>
    <w:rsid w:val="007572DB"/>
    <w:rsid w:val="0075758E"/>
    <w:rsid w:val="00757DB8"/>
    <w:rsid w:val="00760CF7"/>
    <w:rsid w:val="00761197"/>
    <w:rsid w:val="007645BF"/>
    <w:rsid w:val="007725AE"/>
    <w:rsid w:val="00791292"/>
    <w:rsid w:val="007A0AA1"/>
    <w:rsid w:val="007B3711"/>
    <w:rsid w:val="007B68FF"/>
    <w:rsid w:val="007C300A"/>
    <w:rsid w:val="007E3647"/>
    <w:rsid w:val="007E60D1"/>
    <w:rsid w:val="007E7073"/>
    <w:rsid w:val="008009ED"/>
    <w:rsid w:val="0080140C"/>
    <w:rsid w:val="00817932"/>
    <w:rsid w:val="0082033C"/>
    <w:rsid w:val="008362F5"/>
    <w:rsid w:val="0084366B"/>
    <w:rsid w:val="008609A8"/>
    <w:rsid w:val="00860E52"/>
    <w:rsid w:val="00861481"/>
    <w:rsid w:val="00862770"/>
    <w:rsid w:val="00867F8A"/>
    <w:rsid w:val="00870FA2"/>
    <w:rsid w:val="008839D6"/>
    <w:rsid w:val="00891E6C"/>
    <w:rsid w:val="00892027"/>
    <w:rsid w:val="00895929"/>
    <w:rsid w:val="00897428"/>
    <w:rsid w:val="008A0341"/>
    <w:rsid w:val="008A03C6"/>
    <w:rsid w:val="008A09B5"/>
    <w:rsid w:val="008B1E5A"/>
    <w:rsid w:val="008B23A4"/>
    <w:rsid w:val="008B57E1"/>
    <w:rsid w:val="008B71A1"/>
    <w:rsid w:val="008C0D60"/>
    <w:rsid w:val="008C232F"/>
    <w:rsid w:val="008D3D6B"/>
    <w:rsid w:val="008D5D27"/>
    <w:rsid w:val="008E2836"/>
    <w:rsid w:val="008E3568"/>
    <w:rsid w:val="00902040"/>
    <w:rsid w:val="009105BE"/>
    <w:rsid w:val="00914B7B"/>
    <w:rsid w:val="0091588D"/>
    <w:rsid w:val="00915BAD"/>
    <w:rsid w:val="00915C46"/>
    <w:rsid w:val="009169BA"/>
    <w:rsid w:val="0092205B"/>
    <w:rsid w:val="00922AD1"/>
    <w:rsid w:val="00923763"/>
    <w:rsid w:val="009273C5"/>
    <w:rsid w:val="00931A9D"/>
    <w:rsid w:val="009419B1"/>
    <w:rsid w:val="009620EC"/>
    <w:rsid w:val="00966E23"/>
    <w:rsid w:val="009679A6"/>
    <w:rsid w:val="00980467"/>
    <w:rsid w:val="00982C58"/>
    <w:rsid w:val="009977C8"/>
    <w:rsid w:val="009A01CB"/>
    <w:rsid w:val="009C106E"/>
    <w:rsid w:val="009C2361"/>
    <w:rsid w:val="009D0104"/>
    <w:rsid w:val="009D6996"/>
    <w:rsid w:val="009E3953"/>
    <w:rsid w:val="009F7DEF"/>
    <w:rsid w:val="00A003A1"/>
    <w:rsid w:val="00A05C83"/>
    <w:rsid w:val="00A154FB"/>
    <w:rsid w:val="00A216BF"/>
    <w:rsid w:val="00A374CC"/>
    <w:rsid w:val="00A502CA"/>
    <w:rsid w:val="00A54E30"/>
    <w:rsid w:val="00A8786D"/>
    <w:rsid w:val="00A90DD8"/>
    <w:rsid w:val="00A93DBF"/>
    <w:rsid w:val="00AA4839"/>
    <w:rsid w:val="00AA5211"/>
    <w:rsid w:val="00AA79DD"/>
    <w:rsid w:val="00AC388B"/>
    <w:rsid w:val="00AD2BFE"/>
    <w:rsid w:val="00AD4BCB"/>
    <w:rsid w:val="00AD6EBF"/>
    <w:rsid w:val="00AD703B"/>
    <w:rsid w:val="00AE3C08"/>
    <w:rsid w:val="00AE61D9"/>
    <w:rsid w:val="00AF42CE"/>
    <w:rsid w:val="00AF5CDC"/>
    <w:rsid w:val="00B019C6"/>
    <w:rsid w:val="00B0250D"/>
    <w:rsid w:val="00B04257"/>
    <w:rsid w:val="00B11969"/>
    <w:rsid w:val="00B314B4"/>
    <w:rsid w:val="00B36BEF"/>
    <w:rsid w:val="00B439D8"/>
    <w:rsid w:val="00B43F43"/>
    <w:rsid w:val="00B47FC4"/>
    <w:rsid w:val="00B522D6"/>
    <w:rsid w:val="00B546E1"/>
    <w:rsid w:val="00B62E09"/>
    <w:rsid w:val="00B82924"/>
    <w:rsid w:val="00B83D9E"/>
    <w:rsid w:val="00B86837"/>
    <w:rsid w:val="00BA1085"/>
    <w:rsid w:val="00BA7200"/>
    <w:rsid w:val="00BA7944"/>
    <w:rsid w:val="00BB3175"/>
    <w:rsid w:val="00BC7912"/>
    <w:rsid w:val="00BD3514"/>
    <w:rsid w:val="00BD7CBC"/>
    <w:rsid w:val="00BE1D3A"/>
    <w:rsid w:val="00BF14D3"/>
    <w:rsid w:val="00BF39DB"/>
    <w:rsid w:val="00BF754A"/>
    <w:rsid w:val="00C00139"/>
    <w:rsid w:val="00C04C69"/>
    <w:rsid w:val="00C06A12"/>
    <w:rsid w:val="00C1190B"/>
    <w:rsid w:val="00C125C5"/>
    <w:rsid w:val="00C12D0D"/>
    <w:rsid w:val="00C24C3A"/>
    <w:rsid w:val="00C27163"/>
    <w:rsid w:val="00C3463F"/>
    <w:rsid w:val="00C34AF0"/>
    <w:rsid w:val="00C366EB"/>
    <w:rsid w:val="00C40EDE"/>
    <w:rsid w:val="00C461DE"/>
    <w:rsid w:val="00C5081A"/>
    <w:rsid w:val="00C56EEB"/>
    <w:rsid w:val="00C631F9"/>
    <w:rsid w:val="00C64C08"/>
    <w:rsid w:val="00C75854"/>
    <w:rsid w:val="00C82D96"/>
    <w:rsid w:val="00C87B0C"/>
    <w:rsid w:val="00C91E80"/>
    <w:rsid w:val="00C9250D"/>
    <w:rsid w:val="00C929FE"/>
    <w:rsid w:val="00C94BD9"/>
    <w:rsid w:val="00C95D85"/>
    <w:rsid w:val="00CA2269"/>
    <w:rsid w:val="00CA2A98"/>
    <w:rsid w:val="00CA30F9"/>
    <w:rsid w:val="00CA5B0E"/>
    <w:rsid w:val="00CD2A81"/>
    <w:rsid w:val="00CE05B0"/>
    <w:rsid w:val="00CF11D1"/>
    <w:rsid w:val="00CF5CE6"/>
    <w:rsid w:val="00D05238"/>
    <w:rsid w:val="00D07243"/>
    <w:rsid w:val="00D1658E"/>
    <w:rsid w:val="00D17268"/>
    <w:rsid w:val="00D233AB"/>
    <w:rsid w:val="00D24816"/>
    <w:rsid w:val="00D27149"/>
    <w:rsid w:val="00D42952"/>
    <w:rsid w:val="00D53411"/>
    <w:rsid w:val="00D5787E"/>
    <w:rsid w:val="00D60F29"/>
    <w:rsid w:val="00D61760"/>
    <w:rsid w:val="00D63CAE"/>
    <w:rsid w:val="00D64F80"/>
    <w:rsid w:val="00D72F95"/>
    <w:rsid w:val="00D74836"/>
    <w:rsid w:val="00D832C5"/>
    <w:rsid w:val="00DA12CC"/>
    <w:rsid w:val="00DC315E"/>
    <w:rsid w:val="00DD0723"/>
    <w:rsid w:val="00DF00F6"/>
    <w:rsid w:val="00DF6B5A"/>
    <w:rsid w:val="00E00780"/>
    <w:rsid w:val="00E110C5"/>
    <w:rsid w:val="00E179C8"/>
    <w:rsid w:val="00E2426B"/>
    <w:rsid w:val="00E33AEB"/>
    <w:rsid w:val="00E346E9"/>
    <w:rsid w:val="00E37510"/>
    <w:rsid w:val="00E37DCE"/>
    <w:rsid w:val="00E45703"/>
    <w:rsid w:val="00E46A97"/>
    <w:rsid w:val="00E52607"/>
    <w:rsid w:val="00E54A3F"/>
    <w:rsid w:val="00E553C6"/>
    <w:rsid w:val="00E737B3"/>
    <w:rsid w:val="00E770A8"/>
    <w:rsid w:val="00E84275"/>
    <w:rsid w:val="00E92979"/>
    <w:rsid w:val="00E93D20"/>
    <w:rsid w:val="00EA0E4D"/>
    <w:rsid w:val="00EA2896"/>
    <w:rsid w:val="00EA41A4"/>
    <w:rsid w:val="00EB3926"/>
    <w:rsid w:val="00EC473B"/>
    <w:rsid w:val="00EC7630"/>
    <w:rsid w:val="00ED0631"/>
    <w:rsid w:val="00ED2D29"/>
    <w:rsid w:val="00ED74D8"/>
    <w:rsid w:val="00EE4E43"/>
    <w:rsid w:val="00EE70B4"/>
    <w:rsid w:val="00F07E62"/>
    <w:rsid w:val="00F22709"/>
    <w:rsid w:val="00F22A73"/>
    <w:rsid w:val="00F23559"/>
    <w:rsid w:val="00F31A51"/>
    <w:rsid w:val="00F32496"/>
    <w:rsid w:val="00F35941"/>
    <w:rsid w:val="00F4293F"/>
    <w:rsid w:val="00F54AC8"/>
    <w:rsid w:val="00F57EF0"/>
    <w:rsid w:val="00F6628B"/>
    <w:rsid w:val="00F6793C"/>
    <w:rsid w:val="00F73E57"/>
    <w:rsid w:val="00F75132"/>
    <w:rsid w:val="00F774F3"/>
    <w:rsid w:val="00F942D8"/>
    <w:rsid w:val="00F97723"/>
    <w:rsid w:val="00FA5384"/>
    <w:rsid w:val="00FA62A2"/>
    <w:rsid w:val="00FB4AF4"/>
    <w:rsid w:val="00FD26F0"/>
    <w:rsid w:val="00FF4147"/>
    <w:rsid w:val="00FF5011"/>
    <w:rsid w:val="00FF5117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98BC8"/>
  <w15:docId w15:val="{94548D35-D5CC-4EA5-ABE6-F5D09BB9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0CE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eforyou@unison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SON_x0020_Source_x0020_URL xmlns="50cce70d-ff49-4331-b63b-74565e5adeb1">
      <Url xsi:nil="true"/>
      <Description xsi:nil="true"/>
    </UNISON_x0020_Source_x0020_URL>
    <Submitter xmlns="235f222e-c610-49ad-bb20-02efe7429387" xsi:nil="true"/>
    <Date_x0020_Approved xmlns="50cce70d-ff49-4331-b63b-74565e5adeb1" xsi:nil="true"/>
    <Date_x0020_Submitted xmlns="50cce70d-ff49-4331-b63b-74565e5adeb1" xsi:nil="true"/>
    <Approver xmlns="235f222e-c610-49ad-bb20-02efe7429387" xsi:nil="true"/>
    <Meeting_x0020_Type xmlns="50cce70d-ff49-4331-b63b-74565e5adeb1">AGM</Meeting_x0020_Type>
    <Approved_x0020_Version xmlns="50cce70d-ff49-4331-b63b-74565e5adeb1" xsi:nil="true"/>
    <Materials xmlns="50cce70d-ff49-4331-b63b-74565e5adeb1">1</Materials>
    <UNISON_x0020_Target_x0020_URL xmlns="50cce70d-ff49-4331-b63b-74565e5adeb1">
      <Url xsi:nil="true"/>
      <Description xsi:nil="true"/>
    </UNISON_x0020_Target_x0020_URL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2A611FFABEF8904EBA9FE269FC162FE803008D68171DA386BF44A97441BA928A968F" ma:contentTypeVersion="21" ma:contentTypeDescription="Create a new Word Document" ma:contentTypeScope="" ma:versionID="f4c66b629444fe5a1123c96c47bec6d3">
  <xsd:schema xmlns:xsd="http://www.w3.org/2001/XMLSchema" xmlns:xs="http://www.w3.org/2001/XMLSchema" xmlns:p="http://schemas.microsoft.com/office/2006/metadata/properties" xmlns:ns2="50cce70d-ff49-4331-b63b-74565e5adeb1" xmlns:ns3="235f222e-c610-49ad-bb20-02efe7429387" targetNamespace="http://schemas.microsoft.com/office/2006/metadata/properties" ma:root="true" ma:fieldsID="478f057e8a64c1a03e20e7ce22fc6e04" ns2:_="" ns3:_="">
    <xsd:import namespace="50cce70d-ff49-4331-b63b-74565e5adeb1"/>
    <xsd:import namespace="235f222e-c610-49ad-bb20-02efe7429387"/>
    <xsd:element name="properties">
      <xsd:complexType>
        <xsd:sequence>
          <xsd:element name="documentManagement">
            <xsd:complexType>
              <xsd:all>
                <xsd:element ref="ns2:Approved_x0020_Version" minOccurs="0"/>
                <xsd:element ref="ns3:Approver" minOccurs="0"/>
                <xsd:element ref="ns2:Date_x0020_Approved" minOccurs="0"/>
                <xsd:element ref="ns2:Date_x0020_Submitted" minOccurs="0"/>
                <xsd:element ref="ns3:Submitter" minOccurs="0"/>
                <xsd:element ref="ns2:UNISON_x0020_Source_x0020_URL" minOccurs="0"/>
                <xsd:element ref="ns2:UNISON_x0020_Target_x0020_URL" minOccurs="0"/>
                <xsd:element ref="ns2:Materials" minOccurs="0"/>
                <xsd:element ref="ns2:Meeting_x0020_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ce70d-ff49-4331-b63b-74565e5adeb1" elementFormDefault="qualified">
    <xsd:import namespace="http://schemas.microsoft.com/office/2006/documentManagement/types"/>
    <xsd:import namespace="http://schemas.microsoft.com/office/infopath/2007/PartnerControls"/>
    <xsd:element name="Approved_x0020_Version" ma:index="8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10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1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13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4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aterials" ma:index="15" nillable="true" ma:displayName="Materials" ma:list="{21305abf-2bf7-4fbc-81bd-4564d29bbd7a}" ma:internalName="Materials" ma:readOnly="false" ma:showField="Title">
      <xsd:simpleType>
        <xsd:restriction base="dms:Lookup"/>
      </xsd:simpleType>
    </xsd:element>
    <xsd:element name="Meeting_x0020_Type" ma:index="16" nillable="true" ma:displayName="Meeting Type" ma:format="Dropdown" ma:internalName="Meeting_x0020_Type" ma:readOnly="false">
      <xsd:simpleType>
        <xsd:restriction base="dms:Choice">
          <xsd:enumeration value="Board of Trustees"/>
          <xsd:enumeration value="AGM"/>
          <xsd:enumeration value="Joint Event"/>
          <xsd:enumeration value="Seminar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f222e-c610-49ad-bb20-02efe7429387" elementFormDefault="qualified">
    <xsd:import namespace="http://schemas.microsoft.com/office/2006/documentManagement/types"/>
    <xsd:import namespace="http://schemas.microsoft.com/office/infopath/2007/PartnerControls"/>
    <xsd:element name="Approver" ma:index="9" nillable="true" ma:displayName="Approver" ma:hidden="true" ma:internalName="Approver" ma:readOnly="false">
      <xsd:simpleType>
        <xsd:restriction base="dms:Text"/>
      </xsd:simpleType>
    </xsd:element>
    <xsd:element name="Submitter" ma:index="12" nillable="true" ma:displayName="Submitter" ma:hidden="true" ma:internalName="Submitter" ma:readOnly="false">
      <xsd:simpleType>
        <xsd:restriction base="dms:Text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5298E030-035C-4489-9ABB-D53271194EA9}">
  <ds:schemaRefs>
    <ds:schemaRef ds:uri="http://purl.org/dc/elements/1.1/"/>
    <ds:schemaRef ds:uri="http://purl.org/dc/terms/"/>
    <ds:schemaRef ds:uri="http://schemas.openxmlformats.org/package/2006/metadata/core-properties"/>
    <ds:schemaRef ds:uri="235f222e-c610-49ad-bb20-02efe7429387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50cce70d-ff49-4331-b63b-74565e5adeb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3E30876-DB09-45D9-9353-B324D72B926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133811E2-7FD6-460B-B577-977314F49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ce70d-ff49-4331-b63b-74565e5adeb1"/>
    <ds:schemaRef ds:uri="235f222e-c610-49ad-bb20-02efe7429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54A4B5-0376-46DD-9EF7-973E1FAEF6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>UNISON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on the Annual Report and Accounts for 2023 AGM</dc:title>
  <dc:creator>newellm</dc:creator>
  <cp:lastModifiedBy>Newell, Maggie</cp:lastModifiedBy>
  <cp:revision>2</cp:revision>
  <dcterms:created xsi:type="dcterms:W3CDTF">2023-05-11T14:51:00Z</dcterms:created>
  <dcterms:modified xsi:type="dcterms:W3CDTF">2023-05-11T14:51:00Z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0x0101002A611FFABEF8904EBA9FE269FC162FE803008D68171DA386BF44A97441BA928A968F</vt:lpwstr>
  </property>
  <property fmtid="{D5CDD505-2E9C-101B-9397-08002B2CF9AE}" pid="3" name="_dlc_DocIdItemGuid">
    <vt:lpwstr>f31b3746-92fe-47a1-8b72-840c0ea63ed2</vt:lpwstr>
  </property>
</Properties>
</file>