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54E6" w14:textId="77777777" w:rsidR="00DE43C2" w:rsidRDefault="00DE43C2" w:rsidP="00DE43C2"/>
    <w:tbl>
      <w:tblPr>
        <w:tblW w:w="5535" w:type="pct"/>
        <w:tblInd w:w="-601" w:type="dxa"/>
        <w:tblLook w:val="0000" w:firstRow="0" w:lastRow="0" w:firstColumn="0" w:lastColumn="0" w:noHBand="0" w:noVBand="0"/>
      </w:tblPr>
      <w:tblGrid>
        <w:gridCol w:w="2103"/>
        <w:gridCol w:w="344"/>
        <w:gridCol w:w="2748"/>
        <w:gridCol w:w="210"/>
        <w:gridCol w:w="2250"/>
        <w:gridCol w:w="304"/>
        <w:gridCol w:w="1755"/>
        <w:gridCol w:w="278"/>
      </w:tblGrid>
      <w:tr w:rsidR="00DE43C2" w:rsidRPr="002B3824" w14:paraId="5D5CA9D0" w14:textId="77777777" w:rsidTr="008D7225">
        <w:trPr>
          <w:gridAfter w:val="1"/>
          <w:wAfter w:w="139" w:type="pct"/>
          <w:cantSplit/>
          <w:trHeight w:val="1864"/>
        </w:trPr>
        <w:tc>
          <w:tcPr>
            <w:tcW w:w="4861" w:type="pct"/>
            <w:gridSpan w:val="7"/>
            <w:tcBorders>
              <w:bottom w:val="single" w:sz="4" w:space="0" w:color="auto"/>
            </w:tcBorders>
          </w:tcPr>
          <w:p w14:paraId="215BD1F3" w14:textId="77777777" w:rsidR="00DE43C2" w:rsidRPr="002B3824" w:rsidRDefault="00DE43C2" w:rsidP="008D7225">
            <w:pPr>
              <w:pStyle w:val="Bullet"/>
              <w:tabs>
                <w:tab w:val="center" w:pos="4153"/>
                <w:tab w:val="right" w:pos="8306"/>
              </w:tabs>
              <w:jc w:val="left"/>
              <w:rPr>
                <w:sz w:val="16"/>
                <w:szCs w:val="16"/>
              </w:rPr>
            </w:pPr>
          </w:p>
          <w:p w14:paraId="5A921B50" w14:textId="77777777" w:rsidR="00DE43C2" w:rsidRPr="00967112" w:rsidRDefault="00DE43C2" w:rsidP="00DE43C2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2B3824">
              <w:rPr>
                <w:rFonts w:ascii="Arial Narrow" w:hAnsi="Arial Narrow"/>
              </w:rPr>
              <w:t xml:space="preserve">This form should be </w:t>
            </w:r>
            <w:r w:rsidRPr="00967112">
              <w:rPr>
                <w:rFonts w:ascii="Arial Narrow" w:hAnsi="Arial Narrow"/>
              </w:rPr>
              <w:t xml:space="preserve">completed by members/prospective candidates submitting an election address to be included in ballot materials. </w:t>
            </w:r>
          </w:p>
          <w:p w14:paraId="322EA335" w14:textId="77777777" w:rsidR="00DE43C2" w:rsidRPr="002B3824" w:rsidRDefault="00DE43C2" w:rsidP="00DE43C2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967112">
              <w:rPr>
                <w:rFonts w:ascii="Arial Narrow" w:hAnsi="Arial Narrow"/>
              </w:rPr>
              <w:t>Prospective candidates must sign and submit a candidate form (appendix C) to</w:t>
            </w:r>
            <w:r w:rsidRPr="002B3824">
              <w:rPr>
                <w:rFonts w:ascii="Arial Narrow" w:hAnsi="Arial Narrow"/>
              </w:rPr>
              <w:t xml:space="preserve"> confirm they are willing to accept nominations in this election. </w:t>
            </w:r>
          </w:p>
          <w:p w14:paraId="4237E53F" w14:textId="77777777" w:rsidR="00DE43C2" w:rsidRPr="00967112" w:rsidRDefault="00DE43C2" w:rsidP="00DE43C2">
            <w:pPr>
              <w:pStyle w:val="Bullet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2B3824">
              <w:rPr>
                <w:rFonts w:ascii="Arial Narrow" w:hAnsi="Arial Narrow"/>
              </w:rPr>
              <w:t xml:space="preserve">All boxes must be completed. </w:t>
            </w:r>
          </w:p>
          <w:p w14:paraId="7562762E" w14:textId="77777777" w:rsidR="00DE43C2" w:rsidRPr="002B3824" w:rsidRDefault="00DE43C2" w:rsidP="00DE43C2">
            <w:pPr>
              <w:pStyle w:val="Bullet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2B3824">
              <w:rPr>
                <w:rFonts w:ascii="Arial Narrow" w:hAnsi="Arial Narrow"/>
              </w:rPr>
              <w:t xml:space="preserve">Further copies may be downloaded from the UNISON website at </w:t>
            </w:r>
            <w:hyperlink r:id="rId10" w:history="1">
              <w:r w:rsidRPr="002B3824">
                <w:rPr>
                  <w:rStyle w:val="Hyperlink"/>
                  <w:rFonts w:ascii="Arial Narrow" w:hAnsi="Arial Narrow"/>
                </w:rPr>
                <w:t>www.unison.org.uk/elections</w:t>
              </w:r>
            </w:hyperlink>
            <w:r w:rsidRPr="002B3824">
              <w:rPr>
                <w:rFonts w:ascii="Arial Narrow" w:hAnsi="Arial Narrow"/>
              </w:rPr>
              <w:t xml:space="preserve"> </w:t>
            </w:r>
          </w:p>
        </w:tc>
      </w:tr>
      <w:tr w:rsidR="00DE43C2" w:rsidRPr="002B3824" w14:paraId="5001C73A" w14:textId="77777777" w:rsidTr="008D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pct"/>
          <w:trHeight w:val="417"/>
        </w:trPr>
        <w:tc>
          <w:tcPr>
            <w:tcW w:w="4861" w:type="pct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6EB6801" w14:textId="77777777" w:rsidR="00DE43C2" w:rsidRPr="002B3824" w:rsidRDefault="00DE43C2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Information about you</w:t>
            </w:r>
          </w:p>
        </w:tc>
      </w:tr>
      <w:tr w:rsidR="00DE43C2" w:rsidRPr="002B3824" w14:paraId="53AABD5A" w14:textId="77777777" w:rsidTr="008D7225">
        <w:trPr>
          <w:gridAfter w:val="1"/>
          <w:wAfter w:w="139" w:type="pct"/>
          <w:cantSplit/>
          <w:trHeight w:hRule="exact" w:val="560"/>
        </w:trPr>
        <w:tc>
          <w:tcPr>
            <w:tcW w:w="122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44E63E" w14:textId="77777777" w:rsidR="00DE43C2" w:rsidRPr="002B3824" w:rsidRDefault="00DE43C2" w:rsidP="008D7225">
            <w:pPr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name:</w:t>
            </w:r>
          </w:p>
          <w:p w14:paraId="4141C120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2B3824">
              <w:rPr>
                <w:rFonts w:ascii="Arial Narrow" w:hAnsi="Arial Narrow"/>
                <w:bCs/>
                <w:sz w:val="20"/>
              </w:rPr>
              <w:t>(as on RMS)</w:t>
            </w:r>
          </w:p>
        </w:tc>
        <w:tc>
          <w:tcPr>
            <w:tcW w:w="363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AB1FC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50EE93E3" w14:textId="77777777" w:rsidTr="008D7225">
        <w:trPr>
          <w:gridAfter w:val="1"/>
          <w:wAfter w:w="139" w:type="pct"/>
          <w:cantSplit/>
          <w:trHeight w:hRule="exact" w:val="429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F175C" w14:textId="77777777" w:rsidR="00DE43C2" w:rsidRPr="002B3824" w:rsidRDefault="00DE43C2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RMS number: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1351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DDAD" w14:textId="77777777" w:rsidR="00DE43C2" w:rsidRPr="002B3824" w:rsidRDefault="00DE43C2" w:rsidP="008D7225">
            <w:pPr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branch code: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1C1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099F3845" w14:textId="77777777" w:rsidTr="008D7225">
        <w:trPr>
          <w:gridAfter w:val="1"/>
          <w:wAfter w:w="139" w:type="pct"/>
          <w:cantSplit/>
          <w:trHeight w:hRule="exact" w:val="571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C3F15" w14:textId="77777777" w:rsidR="00DE43C2" w:rsidRPr="002B3824" w:rsidRDefault="00DE43C2" w:rsidP="008D7225">
            <w:pPr>
              <w:spacing w:line="264" w:lineRule="auto"/>
              <w:rPr>
                <w:rFonts w:ascii="Arial Narrow" w:hAnsi="Arial Narrow"/>
                <w:bCs/>
              </w:rPr>
            </w:pPr>
            <w:r w:rsidRPr="002B3824">
              <w:rPr>
                <w:rFonts w:ascii="Arial Narrow" w:hAnsi="Arial Narrow"/>
                <w:bCs/>
              </w:rPr>
              <w:t>Candidate branch name: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FDBE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40BBDBA4" w14:textId="77777777" w:rsidTr="008D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pct"/>
          <w:trHeight w:val="417"/>
        </w:trPr>
        <w:tc>
          <w:tcPr>
            <w:tcW w:w="4861" w:type="pct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3C3E652A" w14:textId="77777777" w:rsidR="00DE43C2" w:rsidRPr="002B3824" w:rsidRDefault="00DE43C2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Election address information</w:t>
            </w:r>
          </w:p>
        </w:tc>
      </w:tr>
      <w:tr w:rsidR="00DE43C2" w:rsidRPr="002B3824" w14:paraId="6FC62118" w14:textId="77777777" w:rsidTr="008D7225">
        <w:trPr>
          <w:gridAfter w:val="1"/>
          <w:wAfter w:w="139" w:type="pct"/>
          <w:cantSplit/>
          <w:trHeight w:hRule="exact" w:val="545"/>
        </w:trPr>
        <w:tc>
          <w:tcPr>
            <w:tcW w:w="4861" w:type="pct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60530" w14:textId="77777777" w:rsidR="00DE43C2" w:rsidRPr="002B3824" w:rsidRDefault="00DE43C2" w:rsidP="008D7225">
            <w:pPr>
              <w:pStyle w:val="Bullet"/>
              <w:jc w:val="left"/>
              <w:rPr>
                <w:rFonts w:ascii="Arial Narrow" w:hAnsi="Arial Narrow"/>
              </w:rPr>
            </w:pPr>
            <w:r w:rsidRPr="002B3824">
              <w:rPr>
                <w:rFonts w:ascii="Arial Narrow" w:hAnsi="Arial Narrow"/>
              </w:rPr>
              <w:t xml:space="preserve">Your election address will be reproduced on the ballot materials with a standard font style and size.  Bold, italics and bullet points used on your original statement will be reproduced. </w:t>
            </w:r>
          </w:p>
          <w:p w14:paraId="7061B769" w14:textId="77777777" w:rsidR="00DE43C2" w:rsidRPr="002B3824" w:rsidRDefault="00DE43C2" w:rsidP="008D7225">
            <w:pPr>
              <w:pStyle w:val="OfficeAddress"/>
              <w:tabs>
                <w:tab w:val="center" w:pos="4153"/>
                <w:tab w:val="right" w:pos="8306"/>
              </w:tabs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E43C2" w:rsidRPr="002B3824" w14:paraId="03D61251" w14:textId="77777777" w:rsidTr="008D7225">
        <w:trPr>
          <w:gridAfter w:val="1"/>
          <w:wAfter w:w="139" w:type="pct"/>
          <w:cantSplit/>
          <w:trHeight w:hRule="exact" w:val="555"/>
        </w:trPr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807E" w14:textId="77777777" w:rsidR="00DE43C2" w:rsidRPr="002B3824" w:rsidRDefault="00DE43C2" w:rsidP="008D7225">
            <w:pPr>
              <w:spacing w:line="264" w:lineRule="auto"/>
              <w:rPr>
                <w:rFonts w:ascii="Arial Narrow" w:hAnsi="Arial Narrow"/>
                <w:b/>
                <w:bCs/>
              </w:rPr>
            </w:pPr>
            <w:r w:rsidRPr="002B3824">
              <w:rPr>
                <w:rFonts w:ascii="Arial Narrow" w:hAnsi="Arial Narrow"/>
                <w:b/>
                <w:bCs/>
              </w:rPr>
              <w:t>How do you want your name to appear on the ballot materials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3579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282B2098" w14:textId="77777777" w:rsidTr="008D7225">
        <w:trPr>
          <w:gridAfter w:val="1"/>
          <w:wAfter w:w="139" w:type="pct"/>
          <w:cantSplit/>
          <w:trHeight w:hRule="exact" w:val="1093"/>
        </w:trPr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591C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2B3824">
              <w:rPr>
                <w:rFonts w:ascii="Arial Narrow" w:hAnsi="Arial Narrow"/>
                <w:b/>
                <w:bCs/>
                <w:sz w:val="20"/>
              </w:rPr>
              <w:t xml:space="preserve">How many words does your election address </w:t>
            </w:r>
            <w:proofErr w:type="gramStart"/>
            <w:r w:rsidRPr="002B3824">
              <w:rPr>
                <w:rFonts w:ascii="Arial Narrow" w:hAnsi="Arial Narrow"/>
                <w:b/>
                <w:bCs/>
                <w:sz w:val="20"/>
              </w:rPr>
              <w:t>contain</w:t>
            </w:r>
            <w:proofErr w:type="gramEnd"/>
          </w:p>
          <w:p w14:paraId="1E2C5D0B" w14:textId="77777777" w:rsidR="00DE43C2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2B3824">
              <w:rPr>
                <w:rFonts w:ascii="Arial Narrow" w:hAnsi="Arial Narrow"/>
                <w:bCs/>
                <w:sz w:val="20"/>
              </w:rPr>
              <w:t>Your name, your own branch and seat will be printed on the ballot materials and are not part of the maximum 300 words count.</w:t>
            </w:r>
          </w:p>
          <w:p w14:paraId="26FA289E" w14:textId="77777777" w:rsidR="00DE43C2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</w:p>
          <w:p w14:paraId="65F50306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0"/>
              </w:rPr>
              <w:br/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DDEB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659DBC19" w14:textId="77777777" w:rsidTr="008D7225">
        <w:trPr>
          <w:gridAfter w:val="1"/>
          <w:wAfter w:w="139" w:type="pct"/>
          <w:cantSplit/>
          <w:trHeight w:hRule="exact" w:val="689"/>
        </w:trPr>
        <w:tc>
          <w:tcPr>
            <w:tcW w:w="27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1EBE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0"/>
              </w:rPr>
            </w:pPr>
            <w:r w:rsidRPr="002B3824">
              <w:rPr>
                <w:rFonts w:ascii="Arial Narrow" w:hAnsi="Arial Narrow"/>
                <w:b/>
                <w:bCs/>
                <w:sz w:val="20"/>
              </w:rPr>
              <w:t>Date and time sent or version number</w:t>
            </w:r>
          </w:p>
          <w:p w14:paraId="7C3E2959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 w:rsidRPr="002B3824">
              <w:rPr>
                <w:rFonts w:ascii="Arial Narrow" w:hAnsi="Arial Narrow"/>
                <w:bCs/>
                <w:sz w:val="20"/>
              </w:rPr>
              <w:t>In case you submit more than one version.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42B9" w14:textId="77777777" w:rsidR="00DE43C2" w:rsidRPr="002B3824" w:rsidRDefault="00DE43C2" w:rsidP="008D7225">
            <w:pPr>
              <w:pStyle w:val="electionform"/>
              <w:rPr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0716AD3F" w14:textId="77777777" w:rsidTr="008D7225">
        <w:trPr>
          <w:gridAfter w:val="1"/>
          <w:wAfter w:w="139" w:type="pct"/>
          <w:cantSplit/>
          <w:trHeight w:val="1107"/>
        </w:trPr>
        <w:tc>
          <w:tcPr>
            <w:tcW w:w="4861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5E3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5CCA80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B3824">
              <w:rPr>
                <w:rFonts w:ascii="Arial Narrow" w:hAnsi="Arial Narrow" w:cs="Arial"/>
                <w:b/>
                <w:sz w:val="24"/>
                <w:szCs w:val="24"/>
              </w:rPr>
              <w:t xml:space="preserve">Your 300 words here: </w:t>
            </w:r>
          </w:p>
          <w:p w14:paraId="3ED18636" w14:textId="77777777" w:rsidR="00DE43C2" w:rsidRPr="002B3824" w:rsidRDefault="00DE43C2" w:rsidP="008D7225">
            <w:pPr>
              <w:pStyle w:val="OfficeAddress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DE43C2" w:rsidRPr="002B3824" w14:paraId="494DA6F6" w14:textId="77777777" w:rsidTr="008D7225">
        <w:trPr>
          <w:cantSplit/>
          <w:trHeight w:val="1553"/>
        </w:trPr>
        <w:tc>
          <w:tcPr>
            <w:tcW w:w="5000" w:type="pct"/>
            <w:gridSpan w:val="8"/>
          </w:tcPr>
          <w:p w14:paraId="0C010562" w14:textId="77777777" w:rsidR="00DE43C2" w:rsidRPr="002B3824" w:rsidRDefault="00DE43C2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  <w:p w14:paraId="1E383C9F" w14:textId="7722CDED" w:rsidR="00DE43C2" w:rsidRPr="002B3824" w:rsidRDefault="00DE43C2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>This form can be submitted by E</w:t>
            </w:r>
            <w:r>
              <w:rPr>
                <w:rFonts w:ascii="Arial Narrow" w:hAnsi="Arial Narrow" w:cs="Arial"/>
              </w:rPr>
              <w:t>-</w:t>
            </w:r>
            <w:r w:rsidRPr="002B3824">
              <w:rPr>
                <w:rFonts w:ascii="Arial Narrow" w:hAnsi="Arial Narrow" w:cs="Arial"/>
              </w:rPr>
              <w:t>mail</w:t>
            </w:r>
            <w:r>
              <w:rPr>
                <w:rFonts w:ascii="Arial Narrow" w:hAnsi="Arial Narrow" w:cs="Arial"/>
              </w:rPr>
              <w:t>:</w:t>
            </w:r>
            <w:r w:rsidR="0057431F">
              <w:t xml:space="preserve"> </w:t>
            </w:r>
            <w:hyperlink r:id="rId11" w:history="1">
              <w:r w:rsidR="0057431F" w:rsidRPr="005F23DA">
                <w:rPr>
                  <w:rStyle w:val="Hyperlink"/>
                  <w:rFonts w:ascii="Arial Narrow" w:hAnsi="Arial Narrow" w:cs="Arial"/>
                </w:rPr>
                <w:t>LL2021@unison.co.uk</w:t>
              </w:r>
            </w:hyperlink>
            <w:r w:rsidR="0057431F">
              <w:rPr>
                <w:rFonts w:ascii="Arial Narrow" w:hAnsi="Arial Narrow" w:cs="Arial"/>
              </w:rPr>
              <w:t xml:space="preserve"> </w:t>
            </w:r>
          </w:p>
          <w:p w14:paraId="6E7A6631" w14:textId="77777777" w:rsidR="00DE43C2" w:rsidRPr="002B3824" w:rsidRDefault="00DE43C2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ab/>
            </w:r>
          </w:p>
          <w:p w14:paraId="68AF5C1C" w14:textId="77777777" w:rsidR="00DE43C2" w:rsidRPr="002B3824" w:rsidRDefault="00DE43C2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 xml:space="preserve">Deadline for receipt of election </w:t>
            </w:r>
            <w:r w:rsidRPr="00250451">
              <w:rPr>
                <w:rFonts w:ascii="Arial Narrow" w:hAnsi="Arial Narrow" w:cs="Arial"/>
              </w:rPr>
              <w:t>addresses is 5pm on 14 July 2021.</w:t>
            </w:r>
          </w:p>
          <w:p w14:paraId="2A6D972F" w14:textId="77777777" w:rsidR="00DE43C2" w:rsidRPr="002B3824" w:rsidRDefault="00DE43C2" w:rsidP="008D7225">
            <w:pPr>
              <w:rPr>
                <w:rFonts w:ascii="Arial Narrow" w:hAnsi="Arial Narrow" w:cs="Arial"/>
              </w:rPr>
            </w:pPr>
          </w:p>
        </w:tc>
      </w:tr>
      <w:tr w:rsidR="00DE43C2" w:rsidRPr="002B3824" w14:paraId="150FD71A" w14:textId="77777777" w:rsidTr="008D7225">
        <w:trPr>
          <w:cantSplit/>
          <w:trHeight w:val="1916"/>
        </w:trPr>
        <w:tc>
          <w:tcPr>
            <w:tcW w:w="1053" w:type="pct"/>
            <w:tcBorders>
              <w:right w:val="single" w:sz="4" w:space="0" w:color="auto"/>
            </w:tcBorders>
          </w:tcPr>
          <w:p w14:paraId="430B10BF" w14:textId="77777777" w:rsidR="00DE43C2" w:rsidRPr="002B3824" w:rsidRDefault="00DE43C2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003" w14:textId="77777777" w:rsidR="00DE43C2" w:rsidRPr="002B3824" w:rsidRDefault="00DE43C2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  <w:p w14:paraId="5E3A77A6" w14:textId="77777777" w:rsidR="00DE43C2" w:rsidRPr="002B3824" w:rsidRDefault="00DE43C2" w:rsidP="008D7225">
            <w:pPr>
              <w:jc w:val="both"/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>ELECTION ADDRESS FORM CHECKLIST</w:t>
            </w:r>
          </w:p>
          <w:p w14:paraId="040CFCDE" w14:textId="77777777" w:rsidR="00DE43C2" w:rsidRPr="002B3824" w:rsidRDefault="00DE43C2" w:rsidP="008D7225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014D70CC" w14:textId="77777777" w:rsidR="00DE43C2" w:rsidRPr="002B3824" w:rsidRDefault="00DE43C2" w:rsidP="008D7225">
            <w:pPr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>       Before you submit this form please check:</w:t>
            </w:r>
          </w:p>
          <w:p w14:paraId="12ECF2AA" w14:textId="77777777" w:rsidR="00DE43C2" w:rsidRPr="002B3824" w:rsidRDefault="00DE43C2" w:rsidP="00DE43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 xml:space="preserve">You have completed, </w:t>
            </w:r>
            <w:proofErr w:type="gramStart"/>
            <w:r w:rsidRPr="002B3824">
              <w:rPr>
                <w:rFonts w:ascii="Arial Narrow" w:hAnsi="Arial Narrow"/>
                <w:b/>
              </w:rPr>
              <w:t>signed</w:t>
            </w:r>
            <w:proofErr w:type="gramEnd"/>
            <w:r w:rsidRPr="002B3824">
              <w:rPr>
                <w:rFonts w:ascii="Arial Narrow" w:hAnsi="Arial Narrow"/>
                <w:b/>
              </w:rPr>
              <w:t xml:space="preserve"> and submitted your Candidate Form (appendix </w:t>
            </w:r>
            <w:r>
              <w:rPr>
                <w:rFonts w:ascii="Arial Narrow" w:hAnsi="Arial Narrow"/>
                <w:b/>
              </w:rPr>
              <w:t>C</w:t>
            </w:r>
            <w:r w:rsidRPr="002B3824">
              <w:rPr>
                <w:rFonts w:ascii="Arial Narrow" w:hAnsi="Arial Narrow"/>
                <w:b/>
              </w:rPr>
              <w:t>)</w:t>
            </w:r>
          </w:p>
          <w:p w14:paraId="27263236" w14:textId="77777777" w:rsidR="00DE43C2" w:rsidRPr="002B3824" w:rsidRDefault="00DE43C2" w:rsidP="00DE43C2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>You have filled in all the boxes and provided all information requested.</w:t>
            </w:r>
          </w:p>
          <w:p w14:paraId="7F610769" w14:textId="77777777" w:rsidR="00DE43C2" w:rsidRPr="002B3824" w:rsidRDefault="00DE43C2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1018" w:type="pct"/>
            <w:gridSpan w:val="2"/>
            <w:tcBorders>
              <w:left w:val="single" w:sz="4" w:space="0" w:color="auto"/>
            </w:tcBorders>
          </w:tcPr>
          <w:p w14:paraId="48663BC5" w14:textId="77777777" w:rsidR="00DE43C2" w:rsidRPr="002B3824" w:rsidRDefault="00DE43C2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</w:tc>
      </w:tr>
    </w:tbl>
    <w:p w14:paraId="45A8F5E2" w14:textId="77777777" w:rsidR="006E68FB" w:rsidRPr="00DE43C2" w:rsidRDefault="006E68FB" w:rsidP="00DE43C2"/>
    <w:sectPr w:rsidR="006E68FB" w:rsidRPr="00DE43C2" w:rsidSect="000D799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F2A44" w14:textId="77777777" w:rsidR="00224900" w:rsidRDefault="00224900" w:rsidP="000D799B">
      <w:r>
        <w:separator/>
      </w:r>
    </w:p>
  </w:endnote>
  <w:endnote w:type="continuationSeparator" w:id="0">
    <w:p w14:paraId="6F7A7C37" w14:textId="77777777" w:rsidR="00224900" w:rsidRDefault="00224900" w:rsidP="000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E6E2" w14:textId="77777777" w:rsidR="00224900" w:rsidRDefault="00224900" w:rsidP="000D799B">
      <w:r>
        <w:separator/>
      </w:r>
    </w:p>
  </w:footnote>
  <w:footnote w:type="continuationSeparator" w:id="0">
    <w:p w14:paraId="5D2EA619" w14:textId="77777777" w:rsidR="00224900" w:rsidRDefault="00224900" w:rsidP="000D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F5E7" w14:textId="3AE2EE9B" w:rsidR="000D799B" w:rsidRPr="00F22923" w:rsidRDefault="000D799B" w:rsidP="000D799B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Appendix </w:t>
    </w:r>
    <w:r w:rsidR="00A73B09">
      <w:rPr>
        <w:rFonts w:ascii="Arial" w:hAnsi="Arial" w:cs="Arial"/>
        <w:sz w:val="22"/>
        <w:szCs w:val="22"/>
      </w:rPr>
      <w:t>D</w:t>
    </w:r>
  </w:p>
  <w:p w14:paraId="45A8F5E8" w14:textId="3E713C00" w:rsidR="000D799B" w:rsidRPr="009F2677" w:rsidRDefault="000D799B" w:rsidP="000D799B">
    <w:pPr>
      <w:rPr>
        <w:rStyle w:val="Normal1"/>
        <w:rFonts w:cs="Arial"/>
        <w:sz w:val="22"/>
        <w:szCs w:val="22"/>
      </w:rPr>
    </w:pPr>
    <w:r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5A8F5EB" wp14:editId="45A8F5EC">
          <wp:simplePos x="0" y="0"/>
          <wp:positionH relativeFrom="column">
            <wp:posOffset>4417695</wp:posOffset>
          </wp:positionH>
          <wp:positionV relativeFrom="paragraph">
            <wp:posOffset>15875</wp:posOffset>
          </wp:positionV>
          <wp:extent cx="977900" cy="527050"/>
          <wp:effectExtent l="19050" t="0" r="0" b="0"/>
          <wp:wrapTight wrapText="bothSides">
            <wp:wrapPolygon edited="0">
              <wp:start x="-421" y="0"/>
              <wp:lineTo x="-421" y="21080"/>
              <wp:lineTo x="21460" y="21080"/>
              <wp:lineTo x="21460" y="0"/>
              <wp:lineTo x="-421" y="0"/>
            </wp:wrapPolygon>
          </wp:wrapTight>
          <wp:docPr id="1" name="Picture 29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ig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8"/>
        <w:szCs w:val="28"/>
      </w:rPr>
      <w:t xml:space="preserve">Labour Link </w:t>
    </w:r>
    <w:r w:rsidRPr="001E2158">
      <w:rPr>
        <w:rStyle w:val="Normal1"/>
        <w:rFonts w:ascii="Arial Narrow" w:hAnsi="Arial Narrow" w:cs="Arial"/>
        <w:sz w:val="28"/>
        <w:szCs w:val="28"/>
      </w:rPr>
      <w:t xml:space="preserve">elections </w:t>
    </w:r>
    <w:r w:rsidR="003F5C1D">
      <w:rPr>
        <w:rStyle w:val="Normal1"/>
        <w:rFonts w:ascii="Arial Narrow" w:hAnsi="Arial Narrow" w:cs="Arial"/>
        <w:sz w:val="28"/>
        <w:szCs w:val="28"/>
      </w:rPr>
      <w:t>2021-2023</w:t>
    </w:r>
    <w:r>
      <w:rPr>
        <w:rStyle w:val="Normal1"/>
        <w:rFonts w:ascii="Arial Narrow" w:hAnsi="Arial Narrow" w:cs="Arial"/>
        <w:sz w:val="28"/>
        <w:szCs w:val="28"/>
      </w:rPr>
      <w:t xml:space="preserve">                                      </w:t>
    </w:r>
    <w:r>
      <w:rPr>
        <w:rStyle w:val="Normal1"/>
        <w:rFonts w:ascii="Arial Narrow" w:hAnsi="Arial Narrow"/>
      </w:rPr>
      <w:tab/>
      <w:t xml:space="preserve">           </w:t>
    </w:r>
  </w:p>
  <w:p w14:paraId="45A8F5E9" w14:textId="77777777" w:rsidR="000D799B" w:rsidRPr="006C4B03" w:rsidRDefault="000D799B" w:rsidP="000D799B">
    <w:pPr>
      <w:rPr>
        <w:sz w:val="28"/>
        <w:szCs w:val="28"/>
      </w:rPr>
    </w:pPr>
    <w:r>
      <w:rPr>
        <w:rFonts w:ascii="Arial Narrow" w:hAnsi="Arial Narrow" w:cs="Arial"/>
        <w:noProof/>
        <w:sz w:val="28"/>
        <w:szCs w:val="28"/>
      </w:rPr>
      <w:t>Election address form</w:t>
    </w:r>
  </w:p>
  <w:p w14:paraId="45A8F5EA" w14:textId="77777777" w:rsidR="000D799B" w:rsidRDefault="000D799B">
    <w:pPr>
      <w:pStyle w:val="Office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32ED"/>
    <w:multiLevelType w:val="hybridMultilevel"/>
    <w:tmpl w:val="F1002ECE"/>
    <w:lvl w:ilvl="0" w:tplc="CA9C612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9B"/>
    <w:rsid w:val="00000EDD"/>
    <w:rsid w:val="000017ED"/>
    <w:rsid w:val="000033C6"/>
    <w:rsid w:val="00012682"/>
    <w:rsid w:val="00016448"/>
    <w:rsid w:val="00024E7A"/>
    <w:rsid w:val="000277E7"/>
    <w:rsid w:val="00031D28"/>
    <w:rsid w:val="00037802"/>
    <w:rsid w:val="00040474"/>
    <w:rsid w:val="00052462"/>
    <w:rsid w:val="0005680A"/>
    <w:rsid w:val="0007799B"/>
    <w:rsid w:val="0008717F"/>
    <w:rsid w:val="000915FF"/>
    <w:rsid w:val="00095A40"/>
    <w:rsid w:val="000A6CFA"/>
    <w:rsid w:val="000B083C"/>
    <w:rsid w:val="000B1733"/>
    <w:rsid w:val="000B3765"/>
    <w:rsid w:val="000B5526"/>
    <w:rsid w:val="000B67B5"/>
    <w:rsid w:val="000C6458"/>
    <w:rsid w:val="000D4BE1"/>
    <w:rsid w:val="000D6FF4"/>
    <w:rsid w:val="000D799B"/>
    <w:rsid w:val="000E5005"/>
    <w:rsid w:val="000E6ED8"/>
    <w:rsid w:val="00106DD8"/>
    <w:rsid w:val="00131805"/>
    <w:rsid w:val="00135570"/>
    <w:rsid w:val="00135674"/>
    <w:rsid w:val="00144F97"/>
    <w:rsid w:val="00153D1B"/>
    <w:rsid w:val="001617C7"/>
    <w:rsid w:val="00174B36"/>
    <w:rsid w:val="00186CC6"/>
    <w:rsid w:val="001B5E31"/>
    <w:rsid w:val="001F1749"/>
    <w:rsid w:val="001F6688"/>
    <w:rsid w:val="001F754D"/>
    <w:rsid w:val="001F7E09"/>
    <w:rsid w:val="00210C9C"/>
    <w:rsid w:val="0021613D"/>
    <w:rsid w:val="00224900"/>
    <w:rsid w:val="0022536B"/>
    <w:rsid w:val="00234455"/>
    <w:rsid w:val="00240948"/>
    <w:rsid w:val="00245949"/>
    <w:rsid w:val="00250451"/>
    <w:rsid w:val="00253FE0"/>
    <w:rsid w:val="00290B56"/>
    <w:rsid w:val="0029387E"/>
    <w:rsid w:val="0029788F"/>
    <w:rsid w:val="002D28C0"/>
    <w:rsid w:val="002E3658"/>
    <w:rsid w:val="002F071E"/>
    <w:rsid w:val="00310DF1"/>
    <w:rsid w:val="00315A32"/>
    <w:rsid w:val="00325741"/>
    <w:rsid w:val="00371287"/>
    <w:rsid w:val="00373FBE"/>
    <w:rsid w:val="00376526"/>
    <w:rsid w:val="00381757"/>
    <w:rsid w:val="00386E9C"/>
    <w:rsid w:val="003A1A80"/>
    <w:rsid w:val="003A4B65"/>
    <w:rsid w:val="003B6700"/>
    <w:rsid w:val="003C38C4"/>
    <w:rsid w:val="003F296C"/>
    <w:rsid w:val="003F5C1D"/>
    <w:rsid w:val="003F6DAA"/>
    <w:rsid w:val="00400060"/>
    <w:rsid w:val="004075BC"/>
    <w:rsid w:val="004111F4"/>
    <w:rsid w:val="0045527B"/>
    <w:rsid w:val="00457B9E"/>
    <w:rsid w:val="00465B54"/>
    <w:rsid w:val="00465C86"/>
    <w:rsid w:val="00467346"/>
    <w:rsid w:val="004838CB"/>
    <w:rsid w:val="00490D6A"/>
    <w:rsid w:val="0049354B"/>
    <w:rsid w:val="004A3BA8"/>
    <w:rsid w:val="004B0E7B"/>
    <w:rsid w:val="004C0F20"/>
    <w:rsid w:val="004D05E3"/>
    <w:rsid w:val="004D0A3A"/>
    <w:rsid w:val="004E1754"/>
    <w:rsid w:val="004F37D4"/>
    <w:rsid w:val="005016D6"/>
    <w:rsid w:val="005171A4"/>
    <w:rsid w:val="00517AF9"/>
    <w:rsid w:val="005360D7"/>
    <w:rsid w:val="00542BCA"/>
    <w:rsid w:val="0054478F"/>
    <w:rsid w:val="00556B3A"/>
    <w:rsid w:val="00573997"/>
    <w:rsid w:val="0057431F"/>
    <w:rsid w:val="005961CE"/>
    <w:rsid w:val="005A056B"/>
    <w:rsid w:val="005A18CA"/>
    <w:rsid w:val="005C307A"/>
    <w:rsid w:val="005D2A6F"/>
    <w:rsid w:val="005D550E"/>
    <w:rsid w:val="005E39B7"/>
    <w:rsid w:val="005E6283"/>
    <w:rsid w:val="005E6449"/>
    <w:rsid w:val="006002BB"/>
    <w:rsid w:val="00601B18"/>
    <w:rsid w:val="00607F82"/>
    <w:rsid w:val="006264CB"/>
    <w:rsid w:val="00627252"/>
    <w:rsid w:val="00664466"/>
    <w:rsid w:val="00685164"/>
    <w:rsid w:val="006855DA"/>
    <w:rsid w:val="00690D22"/>
    <w:rsid w:val="006953F1"/>
    <w:rsid w:val="006A430A"/>
    <w:rsid w:val="006B4E9A"/>
    <w:rsid w:val="006D0D2C"/>
    <w:rsid w:val="006D0F55"/>
    <w:rsid w:val="006D1B71"/>
    <w:rsid w:val="006E18BF"/>
    <w:rsid w:val="006E68FB"/>
    <w:rsid w:val="006F0D7A"/>
    <w:rsid w:val="006F5137"/>
    <w:rsid w:val="006F7F6F"/>
    <w:rsid w:val="00705543"/>
    <w:rsid w:val="007212C4"/>
    <w:rsid w:val="0072389B"/>
    <w:rsid w:val="007501EC"/>
    <w:rsid w:val="00751DA9"/>
    <w:rsid w:val="00754725"/>
    <w:rsid w:val="00764FDC"/>
    <w:rsid w:val="0078144D"/>
    <w:rsid w:val="00787008"/>
    <w:rsid w:val="00795114"/>
    <w:rsid w:val="007B0173"/>
    <w:rsid w:val="007B11B5"/>
    <w:rsid w:val="007C048E"/>
    <w:rsid w:val="007D0059"/>
    <w:rsid w:val="007E40A3"/>
    <w:rsid w:val="007E518E"/>
    <w:rsid w:val="007F6B8D"/>
    <w:rsid w:val="008023E0"/>
    <w:rsid w:val="00802B9C"/>
    <w:rsid w:val="00822B66"/>
    <w:rsid w:val="008333AB"/>
    <w:rsid w:val="00834678"/>
    <w:rsid w:val="0085471D"/>
    <w:rsid w:val="00856EAE"/>
    <w:rsid w:val="008768ED"/>
    <w:rsid w:val="00892476"/>
    <w:rsid w:val="008B018C"/>
    <w:rsid w:val="008E22FE"/>
    <w:rsid w:val="009009F4"/>
    <w:rsid w:val="009044FB"/>
    <w:rsid w:val="00906A99"/>
    <w:rsid w:val="00906D54"/>
    <w:rsid w:val="0091193C"/>
    <w:rsid w:val="00911B23"/>
    <w:rsid w:val="009266DD"/>
    <w:rsid w:val="009344FE"/>
    <w:rsid w:val="0094639F"/>
    <w:rsid w:val="009510F6"/>
    <w:rsid w:val="0095117D"/>
    <w:rsid w:val="009511AF"/>
    <w:rsid w:val="00953A10"/>
    <w:rsid w:val="00957B9D"/>
    <w:rsid w:val="0096178F"/>
    <w:rsid w:val="0097353F"/>
    <w:rsid w:val="009764A4"/>
    <w:rsid w:val="0099042F"/>
    <w:rsid w:val="0099255A"/>
    <w:rsid w:val="009B2E12"/>
    <w:rsid w:val="009C38DD"/>
    <w:rsid w:val="009C48B8"/>
    <w:rsid w:val="009D6717"/>
    <w:rsid w:val="009F4469"/>
    <w:rsid w:val="009F4581"/>
    <w:rsid w:val="00A01901"/>
    <w:rsid w:val="00A04276"/>
    <w:rsid w:val="00A132A4"/>
    <w:rsid w:val="00A167D6"/>
    <w:rsid w:val="00A26070"/>
    <w:rsid w:val="00A410A4"/>
    <w:rsid w:val="00A41CDF"/>
    <w:rsid w:val="00A52EB3"/>
    <w:rsid w:val="00A62D8F"/>
    <w:rsid w:val="00A72CD3"/>
    <w:rsid w:val="00A73B09"/>
    <w:rsid w:val="00A85D51"/>
    <w:rsid w:val="00A96205"/>
    <w:rsid w:val="00AA6CE0"/>
    <w:rsid w:val="00AB22B2"/>
    <w:rsid w:val="00AB41BD"/>
    <w:rsid w:val="00AC322E"/>
    <w:rsid w:val="00AC5710"/>
    <w:rsid w:val="00AE0B8B"/>
    <w:rsid w:val="00AE6811"/>
    <w:rsid w:val="00AE6B2A"/>
    <w:rsid w:val="00B03E9E"/>
    <w:rsid w:val="00B21C44"/>
    <w:rsid w:val="00B22526"/>
    <w:rsid w:val="00B32853"/>
    <w:rsid w:val="00B33172"/>
    <w:rsid w:val="00B36BBA"/>
    <w:rsid w:val="00B5460A"/>
    <w:rsid w:val="00B65831"/>
    <w:rsid w:val="00B802F1"/>
    <w:rsid w:val="00B81999"/>
    <w:rsid w:val="00B83B94"/>
    <w:rsid w:val="00B9355C"/>
    <w:rsid w:val="00BA0453"/>
    <w:rsid w:val="00BC0F63"/>
    <w:rsid w:val="00BC61BD"/>
    <w:rsid w:val="00BE5D8B"/>
    <w:rsid w:val="00C000F8"/>
    <w:rsid w:val="00C069C4"/>
    <w:rsid w:val="00C11D9B"/>
    <w:rsid w:val="00C317FA"/>
    <w:rsid w:val="00C456FD"/>
    <w:rsid w:val="00C5034F"/>
    <w:rsid w:val="00C66D4F"/>
    <w:rsid w:val="00C73679"/>
    <w:rsid w:val="00CA2435"/>
    <w:rsid w:val="00CA3BD4"/>
    <w:rsid w:val="00CB0993"/>
    <w:rsid w:val="00CB3A0A"/>
    <w:rsid w:val="00CB645A"/>
    <w:rsid w:val="00CC01FE"/>
    <w:rsid w:val="00CC1915"/>
    <w:rsid w:val="00CD5FD0"/>
    <w:rsid w:val="00CE2B98"/>
    <w:rsid w:val="00CE6B52"/>
    <w:rsid w:val="00D02A4C"/>
    <w:rsid w:val="00D034DC"/>
    <w:rsid w:val="00D22426"/>
    <w:rsid w:val="00D23B7F"/>
    <w:rsid w:val="00D329BE"/>
    <w:rsid w:val="00D41DB8"/>
    <w:rsid w:val="00D542EA"/>
    <w:rsid w:val="00D5778B"/>
    <w:rsid w:val="00D67512"/>
    <w:rsid w:val="00D772BD"/>
    <w:rsid w:val="00D865BD"/>
    <w:rsid w:val="00D917C2"/>
    <w:rsid w:val="00D91F26"/>
    <w:rsid w:val="00D9519B"/>
    <w:rsid w:val="00DC7CA6"/>
    <w:rsid w:val="00DD354B"/>
    <w:rsid w:val="00DE43C2"/>
    <w:rsid w:val="00DE625A"/>
    <w:rsid w:val="00DE69B2"/>
    <w:rsid w:val="00E038CB"/>
    <w:rsid w:val="00E0507B"/>
    <w:rsid w:val="00E2500E"/>
    <w:rsid w:val="00E25D1B"/>
    <w:rsid w:val="00E35E68"/>
    <w:rsid w:val="00E4428A"/>
    <w:rsid w:val="00E52EB2"/>
    <w:rsid w:val="00E54D3E"/>
    <w:rsid w:val="00E627C1"/>
    <w:rsid w:val="00E716A6"/>
    <w:rsid w:val="00E72D0F"/>
    <w:rsid w:val="00E74FA9"/>
    <w:rsid w:val="00E83DD0"/>
    <w:rsid w:val="00E95C71"/>
    <w:rsid w:val="00EA4996"/>
    <w:rsid w:val="00EB716D"/>
    <w:rsid w:val="00EC3E9A"/>
    <w:rsid w:val="00ED0332"/>
    <w:rsid w:val="00ED0DB0"/>
    <w:rsid w:val="00ED1A4D"/>
    <w:rsid w:val="00EE0AB5"/>
    <w:rsid w:val="00EE7387"/>
    <w:rsid w:val="00EE7737"/>
    <w:rsid w:val="00EF6E93"/>
    <w:rsid w:val="00F049EE"/>
    <w:rsid w:val="00F0604A"/>
    <w:rsid w:val="00F2124D"/>
    <w:rsid w:val="00F51692"/>
    <w:rsid w:val="00F57C9F"/>
    <w:rsid w:val="00F63E8B"/>
    <w:rsid w:val="00F736E4"/>
    <w:rsid w:val="00F846BC"/>
    <w:rsid w:val="00F917FA"/>
    <w:rsid w:val="00F94C92"/>
    <w:rsid w:val="00FA1D70"/>
    <w:rsid w:val="00FA653E"/>
    <w:rsid w:val="00FB738B"/>
    <w:rsid w:val="00FC214A"/>
    <w:rsid w:val="00FD1881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F5A5"/>
  <w15:docId w15:val="{E50A6FDE-1C84-4BB7-AA40-6233849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9B"/>
  </w:style>
  <w:style w:type="paragraph" w:styleId="Footer">
    <w:name w:val="footer"/>
    <w:basedOn w:val="Normal"/>
    <w:link w:val="FooterChar"/>
    <w:uiPriority w:val="99"/>
    <w:unhideWhenUsed/>
    <w:rsid w:val="000D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9B"/>
  </w:style>
  <w:style w:type="character" w:customStyle="1" w:styleId="Normal1">
    <w:name w:val="Normal1"/>
    <w:rsid w:val="000D799B"/>
    <w:rPr>
      <w:rFonts w:ascii="Helvetica" w:hAnsi="Helvetica"/>
      <w:sz w:val="24"/>
    </w:rPr>
  </w:style>
  <w:style w:type="character" w:styleId="Hyperlink">
    <w:name w:val="Hyperlink"/>
    <w:basedOn w:val="DefaultParagraphFont"/>
    <w:rsid w:val="000D799B"/>
    <w:rPr>
      <w:color w:val="0000FF"/>
      <w:u w:val="single"/>
    </w:rPr>
  </w:style>
  <w:style w:type="paragraph" w:customStyle="1" w:styleId="boxtext">
    <w:name w:val="box text"/>
    <w:rsid w:val="000D799B"/>
    <w:pPr>
      <w:spacing w:before="60" w:after="60" w:line="260" w:lineRule="exact"/>
    </w:pPr>
    <w:rPr>
      <w:rFonts w:eastAsia="Times" w:cs="Times New Roman"/>
      <w:noProof/>
      <w:szCs w:val="20"/>
      <w:lang w:eastAsia="en-GB"/>
    </w:rPr>
  </w:style>
  <w:style w:type="paragraph" w:customStyle="1" w:styleId="OfficeAddress">
    <w:name w:val="Office Address"/>
    <w:basedOn w:val="Normal"/>
    <w:link w:val="OfficeAddressChar"/>
    <w:rsid w:val="000D799B"/>
    <w:pPr>
      <w:spacing w:line="264" w:lineRule="auto"/>
      <w:jc w:val="right"/>
    </w:pPr>
    <w:rPr>
      <w:rFonts w:ascii="Garamond" w:hAnsi="Garamond"/>
      <w:sz w:val="18"/>
    </w:rPr>
  </w:style>
  <w:style w:type="character" w:customStyle="1" w:styleId="OfficeAddressChar">
    <w:name w:val="Office Address Char"/>
    <w:basedOn w:val="DefaultParagraphFont"/>
    <w:link w:val="OfficeAddress"/>
    <w:rsid w:val="000D799B"/>
    <w:rPr>
      <w:rFonts w:ascii="Garamond" w:eastAsia="Times New Roman" w:hAnsi="Garamond" w:cs="Times New Roman"/>
      <w:sz w:val="18"/>
      <w:szCs w:val="20"/>
      <w:lang w:eastAsia="en-GB"/>
    </w:rPr>
  </w:style>
  <w:style w:type="paragraph" w:customStyle="1" w:styleId="Bullet">
    <w:name w:val="Bullet"/>
    <w:basedOn w:val="Normal"/>
    <w:rsid w:val="000D799B"/>
    <w:pPr>
      <w:jc w:val="both"/>
    </w:pPr>
    <w:rPr>
      <w:rFonts w:ascii="Arial" w:hAnsi="Arial"/>
    </w:rPr>
  </w:style>
  <w:style w:type="paragraph" w:customStyle="1" w:styleId="electionform">
    <w:name w:val="election form"/>
    <w:next w:val="Normal"/>
    <w:link w:val="electionformChar"/>
    <w:qFormat/>
    <w:rsid w:val="000D799B"/>
    <w:pPr>
      <w:spacing w:after="0" w:line="240" w:lineRule="auto"/>
    </w:pPr>
    <w:rPr>
      <w:rFonts w:eastAsia="Times New Roman" w:cs="Arial"/>
      <w:lang w:eastAsia="en-GB"/>
    </w:rPr>
  </w:style>
  <w:style w:type="character" w:customStyle="1" w:styleId="electionformChar">
    <w:name w:val="election form Char"/>
    <w:basedOn w:val="OfficeAddressChar"/>
    <w:link w:val="electionform"/>
    <w:rsid w:val="000D799B"/>
    <w:rPr>
      <w:rFonts w:ascii="Garamond" w:eastAsia="Times New Roman" w:hAnsi="Garamond" w:cs="Arial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L2021@unison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son.org.uk/elec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897eb93b54ce27c6e0f43facda8c795f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e2bcffd5dda1c69ef08c177e6ae24e3c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E59B4-E707-42BB-9239-2DF96659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3E5F-EC53-4733-94E8-925E52BD33D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5DB863-C973-46E4-8CB0-F7B7B4876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UNISON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payneje</dc:creator>
  <cp:lastModifiedBy>Collins, Jordan</cp:lastModifiedBy>
  <cp:revision>8</cp:revision>
  <dcterms:created xsi:type="dcterms:W3CDTF">2021-06-01T11:20:00Z</dcterms:created>
  <dcterms:modified xsi:type="dcterms:W3CDTF">2021-06-07T07:50:00Z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c2035bc4-0263-487c-a4e8-c2ae84c354ff</vt:lpwstr>
  </property>
</Properties>
</file>