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B" w:rsidRPr="00004FAB" w:rsidRDefault="00004FAB">
      <w:pPr>
        <w:rPr>
          <w:color w:val="0B0C0C"/>
          <w:sz w:val="24"/>
          <w:szCs w:val="24"/>
          <w:shd w:val="clear" w:color="auto" w:fill="FFFFFF"/>
        </w:rPr>
      </w:pPr>
    </w:p>
    <w:p w:rsidR="00004FAB" w:rsidRPr="00004FAB" w:rsidRDefault="00004FAB" w:rsidP="00004FAB">
      <w:pPr>
        <w:spacing w:after="0"/>
        <w:rPr>
          <w:color w:val="0B0C0C"/>
          <w:sz w:val="24"/>
          <w:szCs w:val="24"/>
          <w:shd w:val="clear" w:color="auto" w:fill="FFFFFF"/>
        </w:rPr>
      </w:pPr>
    </w:p>
    <w:p w:rsidR="00860C0B" w:rsidRPr="009C021C" w:rsidRDefault="00BB34C4" w:rsidP="00004FAB">
      <w:pPr>
        <w:spacing w:after="0"/>
        <w:rPr>
          <w:color w:val="111111"/>
          <w:shd w:val="clear" w:color="auto" w:fill="FFFFFF"/>
        </w:rPr>
      </w:pPr>
      <w:r>
        <w:rPr>
          <w:color w:val="111111"/>
          <w:shd w:val="clear" w:color="auto" w:fill="FFFFFF"/>
        </w:rPr>
        <w:t>Andrea Sutcliffe</w:t>
      </w:r>
    </w:p>
    <w:p w:rsidR="00860C0B" w:rsidRPr="009C021C" w:rsidRDefault="00860C0B" w:rsidP="00004FAB">
      <w:pPr>
        <w:spacing w:after="0"/>
        <w:rPr>
          <w:color w:val="111111"/>
          <w:shd w:val="clear" w:color="auto" w:fill="FFFFFF"/>
        </w:rPr>
      </w:pPr>
      <w:r w:rsidRPr="009C021C">
        <w:rPr>
          <w:color w:val="111111"/>
          <w:shd w:val="clear" w:color="auto" w:fill="FFFFFF"/>
        </w:rPr>
        <w:t>Chief Executive</w:t>
      </w:r>
    </w:p>
    <w:p w:rsidR="00004FAB" w:rsidRPr="009C021C" w:rsidRDefault="00860C0B" w:rsidP="00004FAB">
      <w:pPr>
        <w:spacing w:after="0"/>
        <w:rPr>
          <w:color w:val="111111"/>
          <w:shd w:val="clear" w:color="auto" w:fill="FFFFFF"/>
        </w:rPr>
      </w:pPr>
      <w:r w:rsidRPr="009C021C">
        <w:rPr>
          <w:color w:val="111111"/>
          <w:shd w:val="clear" w:color="auto" w:fill="FFFFFF"/>
        </w:rPr>
        <w:t>Nursing and Midwifery Council </w:t>
      </w:r>
      <w:r w:rsidRPr="009C021C">
        <w:rPr>
          <w:color w:val="111111"/>
        </w:rPr>
        <w:br/>
      </w:r>
      <w:r w:rsidRPr="009C021C">
        <w:rPr>
          <w:color w:val="111111"/>
          <w:shd w:val="clear" w:color="auto" w:fill="FFFFFF"/>
        </w:rPr>
        <w:t>23 Portland Place </w:t>
      </w:r>
      <w:r w:rsidRPr="009C021C">
        <w:rPr>
          <w:color w:val="111111"/>
        </w:rPr>
        <w:br/>
      </w:r>
      <w:r w:rsidRPr="009C021C">
        <w:rPr>
          <w:color w:val="111111"/>
          <w:shd w:val="clear" w:color="auto" w:fill="FFFFFF"/>
        </w:rPr>
        <w:t>London </w:t>
      </w:r>
      <w:r w:rsidRPr="009C021C">
        <w:rPr>
          <w:color w:val="111111"/>
        </w:rPr>
        <w:br/>
      </w:r>
      <w:r w:rsidRPr="009C021C">
        <w:rPr>
          <w:color w:val="111111"/>
          <w:shd w:val="clear" w:color="auto" w:fill="FFFFFF"/>
        </w:rPr>
        <w:t>W1B 1PZ</w:t>
      </w:r>
    </w:p>
    <w:p w:rsidR="00860C0B" w:rsidRPr="009C021C" w:rsidRDefault="00860C0B" w:rsidP="00004FAB">
      <w:pPr>
        <w:spacing w:after="0"/>
        <w:rPr>
          <w:rStyle w:val="apple-converted-space"/>
          <w:color w:val="0B0C0C"/>
          <w:shd w:val="clear" w:color="auto" w:fill="FFFFFF"/>
        </w:rPr>
      </w:pPr>
    </w:p>
    <w:p w:rsidR="00004FAB" w:rsidRPr="009C021C" w:rsidRDefault="00860C0B" w:rsidP="00004FAB">
      <w:pPr>
        <w:spacing w:after="0"/>
        <w:rPr>
          <w:rStyle w:val="apple-converted-space"/>
          <w:color w:val="0B0C0C"/>
          <w:shd w:val="clear" w:color="auto" w:fill="FFFFFF"/>
        </w:rPr>
      </w:pPr>
      <w:r w:rsidRPr="009C021C">
        <w:rPr>
          <w:rStyle w:val="apple-converted-space"/>
          <w:color w:val="0B0C0C"/>
          <w:shd w:val="clear" w:color="auto" w:fill="FFFFFF"/>
        </w:rPr>
        <w:t>[Date]</w:t>
      </w:r>
      <w:r w:rsidR="00BB34C4">
        <w:rPr>
          <w:rStyle w:val="apple-converted-space"/>
          <w:color w:val="0B0C0C"/>
          <w:shd w:val="clear" w:color="auto" w:fill="FFFFFF"/>
        </w:rPr>
        <w:t xml:space="preserve"> 2019</w:t>
      </w:r>
      <w:r w:rsidR="00004FAB" w:rsidRPr="009C021C">
        <w:rPr>
          <w:rStyle w:val="apple-converted-space"/>
          <w:color w:val="0B0C0C"/>
          <w:shd w:val="clear" w:color="auto" w:fill="FFFFFF"/>
        </w:rPr>
        <w:t xml:space="preserve"> </w:t>
      </w:r>
    </w:p>
    <w:p w:rsidR="00004FAB" w:rsidRPr="009C021C" w:rsidRDefault="00004FAB" w:rsidP="00004FAB">
      <w:pPr>
        <w:spacing w:after="0"/>
        <w:rPr>
          <w:rStyle w:val="apple-converted-space"/>
          <w:color w:val="0B0C0C"/>
          <w:shd w:val="clear" w:color="auto" w:fill="FFFFFF"/>
        </w:rPr>
      </w:pPr>
    </w:p>
    <w:p w:rsidR="00706D38" w:rsidRDefault="00706D38" w:rsidP="00004FAB">
      <w:pPr>
        <w:spacing w:after="0"/>
        <w:rPr>
          <w:color w:val="0B0C0C"/>
          <w:shd w:val="clear" w:color="auto" w:fill="FFFFFF"/>
        </w:rPr>
      </w:pPr>
    </w:p>
    <w:p w:rsidR="00004FAB" w:rsidRPr="009C021C" w:rsidRDefault="00004FAB" w:rsidP="00004FAB">
      <w:pPr>
        <w:spacing w:after="0"/>
        <w:rPr>
          <w:color w:val="0B0C0C"/>
          <w:shd w:val="clear" w:color="auto" w:fill="FFFFFF"/>
        </w:rPr>
      </w:pPr>
      <w:r w:rsidRPr="009C021C">
        <w:rPr>
          <w:color w:val="0B0C0C"/>
          <w:shd w:val="clear" w:color="auto" w:fill="FFFFFF"/>
        </w:rPr>
        <w:t xml:space="preserve">Dear </w:t>
      </w:r>
      <w:r w:rsidR="00860C0B" w:rsidRPr="009C021C">
        <w:rPr>
          <w:color w:val="0B0C0C"/>
          <w:shd w:val="clear" w:color="auto" w:fill="FFFFFF"/>
        </w:rPr>
        <w:t xml:space="preserve">Ms </w:t>
      </w:r>
      <w:r w:rsidR="00BB34C4">
        <w:rPr>
          <w:color w:val="0B0C0C"/>
          <w:shd w:val="clear" w:color="auto" w:fill="FFFFFF"/>
        </w:rPr>
        <w:t>Sutcliffe</w:t>
      </w:r>
    </w:p>
    <w:p w:rsidR="00004FAB" w:rsidRPr="009C021C" w:rsidRDefault="00004FAB" w:rsidP="00004FAB">
      <w:pPr>
        <w:spacing w:after="0"/>
        <w:rPr>
          <w:color w:val="0B0C0C"/>
          <w:shd w:val="clear" w:color="auto" w:fill="FFFFFF"/>
        </w:rPr>
      </w:pPr>
    </w:p>
    <w:p w:rsidR="00004FAB" w:rsidRPr="009C021C" w:rsidRDefault="00860C0B" w:rsidP="00004FAB">
      <w:pPr>
        <w:spacing w:after="0"/>
        <w:rPr>
          <w:b/>
          <w:color w:val="0B0C0C"/>
          <w:shd w:val="clear" w:color="auto" w:fill="FFFFFF"/>
        </w:rPr>
      </w:pPr>
      <w:r w:rsidRPr="009C021C">
        <w:rPr>
          <w:b/>
          <w:color w:val="0B0C0C"/>
          <w:shd w:val="clear" w:color="auto" w:fill="FFFFFF"/>
        </w:rPr>
        <w:t>C</w:t>
      </w:r>
      <w:r w:rsidR="00004FAB" w:rsidRPr="009C021C">
        <w:rPr>
          <w:b/>
          <w:color w:val="0B0C0C"/>
          <w:shd w:val="clear" w:color="auto" w:fill="FFFFFF"/>
        </w:rPr>
        <w:t>harging for services</w:t>
      </w:r>
      <w:r w:rsidR="00307251" w:rsidRPr="009C021C">
        <w:rPr>
          <w:b/>
          <w:color w:val="0B0C0C"/>
          <w:shd w:val="clear" w:color="auto" w:fill="FFFFFF"/>
        </w:rPr>
        <w:t xml:space="preserve"> and the health surcharge</w:t>
      </w:r>
    </w:p>
    <w:p w:rsidR="00004FAB" w:rsidRPr="009C021C" w:rsidRDefault="00004FAB" w:rsidP="00004FAB">
      <w:pPr>
        <w:spacing w:after="0"/>
        <w:rPr>
          <w:b/>
          <w:color w:val="0B0C0C"/>
          <w:shd w:val="clear" w:color="auto" w:fill="FFFFFF"/>
        </w:rPr>
      </w:pPr>
    </w:p>
    <w:p w:rsidR="00860C0B" w:rsidRPr="009C021C" w:rsidRDefault="00004FAB" w:rsidP="00004FAB">
      <w:pPr>
        <w:spacing w:after="0"/>
        <w:rPr>
          <w:color w:val="0B0C0C"/>
          <w:shd w:val="clear" w:color="auto" w:fill="FFFFFF"/>
        </w:rPr>
      </w:pPr>
      <w:r w:rsidRPr="009C021C">
        <w:rPr>
          <w:color w:val="0B0C0C"/>
          <w:shd w:val="clear" w:color="auto" w:fill="FFFFFF"/>
        </w:rPr>
        <w:t xml:space="preserve">I </w:t>
      </w:r>
      <w:r w:rsidR="00860C0B" w:rsidRPr="009C021C">
        <w:rPr>
          <w:color w:val="0B0C0C"/>
          <w:shd w:val="clear" w:color="auto" w:fill="FFFFFF"/>
        </w:rPr>
        <w:t>am writing</w:t>
      </w:r>
      <w:r w:rsidRPr="009C021C">
        <w:rPr>
          <w:color w:val="0B0C0C"/>
          <w:shd w:val="clear" w:color="auto" w:fill="FFFFFF"/>
        </w:rPr>
        <w:t xml:space="preserve"> to </w:t>
      </w:r>
      <w:r w:rsidR="00860C0B" w:rsidRPr="009C021C">
        <w:rPr>
          <w:color w:val="0B0C0C"/>
          <w:shd w:val="clear" w:color="auto" w:fill="FFFFFF"/>
        </w:rPr>
        <w:t xml:space="preserve">seek guidance from the NMC on charging for overseas patients. </w:t>
      </w:r>
    </w:p>
    <w:p w:rsidR="00307251" w:rsidRPr="009C021C" w:rsidRDefault="00307251" w:rsidP="00004FAB">
      <w:pPr>
        <w:spacing w:after="0"/>
        <w:rPr>
          <w:color w:val="0B0C0C"/>
          <w:shd w:val="clear" w:color="auto" w:fill="FFFFFF"/>
        </w:rPr>
      </w:pPr>
    </w:p>
    <w:p w:rsidR="00307251" w:rsidRPr="009C021C" w:rsidRDefault="00307251" w:rsidP="00004FAB">
      <w:pPr>
        <w:spacing w:after="0"/>
        <w:rPr>
          <w:color w:val="0B0C0C"/>
          <w:shd w:val="clear" w:color="auto" w:fill="FFFFFF"/>
        </w:rPr>
      </w:pPr>
      <w:r w:rsidRPr="009C021C">
        <w:rPr>
          <w:color w:val="0B0C0C"/>
          <w:shd w:val="clear" w:color="auto" w:fill="FFFFFF"/>
        </w:rPr>
        <w:t xml:space="preserve">I am </w:t>
      </w:r>
      <w:r w:rsidR="00411E31" w:rsidRPr="009C021C">
        <w:rPr>
          <w:color w:val="0B0C0C"/>
          <w:shd w:val="clear" w:color="auto" w:fill="FFFFFF"/>
        </w:rPr>
        <w:t>concerned</w:t>
      </w:r>
      <w:r w:rsidRPr="009C021C">
        <w:rPr>
          <w:color w:val="0B0C0C"/>
          <w:shd w:val="clear" w:color="auto" w:fill="FFFFFF"/>
        </w:rPr>
        <w:t xml:space="preserve"> that in my role, I will be asked to </w:t>
      </w:r>
      <w:r w:rsidR="00411E31" w:rsidRPr="009C021C">
        <w:rPr>
          <w:color w:val="0B0C0C"/>
          <w:shd w:val="clear" w:color="auto" w:fill="FFFFFF"/>
        </w:rPr>
        <w:t>assess the charging status of patients and would therefore be grateful for your guidance on this matter. I am also concerned that as a clinician, I may be asked to determine whether a patient’s treatment is ‘immediately necessary’, this could compromise my duty of care as outlined in your Code of Conduct:</w:t>
      </w:r>
    </w:p>
    <w:p w:rsidR="00411E31" w:rsidRPr="009C021C" w:rsidRDefault="00411E31" w:rsidP="00004FAB">
      <w:pPr>
        <w:spacing w:after="0"/>
        <w:rPr>
          <w:color w:val="0B0C0C"/>
          <w:shd w:val="clear" w:color="auto" w:fill="FFFFFF"/>
        </w:rPr>
      </w:pPr>
    </w:p>
    <w:p w:rsidR="00411E31" w:rsidRPr="009C021C" w:rsidRDefault="00411E31" w:rsidP="00411E31">
      <w:pPr>
        <w:spacing w:after="0"/>
        <w:ind w:left="720"/>
        <w:rPr>
          <w:color w:val="0B0C0C"/>
          <w:shd w:val="clear" w:color="auto" w:fill="FFFFFF"/>
        </w:rPr>
      </w:pPr>
      <w:r w:rsidRPr="009C021C">
        <w:t>Prioritise people: You put the interests of people using or needing nursing or midwifery services first. You make their care and safety your main concern and make sure that their dignity is preserved and their needs are recognised, assessed and responded to. You make sure that those receiving care are treated with respect, that their rights are upheld and that any discriminatory attitudes and behaviours towards those receiving care are challenged.</w:t>
      </w:r>
    </w:p>
    <w:p w:rsidR="00860C0B" w:rsidRPr="009C021C" w:rsidRDefault="00860C0B" w:rsidP="00004FAB">
      <w:pPr>
        <w:spacing w:after="0"/>
        <w:rPr>
          <w:color w:val="0B0C0C"/>
          <w:shd w:val="clear" w:color="auto" w:fill="FFFFFF"/>
        </w:rPr>
      </w:pPr>
    </w:p>
    <w:p w:rsidR="00411E31" w:rsidRPr="009C021C" w:rsidRDefault="00411E31" w:rsidP="00004FAB">
      <w:pPr>
        <w:spacing w:after="0"/>
        <w:rPr>
          <w:color w:val="0B0C0C"/>
          <w:shd w:val="clear" w:color="auto" w:fill="FFFFFF"/>
        </w:rPr>
      </w:pPr>
      <w:r w:rsidRPr="009C021C">
        <w:rPr>
          <w:color w:val="0B0C0C"/>
          <w:shd w:val="clear" w:color="auto" w:fill="FFFFFF"/>
        </w:rPr>
        <w:t>There is no mention in this of the patient’s ability to pay.</w:t>
      </w:r>
    </w:p>
    <w:p w:rsidR="005C6452" w:rsidRPr="009C021C" w:rsidRDefault="005C6452" w:rsidP="00004FAB">
      <w:pPr>
        <w:spacing w:after="0"/>
        <w:rPr>
          <w:color w:val="0B0C0C"/>
          <w:shd w:val="clear" w:color="auto" w:fill="FFFFFF"/>
        </w:rPr>
      </w:pPr>
    </w:p>
    <w:p w:rsidR="00EA4396" w:rsidRPr="009C021C" w:rsidRDefault="005C6452" w:rsidP="00004FAB">
      <w:pPr>
        <w:spacing w:after="0"/>
        <w:rPr>
          <w:color w:val="0B0C0C"/>
          <w:shd w:val="clear" w:color="auto" w:fill="FFFFFF"/>
        </w:rPr>
      </w:pPr>
      <w:r w:rsidRPr="009C021C">
        <w:rPr>
          <w:color w:val="0B0C0C"/>
          <w:shd w:val="clear" w:color="auto" w:fill="FFFFFF"/>
        </w:rPr>
        <w:t>I look forward to receiving your reply.</w:t>
      </w:r>
    </w:p>
    <w:p w:rsidR="009366EC" w:rsidRPr="009C021C" w:rsidRDefault="009366EC" w:rsidP="00004FAB">
      <w:pPr>
        <w:spacing w:after="0"/>
        <w:rPr>
          <w:color w:val="0B0C0C"/>
          <w:shd w:val="clear" w:color="auto" w:fill="FFFFFF"/>
        </w:rPr>
      </w:pPr>
    </w:p>
    <w:p w:rsidR="009366EC" w:rsidRPr="009C021C" w:rsidRDefault="00EA4396" w:rsidP="00004FAB">
      <w:pPr>
        <w:spacing w:after="0"/>
        <w:rPr>
          <w:color w:val="0B0C0C"/>
          <w:shd w:val="clear" w:color="auto" w:fill="FFFFFF"/>
        </w:rPr>
      </w:pPr>
      <w:r w:rsidRPr="009C021C">
        <w:rPr>
          <w:color w:val="0B0C0C"/>
          <w:shd w:val="clear" w:color="auto" w:fill="FFFFFF"/>
        </w:rPr>
        <w:t>Your</w:t>
      </w:r>
      <w:r w:rsidR="00DA7872">
        <w:rPr>
          <w:color w:val="0B0C0C"/>
          <w:shd w:val="clear" w:color="auto" w:fill="FFFFFF"/>
        </w:rPr>
        <w:t>s</w:t>
      </w:r>
      <w:r w:rsidRPr="009C021C">
        <w:rPr>
          <w:color w:val="0B0C0C"/>
          <w:shd w:val="clear" w:color="auto" w:fill="FFFFFF"/>
        </w:rPr>
        <w:t xml:space="preserve"> sincerely,</w:t>
      </w:r>
    </w:p>
    <w:p w:rsidR="00EA4396" w:rsidRDefault="00EA4396" w:rsidP="00004FAB">
      <w:pPr>
        <w:spacing w:after="0"/>
        <w:rPr>
          <w:color w:val="0B0C0C"/>
          <w:shd w:val="clear" w:color="auto" w:fill="FFFFFF"/>
        </w:rPr>
      </w:pPr>
    </w:p>
    <w:p w:rsidR="00706D38" w:rsidRDefault="00706D38" w:rsidP="00004FAB">
      <w:pPr>
        <w:spacing w:after="0"/>
        <w:rPr>
          <w:color w:val="0B0C0C"/>
          <w:shd w:val="clear" w:color="auto" w:fill="FFFFFF"/>
        </w:rPr>
      </w:pPr>
    </w:p>
    <w:p w:rsidR="00706D38" w:rsidRPr="009C021C" w:rsidRDefault="00706D38" w:rsidP="00004FAB">
      <w:pPr>
        <w:spacing w:after="0"/>
        <w:rPr>
          <w:color w:val="0B0C0C"/>
          <w:shd w:val="clear" w:color="auto" w:fill="FFFFFF"/>
        </w:rPr>
      </w:pPr>
    </w:p>
    <w:p w:rsidR="00004FAB" w:rsidRPr="009C021C" w:rsidRDefault="005C6452" w:rsidP="00004FAB">
      <w:pPr>
        <w:spacing w:after="0"/>
        <w:rPr>
          <w:color w:val="0B0C0C"/>
          <w:shd w:val="clear" w:color="auto" w:fill="FFFFFF"/>
        </w:rPr>
      </w:pPr>
      <w:r w:rsidRPr="009C021C">
        <w:rPr>
          <w:color w:val="0B0C0C"/>
          <w:shd w:val="clear" w:color="auto" w:fill="FFFFFF"/>
        </w:rPr>
        <w:t>[</w:t>
      </w:r>
      <w:proofErr w:type="gramStart"/>
      <w:r w:rsidRPr="009C021C">
        <w:rPr>
          <w:color w:val="0B0C0C"/>
          <w:shd w:val="clear" w:color="auto" w:fill="FFFFFF"/>
        </w:rPr>
        <w:t>name</w:t>
      </w:r>
      <w:proofErr w:type="gramEnd"/>
      <w:r w:rsidRPr="009C021C">
        <w:rPr>
          <w:color w:val="0B0C0C"/>
          <w:shd w:val="clear" w:color="auto" w:fill="FFFFFF"/>
        </w:rPr>
        <w:t>]</w:t>
      </w:r>
    </w:p>
    <w:sectPr w:rsidR="00004FAB" w:rsidRPr="009C021C"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FAB"/>
    <w:rsid w:val="00000375"/>
    <w:rsid w:val="000033EC"/>
    <w:rsid w:val="00004FAB"/>
    <w:rsid w:val="00006A15"/>
    <w:rsid w:val="000102C5"/>
    <w:rsid w:val="0001040D"/>
    <w:rsid w:val="000139CC"/>
    <w:rsid w:val="00014CCB"/>
    <w:rsid w:val="00016B41"/>
    <w:rsid w:val="00021289"/>
    <w:rsid w:val="0002290E"/>
    <w:rsid w:val="00022A70"/>
    <w:rsid w:val="0002675F"/>
    <w:rsid w:val="00030697"/>
    <w:rsid w:val="0003146A"/>
    <w:rsid w:val="00033E0E"/>
    <w:rsid w:val="00035599"/>
    <w:rsid w:val="00035FD6"/>
    <w:rsid w:val="00046BD9"/>
    <w:rsid w:val="00047C15"/>
    <w:rsid w:val="000518A1"/>
    <w:rsid w:val="00052964"/>
    <w:rsid w:val="00052FF3"/>
    <w:rsid w:val="00053DB6"/>
    <w:rsid w:val="00055166"/>
    <w:rsid w:val="00055BF9"/>
    <w:rsid w:val="00057069"/>
    <w:rsid w:val="00057414"/>
    <w:rsid w:val="00057EBF"/>
    <w:rsid w:val="00061CFB"/>
    <w:rsid w:val="00061DB0"/>
    <w:rsid w:val="000625FB"/>
    <w:rsid w:val="00064D01"/>
    <w:rsid w:val="000656EE"/>
    <w:rsid w:val="00065DD7"/>
    <w:rsid w:val="00066441"/>
    <w:rsid w:val="00070191"/>
    <w:rsid w:val="000715CA"/>
    <w:rsid w:val="00071D78"/>
    <w:rsid w:val="00073FD9"/>
    <w:rsid w:val="00074EA0"/>
    <w:rsid w:val="00080E08"/>
    <w:rsid w:val="000840D5"/>
    <w:rsid w:val="00084535"/>
    <w:rsid w:val="000847D5"/>
    <w:rsid w:val="0008484A"/>
    <w:rsid w:val="00086BC9"/>
    <w:rsid w:val="00087D0C"/>
    <w:rsid w:val="000921AB"/>
    <w:rsid w:val="00092AAD"/>
    <w:rsid w:val="00093F3D"/>
    <w:rsid w:val="000972AD"/>
    <w:rsid w:val="00097AC7"/>
    <w:rsid w:val="000A346C"/>
    <w:rsid w:val="000A47C4"/>
    <w:rsid w:val="000B2304"/>
    <w:rsid w:val="000B2E22"/>
    <w:rsid w:val="000B386B"/>
    <w:rsid w:val="000B3FD6"/>
    <w:rsid w:val="000B47B2"/>
    <w:rsid w:val="000B4CAF"/>
    <w:rsid w:val="000B63F8"/>
    <w:rsid w:val="000B73CF"/>
    <w:rsid w:val="000B7995"/>
    <w:rsid w:val="000C04DB"/>
    <w:rsid w:val="000C3582"/>
    <w:rsid w:val="000C61C0"/>
    <w:rsid w:val="000C6672"/>
    <w:rsid w:val="000D3198"/>
    <w:rsid w:val="000D4387"/>
    <w:rsid w:val="000D54E5"/>
    <w:rsid w:val="000D55DC"/>
    <w:rsid w:val="000D7C9F"/>
    <w:rsid w:val="000E062C"/>
    <w:rsid w:val="000E313B"/>
    <w:rsid w:val="000E7879"/>
    <w:rsid w:val="000F1B2C"/>
    <w:rsid w:val="000F5BF7"/>
    <w:rsid w:val="000F6ACF"/>
    <w:rsid w:val="000F7534"/>
    <w:rsid w:val="00100861"/>
    <w:rsid w:val="00100A46"/>
    <w:rsid w:val="00103277"/>
    <w:rsid w:val="001078DF"/>
    <w:rsid w:val="0011422B"/>
    <w:rsid w:val="00115D27"/>
    <w:rsid w:val="001176E1"/>
    <w:rsid w:val="001178D2"/>
    <w:rsid w:val="00122596"/>
    <w:rsid w:val="00122B99"/>
    <w:rsid w:val="00123BB6"/>
    <w:rsid w:val="0013031F"/>
    <w:rsid w:val="001338E3"/>
    <w:rsid w:val="00133973"/>
    <w:rsid w:val="00137589"/>
    <w:rsid w:val="001426B3"/>
    <w:rsid w:val="00143E38"/>
    <w:rsid w:val="001460DD"/>
    <w:rsid w:val="00146319"/>
    <w:rsid w:val="00146B2C"/>
    <w:rsid w:val="00146D29"/>
    <w:rsid w:val="00147A2E"/>
    <w:rsid w:val="001504BD"/>
    <w:rsid w:val="001518C6"/>
    <w:rsid w:val="001520D6"/>
    <w:rsid w:val="0015311F"/>
    <w:rsid w:val="001560F6"/>
    <w:rsid w:val="00157074"/>
    <w:rsid w:val="0016258F"/>
    <w:rsid w:val="00162646"/>
    <w:rsid w:val="001675AE"/>
    <w:rsid w:val="00170785"/>
    <w:rsid w:val="00173043"/>
    <w:rsid w:val="00176702"/>
    <w:rsid w:val="00180F2B"/>
    <w:rsid w:val="00182408"/>
    <w:rsid w:val="00184322"/>
    <w:rsid w:val="00184B78"/>
    <w:rsid w:val="00185DAE"/>
    <w:rsid w:val="001865D5"/>
    <w:rsid w:val="00193EC7"/>
    <w:rsid w:val="0019495A"/>
    <w:rsid w:val="00195235"/>
    <w:rsid w:val="001965AC"/>
    <w:rsid w:val="00197573"/>
    <w:rsid w:val="001A2C19"/>
    <w:rsid w:val="001A6A05"/>
    <w:rsid w:val="001A6C51"/>
    <w:rsid w:val="001B035C"/>
    <w:rsid w:val="001B0C71"/>
    <w:rsid w:val="001B45D6"/>
    <w:rsid w:val="001B48BA"/>
    <w:rsid w:val="001B5ABF"/>
    <w:rsid w:val="001B79BF"/>
    <w:rsid w:val="001C0C28"/>
    <w:rsid w:val="001C7F87"/>
    <w:rsid w:val="001D1037"/>
    <w:rsid w:val="001D283B"/>
    <w:rsid w:val="001D31DE"/>
    <w:rsid w:val="001D64F8"/>
    <w:rsid w:val="001D6BFE"/>
    <w:rsid w:val="001D74E2"/>
    <w:rsid w:val="001E2567"/>
    <w:rsid w:val="001E2C03"/>
    <w:rsid w:val="001E4DC1"/>
    <w:rsid w:val="001E69BB"/>
    <w:rsid w:val="001E782C"/>
    <w:rsid w:val="001F1FF8"/>
    <w:rsid w:val="001F47A1"/>
    <w:rsid w:val="00201138"/>
    <w:rsid w:val="0020117C"/>
    <w:rsid w:val="002043F3"/>
    <w:rsid w:val="00204994"/>
    <w:rsid w:val="0020573C"/>
    <w:rsid w:val="002100BD"/>
    <w:rsid w:val="00211DE9"/>
    <w:rsid w:val="00212209"/>
    <w:rsid w:val="00212229"/>
    <w:rsid w:val="00213B4E"/>
    <w:rsid w:val="00215B83"/>
    <w:rsid w:val="00216C6C"/>
    <w:rsid w:val="00226A88"/>
    <w:rsid w:val="002279AA"/>
    <w:rsid w:val="00230100"/>
    <w:rsid w:val="00230265"/>
    <w:rsid w:val="00231021"/>
    <w:rsid w:val="00231940"/>
    <w:rsid w:val="00235A24"/>
    <w:rsid w:val="00235ACA"/>
    <w:rsid w:val="0023744D"/>
    <w:rsid w:val="002407FB"/>
    <w:rsid w:val="00241020"/>
    <w:rsid w:val="00242038"/>
    <w:rsid w:val="00242610"/>
    <w:rsid w:val="00243505"/>
    <w:rsid w:val="00245477"/>
    <w:rsid w:val="00245504"/>
    <w:rsid w:val="00247149"/>
    <w:rsid w:val="002473FF"/>
    <w:rsid w:val="00252176"/>
    <w:rsid w:val="002527A4"/>
    <w:rsid w:val="00254DF7"/>
    <w:rsid w:val="00256F64"/>
    <w:rsid w:val="002578C8"/>
    <w:rsid w:val="002605A6"/>
    <w:rsid w:val="00261FBB"/>
    <w:rsid w:val="0026201D"/>
    <w:rsid w:val="002626F0"/>
    <w:rsid w:val="00263245"/>
    <w:rsid w:val="00263619"/>
    <w:rsid w:val="002636B9"/>
    <w:rsid w:val="002661C6"/>
    <w:rsid w:val="00266A2D"/>
    <w:rsid w:val="00272968"/>
    <w:rsid w:val="0027396E"/>
    <w:rsid w:val="00273FFD"/>
    <w:rsid w:val="002752E3"/>
    <w:rsid w:val="0028130E"/>
    <w:rsid w:val="00284000"/>
    <w:rsid w:val="0028617C"/>
    <w:rsid w:val="0028724D"/>
    <w:rsid w:val="00287420"/>
    <w:rsid w:val="00287FE1"/>
    <w:rsid w:val="00293457"/>
    <w:rsid w:val="0029473D"/>
    <w:rsid w:val="002952DF"/>
    <w:rsid w:val="002A17CF"/>
    <w:rsid w:val="002A2C58"/>
    <w:rsid w:val="002A4D06"/>
    <w:rsid w:val="002B2090"/>
    <w:rsid w:val="002B38C6"/>
    <w:rsid w:val="002B4072"/>
    <w:rsid w:val="002B79CB"/>
    <w:rsid w:val="002C097D"/>
    <w:rsid w:val="002C0AA2"/>
    <w:rsid w:val="002C12A5"/>
    <w:rsid w:val="002C41AF"/>
    <w:rsid w:val="002C4763"/>
    <w:rsid w:val="002C4D25"/>
    <w:rsid w:val="002D34C6"/>
    <w:rsid w:val="002D3C62"/>
    <w:rsid w:val="002D6B8D"/>
    <w:rsid w:val="002E0504"/>
    <w:rsid w:val="002E3369"/>
    <w:rsid w:val="002E4065"/>
    <w:rsid w:val="002E4314"/>
    <w:rsid w:val="002E55A6"/>
    <w:rsid w:val="002F0F89"/>
    <w:rsid w:val="002F349F"/>
    <w:rsid w:val="002F4B4C"/>
    <w:rsid w:val="002F575A"/>
    <w:rsid w:val="002F68F5"/>
    <w:rsid w:val="00301CA9"/>
    <w:rsid w:val="00302675"/>
    <w:rsid w:val="00302B25"/>
    <w:rsid w:val="00305828"/>
    <w:rsid w:val="00305C47"/>
    <w:rsid w:val="00306594"/>
    <w:rsid w:val="00306866"/>
    <w:rsid w:val="00307251"/>
    <w:rsid w:val="00311BEE"/>
    <w:rsid w:val="00311DF4"/>
    <w:rsid w:val="00312E17"/>
    <w:rsid w:val="00316384"/>
    <w:rsid w:val="00316631"/>
    <w:rsid w:val="00320426"/>
    <w:rsid w:val="00321BAF"/>
    <w:rsid w:val="003245A6"/>
    <w:rsid w:val="00324FDE"/>
    <w:rsid w:val="00326226"/>
    <w:rsid w:val="00327161"/>
    <w:rsid w:val="00332C15"/>
    <w:rsid w:val="00334AE5"/>
    <w:rsid w:val="00335AFF"/>
    <w:rsid w:val="00336B42"/>
    <w:rsid w:val="003412E0"/>
    <w:rsid w:val="00343BE2"/>
    <w:rsid w:val="00344168"/>
    <w:rsid w:val="00344E5E"/>
    <w:rsid w:val="0034677F"/>
    <w:rsid w:val="0035351E"/>
    <w:rsid w:val="00354273"/>
    <w:rsid w:val="0036082E"/>
    <w:rsid w:val="00361227"/>
    <w:rsid w:val="0036131F"/>
    <w:rsid w:val="00362AD8"/>
    <w:rsid w:val="00365090"/>
    <w:rsid w:val="00366803"/>
    <w:rsid w:val="00367E5E"/>
    <w:rsid w:val="0037186F"/>
    <w:rsid w:val="00371A38"/>
    <w:rsid w:val="00371D2D"/>
    <w:rsid w:val="00373711"/>
    <w:rsid w:val="00374F59"/>
    <w:rsid w:val="003757D6"/>
    <w:rsid w:val="00376804"/>
    <w:rsid w:val="00376E9F"/>
    <w:rsid w:val="00382BA7"/>
    <w:rsid w:val="00383585"/>
    <w:rsid w:val="00383984"/>
    <w:rsid w:val="0038448E"/>
    <w:rsid w:val="00387BA1"/>
    <w:rsid w:val="00391134"/>
    <w:rsid w:val="003913AB"/>
    <w:rsid w:val="0039202A"/>
    <w:rsid w:val="0039571A"/>
    <w:rsid w:val="0039692C"/>
    <w:rsid w:val="00397EA2"/>
    <w:rsid w:val="003A0BA9"/>
    <w:rsid w:val="003A31E9"/>
    <w:rsid w:val="003A460C"/>
    <w:rsid w:val="003A5B71"/>
    <w:rsid w:val="003B0EF2"/>
    <w:rsid w:val="003B1F8B"/>
    <w:rsid w:val="003B28D6"/>
    <w:rsid w:val="003B382C"/>
    <w:rsid w:val="003B791F"/>
    <w:rsid w:val="003C02CE"/>
    <w:rsid w:val="003C0474"/>
    <w:rsid w:val="003C1700"/>
    <w:rsid w:val="003C1C68"/>
    <w:rsid w:val="003C211D"/>
    <w:rsid w:val="003C23D8"/>
    <w:rsid w:val="003C2F52"/>
    <w:rsid w:val="003C4134"/>
    <w:rsid w:val="003C475F"/>
    <w:rsid w:val="003C4EE7"/>
    <w:rsid w:val="003C535E"/>
    <w:rsid w:val="003C7FCA"/>
    <w:rsid w:val="003D1960"/>
    <w:rsid w:val="003D2C07"/>
    <w:rsid w:val="003D328B"/>
    <w:rsid w:val="003D4A1C"/>
    <w:rsid w:val="003D7B1D"/>
    <w:rsid w:val="003E1157"/>
    <w:rsid w:val="003E23FC"/>
    <w:rsid w:val="003E2965"/>
    <w:rsid w:val="003E2FB8"/>
    <w:rsid w:val="003E33EF"/>
    <w:rsid w:val="003E6181"/>
    <w:rsid w:val="003E62DB"/>
    <w:rsid w:val="003E7FF7"/>
    <w:rsid w:val="003F4627"/>
    <w:rsid w:val="003F5011"/>
    <w:rsid w:val="003F51F8"/>
    <w:rsid w:val="0040442D"/>
    <w:rsid w:val="004046E0"/>
    <w:rsid w:val="004055ED"/>
    <w:rsid w:val="0040682E"/>
    <w:rsid w:val="00406E70"/>
    <w:rsid w:val="004106F1"/>
    <w:rsid w:val="00411E31"/>
    <w:rsid w:val="004205F7"/>
    <w:rsid w:val="0042249F"/>
    <w:rsid w:val="004232B9"/>
    <w:rsid w:val="004242DD"/>
    <w:rsid w:val="00424594"/>
    <w:rsid w:val="00426427"/>
    <w:rsid w:val="0043328B"/>
    <w:rsid w:val="0043403F"/>
    <w:rsid w:val="00435779"/>
    <w:rsid w:val="00437944"/>
    <w:rsid w:val="00440423"/>
    <w:rsid w:val="00441964"/>
    <w:rsid w:val="0044253F"/>
    <w:rsid w:val="00446F9C"/>
    <w:rsid w:val="004511CA"/>
    <w:rsid w:val="00453649"/>
    <w:rsid w:val="00453842"/>
    <w:rsid w:val="00455177"/>
    <w:rsid w:val="00457520"/>
    <w:rsid w:val="00460297"/>
    <w:rsid w:val="004606DF"/>
    <w:rsid w:val="00460E13"/>
    <w:rsid w:val="00463FF6"/>
    <w:rsid w:val="00466F31"/>
    <w:rsid w:val="004711C7"/>
    <w:rsid w:val="004715B0"/>
    <w:rsid w:val="00473062"/>
    <w:rsid w:val="00473563"/>
    <w:rsid w:val="004744FF"/>
    <w:rsid w:val="00474C77"/>
    <w:rsid w:val="004773DA"/>
    <w:rsid w:val="00477722"/>
    <w:rsid w:val="00482E04"/>
    <w:rsid w:val="0048415D"/>
    <w:rsid w:val="00487355"/>
    <w:rsid w:val="004877DE"/>
    <w:rsid w:val="00490340"/>
    <w:rsid w:val="00493A07"/>
    <w:rsid w:val="00493A3A"/>
    <w:rsid w:val="0049747B"/>
    <w:rsid w:val="00497598"/>
    <w:rsid w:val="00497624"/>
    <w:rsid w:val="00497A18"/>
    <w:rsid w:val="004A08AC"/>
    <w:rsid w:val="004A21D8"/>
    <w:rsid w:val="004B0F33"/>
    <w:rsid w:val="004B178E"/>
    <w:rsid w:val="004C3A2A"/>
    <w:rsid w:val="004C3B88"/>
    <w:rsid w:val="004C5CE1"/>
    <w:rsid w:val="004C66EA"/>
    <w:rsid w:val="004C6988"/>
    <w:rsid w:val="004C6DD5"/>
    <w:rsid w:val="004C71E4"/>
    <w:rsid w:val="004C73F8"/>
    <w:rsid w:val="004D06DF"/>
    <w:rsid w:val="004D08F2"/>
    <w:rsid w:val="004D1077"/>
    <w:rsid w:val="004D168C"/>
    <w:rsid w:val="004D3048"/>
    <w:rsid w:val="004D3FD0"/>
    <w:rsid w:val="004D7379"/>
    <w:rsid w:val="004E1A8E"/>
    <w:rsid w:val="004E27F1"/>
    <w:rsid w:val="004E388D"/>
    <w:rsid w:val="004F2881"/>
    <w:rsid w:val="004F2CFE"/>
    <w:rsid w:val="004F2D7C"/>
    <w:rsid w:val="004F37C8"/>
    <w:rsid w:val="004F3F1B"/>
    <w:rsid w:val="004F6D42"/>
    <w:rsid w:val="004F7F4D"/>
    <w:rsid w:val="00500FE3"/>
    <w:rsid w:val="00503E59"/>
    <w:rsid w:val="005054FF"/>
    <w:rsid w:val="00510480"/>
    <w:rsid w:val="0051357A"/>
    <w:rsid w:val="0051379C"/>
    <w:rsid w:val="005147C8"/>
    <w:rsid w:val="00516F7E"/>
    <w:rsid w:val="00520684"/>
    <w:rsid w:val="00522FCF"/>
    <w:rsid w:val="00523931"/>
    <w:rsid w:val="0052736E"/>
    <w:rsid w:val="0052739D"/>
    <w:rsid w:val="00527461"/>
    <w:rsid w:val="005304C0"/>
    <w:rsid w:val="005347B5"/>
    <w:rsid w:val="00534BB4"/>
    <w:rsid w:val="00537A2B"/>
    <w:rsid w:val="0054192D"/>
    <w:rsid w:val="00541DA7"/>
    <w:rsid w:val="00542DB4"/>
    <w:rsid w:val="00542E87"/>
    <w:rsid w:val="00543A82"/>
    <w:rsid w:val="00545ACC"/>
    <w:rsid w:val="00547BED"/>
    <w:rsid w:val="00553C6B"/>
    <w:rsid w:val="00554C8E"/>
    <w:rsid w:val="00556B98"/>
    <w:rsid w:val="005650EC"/>
    <w:rsid w:val="00566C0B"/>
    <w:rsid w:val="00571A26"/>
    <w:rsid w:val="00571E61"/>
    <w:rsid w:val="00573753"/>
    <w:rsid w:val="005760CE"/>
    <w:rsid w:val="00577A07"/>
    <w:rsid w:val="005873DB"/>
    <w:rsid w:val="005873DC"/>
    <w:rsid w:val="00587A7C"/>
    <w:rsid w:val="00590343"/>
    <w:rsid w:val="00590856"/>
    <w:rsid w:val="005935D7"/>
    <w:rsid w:val="00593F8A"/>
    <w:rsid w:val="0059462B"/>
    <w:rsid w:val="005961E9"/>
    <w:rsid w:val="00597695"/>
    <w:rsid w:val="005A04C2"/>
    <w:rsid w:val="005A1F88"/>
    <w:rsid w:val="005A2815"/>
    <w:rsid w:val="005A2A56"/>
    <w:rsid w:val="005A3724"/>
    <w:rsid w:val="005B156D"/>
    <w:rsid w:val="005B259F"/>
    <w:rsid w:val="005B4BD9"/>
    <w:rsid w:val="005B6772"/>
    <w:rsid w:val="005B6B1D"/>
    <w:rsid w:val="005C1523"/>
    <w:rsid w:val="005C1560"/>
    <w:rsid w:val="005C26E1"/>
    <w:rsid w:val="005C60BF"/>
    <w:rsid w:val="005C6452"/>
    <w:rsid w:val="005C6A9D"/>
    <w:rsid w:val="005D028A"/>
    <w:rsid w:val="005D0DFE"/>
    <w:rsid w:val="005D2A9C"/>
    <w:rsid w:val="005D3F8D"/>
    <w:rsid w:val="005D7458"/>
    <w:rsid w:val="005E1D21"/>
    <w:rsid w:val="005E5121"/>
    <w:rsid w:val="005E5300"/>
    <w:rsid w:val="005E6469"/>
    <w:rsid w:val="005E6C06"/>
    <w:rsid w:val="005F184A"/>
    <w:rsid w:val="005F1A8A"/>
    <w:rsid w:val="005F2047"/>
    <w:rsid w:val="005F2629"/>
    <w:rsid w:val="00606338"/>
    <w:rsid w:val="00606C76"/>
    <w:rsid w:val="00607E21"/>
    <w:rsid w:val="00607F82"/>
    <w:rsid w:val="0061196D"/>
    <w:rsid w:val="00611CDF"/>
    <w:rsid w:val="0061266F"/>
    <w:rsid w:val="00612BCB"/>
    <w:rsid w:val="00613973"/>
    <w:rsid w:val="00613E69"/>
    <w:rsid w:val="0061668F"/>
    <w:rsid w:val="0061798C"/>
    <w:rsid w:val="006204A6"/>
    <w:rsid w:val="00620E40"/>
    <w:rsid w:val="00622E9A"/>
    <w:rsid w:val="00622F42"/>
    <w:rsid w:val="00626F49"/>
    <w:rsid w:val="0062764B"/>
    <w:rsid w:val="0063185A"/>
    <w:rsid w:val="0063233D"/>
    <w:rsid w:val="006343BC"/>
    <w:rsid w:val="006347D9"/>
    <w:rsid w:val="00634DB0"/>
    <w:rsid w:val="00635535"/>
    <w:rsid w:val="00636206"/>
    <w:rsid w:val="00637568"/>
    <w:rsid w:val="0064083B"/>
    <w:rsid w:val="00640B14"/>
    <w:rsid w:val="0064205B"/>
    <w:rsid w:val="00642461"/>
    <w:rsid w:val="00642A69"/>
    <w:rsid w:val="00643635"/>
    <w:rsid w:val="00643FF5"/>
    <w:rsid w:val="00644841"/>
    <w:rsid w:val="00646674"/>
    <w:rsid w:val="00646736"/>
    <w:rsid w:val="006518BB"/>
    <w:rsid w:val="0065451D"/>
    <w:rsid w:val="00655EEB"/>
    <w:rsid w:val="006566F6"/>
    <w:rsid w:val="006578A5"/>
    <w:rsid w:val="006579C8"/>
    <w:rsid w:val="0066103C"/>
    <w:rsid w:val="00663047"/>
    <w:rsid w:val="00664CCD"/>
    <w:rsid w:val="0067230E"/>
    <w:rsid w:val="0067785B"/>
    <w:rsid w:val="00680C89"/>
    <w:rsid w:val="0068259D"/>
    <w:rsid w:val="006834B6"/>
    <w:rsid w:val="00684256"/>
    <w:rsid w:val="0068581E"/>
    <w:rsid w:val="00687C36"/>
    <w:rsid w:val="00687C79"/>
    <w:rsid w:val="00690A6A"/>
    <w:rsid w:val="0069114F"/>
    <w:rsid w:val="00691D0D"/>
    <w:rsid w:val="006933C7"/>
    <w:rsid w:val="00694313"/>
    <w:rsid w:val="00695611"/>
    <w:rsid w:val="006A40F9"/>
    <w:rsid w:val="006A575A"/>
    <w:rsid w:val="006A6836"/>
    <w:rsid w:val="006A694A"/>
    <w:rsid w:val="006A6ABC"/>
    <w:rsid w:val="006A72D5"/>
    <w:rsid w:val="006A7602"/>
    <w:rsid w:val="006A7E1A"/>
    <w:rsid w:val="006A7FE8"/>
    <w:rsid w:val="006B0DB4"/>
    <w:rsid w:val="006B10E0"/>
    <w:rsid w:val="006B1B46"/>
    <w:rsid w:val="006B2784"/>
    <w:rsid w:val="006B6618"/>
    <w:rsid w:val="006C09DA"/>
    <w:rsid w:val="006C53D4"/>
    <w:rsid w:val="006D30F0"/>
    <w:rsid w:val="006D398A"/>
    <w:rsid w:val="006D454F"/>
    <w:rsid w:val="006D6435"/>
    <w:rsid w:val="006E1309"/>
    <w:rsid w:val="006E3350"/>
    <w:rsid w:val="006E44F9"/>
    <w:rsid w:val="006E5149"/>
    <w:rsid w:val="006E549C"/>
    <w:rsid w:val="006E75FA"/>
    <w:rsid w:val="006F30E5"/>
    <w:rsid w:val="006F4797"/>
    <w:rsid w:val="006F57E6"/>
    <w:rsid w:val="006F7AB4"/>
    <w:rsid w:val="0070112D"/>
    <w:rsid w:val="007023C8"/>
    <w:rsid w:val="0070611A"/>
    <w:rsid w:val="007066DF"/>
    <w:rsid w:val="00706D38"/>
    <w:rsid w:val="00707662"/>
    <w:rsid w:val="00711103"/>
    <w:rsid w:val="007135F5"/>
    <w:rsid w:val="00713A69"/>
    <w:rsid w:val="0071405E"/>
    <w:rsid w:val="007157E3"/>
    <w:rsid w:val="00716499"/>
    <w:rsid w:val="007177C1"/>
    <w:rsid w:val="00723117"/>
    <w:rsid w:val="007235F6"/>
    <w:rsid w:val="00727C52"/>
    <w:rsid w:val="00732BE7"/>
    <w:rsid w:val="00732F53"/>
    <w:rsid w:val="00736BFE"/>
    <w:rsid w:val="00740FFD"/>
    <w:rsid w:val="00741998"/>
    <w:rsid w:val="00743BCE"/>
    <w:rsid w:val="00743D37"/>
    <w:rsid w:val="00744050"/>
    <w:rsid w:val="0074452D"/>
    <w:rsid w:val="00745215"/>
    <w:rsid w:val="007468A9"/>
    <w:rsid w:val="007476FC"/>
    <w:rsid w:val="00751C53"/>
    <w:rsid w:val="007530B9"/>
    <w:rsid w:val="0075485F"/>
    <w:rsid w:val="00754D89"/>
    <w:rsid w:val="007604FE"/>
    <w:rsid w:val="00763131"/>
    <w:rsid w:val="007656AF"/>
    <w:rsid w:val="00765D18"/>
    <w:rsid w:val="00767209"/>
    <w:rsid w:val="00770C8D"/>
    <w:rsid w:val="00771F4D"/>
    <w:rsid w:val="00773937"/>
    <w:rsid w:val="00773E5C"/>
    <w:rsid w:val="0077409B"/>
    <w:rsid w:val="0077446F"/>
    <w:rsid w:val="00774B5B"/>
    <w:rsid w:val="0077770C"/>
    <w:rsid w:val="00780CA4"/>
    <w:rsid w:val="00783180"/>
    <w:rsid w:val="00784B87"/>
    <w:rsid w:val="007872A6"/>
    <w:rsid w:val="007920F1"/>
    <w:rsid w:val="007962DB"/>
    <w:rsid w:val="007A10D2"/>
    <w:rsid w:val="007A262F"/>
    <w:rsid w:val="007A2728"/>
    <w:rsid w:val="007A3142"/>
    <w:rsid w:val="007A73BF"/>
    <w:rsid w:val="007B3F6B"/>
    <w:rsid w:val="007B73C4"/>
    <w:rsid w:val="007C0277"/>
    <w:rsid w:val="007C231F"/>
    <w:rsid w:val="007C3E74"/>
    <w:rsid w:val="007C5DCD"/>
    <w:rsid w:val="007D117C"/>
    <w:rsid w:val="007D2349"/>
    <w:rsid w:val="007D41B2"/>
    <w:rsid w:val="007D6F3B"/>
    <w:rsid w:val="007D7803"/>
    <w:rsid w:val="007E03FB"/>
    <w:rsid w:val="007E043A"/>
    <w:rsid w:val="007E0F60"/>
    <w:rsid w:val="007E2911"/>
    <w:rsid w:val="007E4FB2"/>
    <w:rsid w:val="007E7545"/>
    <w:rsid w:val="007E78A9"/>
    <w:rsid w:val="007F0AF4"/>
    <w:rsid w:val="007F1AB5"/>
    <w:rsid w:val="007F2601"/>
    <w:rsid w:val="007F2681"/>
    <w:rsid w:val="007F3A23"/>
    <w:rsid w:val="00803F1A"/>
    <w:rsid w:val="00807B41"/>
    <w:rsid w:val="00813D8C"/>
    <w:rsid w:val="00814667"/>
    <w:rsid w:val="00815C8E"/>
    <w:rsid w:val="00820F31"/>
    <w:rsid w:val="008214F9"/>
    <w:rsid w:val="0082377E"/>
    <w:rsid w:val="00824818"/>
    <w:rsid w:val="00825634"/>
    <w:rsid w:val="00825851"/>
    <w:rsid w:val="0082657F"/>
    <w:rsid w:val="00826E29"/>
    <w:rsid w:val="00830503"/>
    <w:rsid w:val="00831706"/>
    <w:rsid w:val="008359AA"/>
    <w:rsid w:val="008377ED"/>
    <w:rsid w:val="008430AC"/>
    <w:rsid w:val="008441E4"/>
    <w:rsid w:val="00844AF6"/>
    <w:rsid w:val="00844D93"/>
    <w:rsid w:val="0084503E"/>
    <w:rsid w:val="00845702"/>
    <w:rsid w:val="00845DEE"/>
    <w:rsid w:val="0085089F"/>
    <w:rsid w:val="008513EF"/>
    <w:rsid w:val="00851DC8"/>
    <w:rsid w:val="008526C3"/>
    <w:rsid w:val="00852AA0"/>
    <w:rsid w:val="00853171"/>
    <w:rsid w:val="008535AF"/>
    <w:rsid w:val="00853E4F"/>
    <w:rsid w:val="008547B7"/>
    <w:rsid w:val="00860C0B"/>
    <w:rsid w:val="00860C83"/>
    <w:rsid w:val="00862375"/>
    <w:rsid w:val="00862C64"/>
    <w:rsid w:val="00862CD2"/>
    <w:rsid w:val="00863F18"/>
    <w:rsid w:val="008655BE"/>
    <w:rsid w:val="00865C06"/>
    <w:rsid w:val="00872B08"/>
    <w:rsid w:val="008748B5"/>
    <w:rsid w:val="00877E9A"/>
    <w:rsid w:val="008824A8"/>
    <w:rsid w:val="00886864"/>
    <w:rsid w:val="00886FEB"/>
    <w:rsid w:val="00890A6B"/>
    <w:rsid w:val="0089328E"/>
    <w:rsid w:val="00894C5C"/>
    <w:rsid w:val="0089569C"/>
    <w:rsid w:val="00897786"/>
    <w:rsid w:val="00897A31"/>
    <w:rsid w:val="008A0CD5"/>
    <w:rsid w:val="008A1F01"/>
    <w:rsid w:val="008A392A"/>
    <w:rsid w:val="008A5C4C"/>
    <w:rsid w:val="008A683C"/>
    <w:rsid w:val="008A7CBA"/>
    <w:rsid w:val="008B0504"/>
    <w:rsid w:val="008B29EA"/>
    <w:rsid w:val="008B380F"/>
    <w:rsid w:val="008B4198"/>
    <w:rsid w:val="008B4963"/>
    <w:rsid w:val="008B4B61"/>
    <w:rsid w:val="008B4C16"/>
    <w:rsid w:val="008B4CF7"/>
    <w:rsid w:val="008B5538"/>
    <w:rsid w:val="008B6FA2"/>
    <w:rsid w:val="008C234C"/>
    <w:rsid w:val="008C24E1"/>
    <w:rsid w:val="008C5941"/>
    <w:rsid w:val="008C691E"/>
    <w:rsid w:val="008D2860"/>
    <w:rsid w:val="008D37A0"/>
    <w:rsid w:val="008D5507"/>
    <w:rsid w:val="008D551B"/>
    <w:rsid w:val="008D590D"/>
    <w:rsid w:val="008D598F"/>
    <w:rsid w:val="008D6F90"/>
    <w:rsid w:val="008E0986"/>
    <w:rsid w:val="008E1FD0"/>
    <w:rsid w:val="008E451D"/>
    <w:rsid w:val="008E6947"/>
    <w:rsid w:val="008E694D"/>
    <w:rsid w:val="008F3825"/>
    <w:rsid w:val="008F3D03"/>
    <w:rsid w:val="008F5034"/>
    <w:rsid w:val="008F640A"/>
    <w:rsid w:val="00900B3B"/>
    <w:rsid w:val="00900EC1"/>
    <w:rsid w:val="00903D80"/>
    <w:rsid w:val="0090564C"/>
    <w:rsid w:val="0090741C"/>
    <w:rsid w:val="009104AA"/>
    <w:rsid w:val="009110FA"/>
    <w:rsid w:val="00911829"/>
    <w:rsid w:val="00914B39"/>
    <w:rsid w:val="00920DBD"/>
    <w:rsid w:val="00922E13"/>
    <w:rsid w:val="00926097"/>
    <w:rsid w:val="009275C2"/>
    <w:rsid w:val="00927CF2"/>
    <w:rsid w:val="009346EE"/>
    <w:rsid w:val="00935967"/>
    <w:rsid w:val="009366EC"/>
    <w:rsid w:val="0093741F"/>
    <w:rsid w:val="00941F59"/>
    <w:rsid w:val="009421E5"/>
    <w:rsid w:val="009471D3"/>
    <w:rsid w:val="00950B63"/>
    <w:rsid w:val="00950FA0"/>
    <w:rsid w:val="00951F17"/>
    <w:rsid w:val="00953A85"/>
    <w:rsid w:val="009565FC"/>
    <w:rsid w:val="00957DE5"/>
    <w:rsid w:val="00960D43"/>
    <w:rsid w:val="00961B6C"/>
    <w:rsid w:val="00965E8E"/>
    <w:rsid w:val="00970391"/>
    <w:rsid w:val="009726E1"/>
    <w:rsid w:val="009729BF"/>
    <w:rsid w:val="00975323"/>
    <w:rsid w:val="009754AD"/>
    <w:rsid w:val="009762C5"/>
    <w:rsid w:val="009778AA"/>
    <w:rsid w:val="009813C1"/>
    <w:rsid w:val="00985708"/>
    <w:rsid w:val="009861FB"/>
    <w:rsid w:val="009872F2"/>
    <w:rsid w:val="00987B2A"/>
    <w:rsid w:val="00991234"/>
    <w:rsid w:val="00993B06"/>
    <w:rsid w:val="009A0E17"/>
    <w:rsid w:val="009A26A6"/>
    <w:rsid w:val="009A3FC4"/>
    <w:rsid w:val="009A6C15"/>
    <w:rsid w:val="009B03BB"/>
    <w:rsid w:val="009B19F0"/>
    <w:rsid w:val="009B240E"/>
    <w:rsid w:val="009B66DE"/>
    <w:rsid w:val="009B7481"/>
    <w:rsid w:val="009B76A3"/>
    <w:rsid w:val="009C021C"/>
    <w:rsid w:val="009C2028"/>
    <w:rsid w:val="009C28F3"/>
    <w:rsid w:val="009C6664"/>
    <w:rsid w:val="009D257E"/>
    <w:rsid w:val="009D3D48"/>
    <w:rsid w:val="009D3F65"/>
    <w:rsid w:val="009D4A25"/>
    <w:rsid w:val="009D779D"/>
    <w:rsid w:val="009D7F45"/>
    <w:rsid w:val="009E40E9"/>
    <w:rsid w:val="009E5525"/>
    <w:rsid w:val="009E6195"/>
    <w:rsid w:val="009F02B4"/>
    <w:rsid w:val="009F1F8A"/>
    <w:rsid w:val="009F3259"/>
    <w:rsid w:val="009F38A8"/>
    <w:rsid w:val="009F6C3A"/>
    <w:rsid w:val="00A02BC3"/>
    <w:rsid w:val="00A0340D"/>
    <w:rsid w:val="00A0608C"/>
    <w:rsid w:val="00A07096"/>
    <w:rsid w:val="00A10174"/>
    <w:rsid w:val="00A10D4B"/>
    <w:rsid w:val="00A12F9A"/>
    <w:rsid w:val="00A145C8"/>
    <w:rsid w:val="00A21E1E"/>
    <w:rsid w:val="00A24FDB"/>
    <w:rsid w:val="00A263C4"/>
    <w:rsid w:val="00A27391"/>
    <w:rsid w:val="00A30E95"/>
    <w:rsid w:val="00A33C0B"/>
    <w:rsid w:val="00A352A5"/>
    <w:rsid w:val="00A414AB"/>
    <w:rsid w:val="00A43813"/>
    <w:rsid w:val="00A4388B"/>
    <w:rsid w:val="00A439DB"/>
    <w:rsid w:val="00A43CC9"/>
    <w:rsid w:val="00A44BE4"/>
    <w:rsid w:val="00A46A77"/>
    <w:rsid w:val="00A47BD4"/>
    <w:rsid w:val="00A56BDE"/>
    <w:rsid w:val="00A6190B"/>
    <w:rsid w:val="00A624E4"/>
    <w:rsid w:val="00A62AEE"/>
    <w:rsid w:val="00A6466B"/>
    <w:rsid w:val="00A65A7A"/>
    <w:rsid w:val="00A737D0"/>
    <w:rsid w:val="00A745C7"/>
    <w:rsid w:val="00A82FB7"/>
    <w:rsid w:val="00A83A15"/>
    <w:rsid w:val="00A86C58"/>
    <w:rsid w:val="00A91F1E"/>
    <w:rsid w:val="00A9344F"/>
    <w:rsid w:val="00A94DB8"/>
    <w:rsid w:val="00AA6074"/>
    <w:rsid w:val="00AB047F"/>
    <w:rsid w:val="00AB04D3"/>
    <w:rsid w:val="00AB0BBF"/>
    <w:rsid w:val="00AB1DD0"/>
    <w:rsid w:val="00AB2E47"/>
    <w:rsid w:val="00AB39B5"/>
    <w:rsid w:val="00AB52BF"/>
    <w:rsid w:val="00AB55AE"/>
    <w:rsid w:val="00AB5A62"/>
    <w:rsid w:val="00AB6CBC"/>
    <w:rsid w:val="00AB6CC2"/>
    <w:rsid w:val="00AB7002"/>
    <w:rsid w:val="00AC058E"/>
    <w:rsid w:val="00AC200F"/>
    <w:rsid w:val="00AC3ABA"/>
    <w:rsid w:val="00AC6764"/>
    <w:rsid w:val="00AC7725"/>
    <w:rsid w:val="00AD0677"/>
    <w:rsid w:val="00AD0CF2"/>
    <w:rsid w:val="00AD7A33"/>
    <w:rsid w:val="00AE215B"/>
    <w:rsid w:val="00AE3DDF"/>
    <w:rsid w:val="00AE45D7"/>
    <w:rsid w:val="00AE4FD8"/>
    <w:rsid w:val="00AE7B1E"/>
    <w:rsid w:val="00AF28CD"/>
    <w:rsid w:val="00AF29D8"/>
    <w:rsid w:val="00AF53FB"/>
    <w:rsid w:val="00AF6783"/>
    <w:rsid w:val="00B00515"/>
    <w:rsid w:val="00B02030"/>
    <w:rsid w:val="00B0360B"/>
    <w:rsid w:val="00B067B9"/>
    <w:rsid w:val="00B079FD"/>
    <w:rsid w:val="00B10402"/>
    <w:rsid w:val="00B11125"/>
    <w:rsid w:val="00B135E4"/>
    <w:rsid w:val="00B13D35"/>
    <w:rsid w:val="00B14EC1"/>
    <w:rsid w:val="00B150C3"/>
    <w:rsid w:val="00B166B0"/>
    <w:rsid w:val="00B1690B"/>
    <w:rsid w:val="00B1758A"/>
    <w:rsid w:val="00B2574D"/>
    <w:rsid w:val="00B27A9D"/>
    <w:rsid w:val="00B30572"/>
    <w:rsid w:val="00B3094A"/>
    <w:rsid w:val="00B31C4C"/>
    <w:rsid w:val="00B31CE9"/>
    <w:rsid w:val="00B326CA"/>
    <w:rsid w:val="00B334AA"/>
    <w:rsid w:val="00B35749"/>
    <w:rsid w:val="00B3590E"/>
    <w:rsid w:val="00B362DD"/>
    <w:rsid w:val="00B36BAF"/>
    <w:rsid w:val="00B4199B"/>
    <w:rsid w:val="00B43066"/>
    <w:rsid w:val="00B46B74"/>
    <w:rsid w:val="00B4781A"/>
    <w:rsid w:val="00B53CD0"/>
    <w:rsid w:val="00B56F58"/>
    <w:rsid w:val="00B57958"/>
    <w:rsid w:val="00B60054"/>
    <w:rsid w:val="00B6215A"/>
    <w:rsid w:val="00B6314E"/>
    <w:rsid w:val="00B70851"/>
    <w:rsid w:val="00B71662"/>
    <w:rsid w:val="00B740A1"/>
    <w:rsid w:val="00B7561B"/>
    <w:rsid w:val="00B76577"/>
    <w:rsid w:val="00B7703D"/>
    <w:rsid w:val="00B8584A"/>
    <w:rsid w:val="00B91E3F"/>
    <w:rsid w:val="00B961FC"/>
    <w:rsid w:val="00B9660B"/>
    <w:rsid w:val="00B96E9E"/>
    <w:rsid w:val="00B9733D"/>
    <w:rsid w:val="00BA1354"/>
    <w:rsid w:val="00BB242B"/>
    <w:rsid w:val="00BB24C8"/>
    <w:rsid w:val="00BB34C4"/>
    <w:rsid w:val="00BB5904"/>
    <w:rsid w:val="00BB61FF"/>
    <w:rsid w:val="00BB6A4D"/>
    <w:rsid w:val="00BC25C9"/>
    <w:rsid w:val="00BC26A0"/>
    <w:rsid w:val="00BC498E"/>
    <w:rsid w:val="00BD1CF8"/>
    <w:rsid w:val="00BD4FEE"/>
    <w:rsid w:val="00BD62E1"/>
    <w:rsid w:val="00BE1FC0"/>
    <w:rsid w:val="00BE3C1F"/>
    <w:rsid w:val="00BE7135"/>
    <w:rsid w:val="00BE7D34"/>
    <w:rsid w:val="00BF071C"/>
    <w:rsid w:val="00BF2FB7"/>
    <w:rsid w:val="00BF787B"/>
    <w:rsid w:val="00C016B3"/>
    <w:rsid w:val="00C05839"/>
    <w:rsid w:val="00C079B0"/>
    <w:rsid w:val="00C110D6"/>
    <w:rsid w:val="00C11F75"/>
    <w:rsid w:val="00C146F2"/>
    <w:rsid w:val="00C1509A"/>
    <w:rsid w:val="00C15A2B"/>
    <w:rsid w:val="00C25F05"/>
    <w:rsid w:val="00C31BA2"/>
    <w:rsid w:val="00C32BE9"/>
    <w:rsid w:val="00C33320"/>
    <w:rsid w:val="00C347C9"/>
    <w:rsid w:val="00C35B6D"/>
    <w:rsid w:val="00C35EA0"/>
    <w:rsid w:val="00C40A96"/>
    <w:rsid w:val="00C44A4B"/>
    <w:rsid w:val="00C44B7A"/>
    <w:rsid w:val="00C5000F"/>
    <w:rsid w:val="00C50F68"/>
    <w:rsid w:val="00C5227C"/>
    <w:rsid w:val="00C54B6A"/>
    <w:rsid w:val="00C55386"/>
    <w:rsid w:val="00C5638F"/>
    <w:rsid w:val="00C613AF"/>
    <w:rsid w:val="00C658D0"/>
    <w:rsid w:val="00C731FA"/>
    <w:rsid w:val="00C736E4"/>
    <w:rsid w:val="00C756DC"/>
    <w:rsid w:val="00C813EB"/>
    <w:rsid w:val="00C85D85"/>
    <w:rsid w:val="00C86102"/>
    <w:rsid w:val="00C90265"/>
    <w:rsid w:val="00C91687"/>
    <w:rsid w:val="00C91C30"/>
    <w:rsid w:val="00C91F5C"/>
    <w:rsid w:val="00C93D71"/>
    <w:rsid w:val="00C95E0C"/>
    <w:rsid w:val="00C96DCC"/>
    <w:rsid w:val="00C96E44"/>
    <w:rsid w:val="00C97F3F"/>
    <w:rsid w:val="00CA2C7B"/>
    <w:rsid w:val="00CA4B8E"/>
    <w:rsid w:val="00CB0A2B"/>
    <w:rsid w:val="00CB10A1"/>
    <w:rsid w:val="00CC63BD"/>
    <w:rsid w:val="00CC6CC9"/>
    <w:rsid w:val="00CD03FF"/>
    <w:rsid w:val="00CD0DC6"/>
    <w:rsid w:val="00CD1566"/>
    <w:rsid w:val="00CD53CC"/>
    <w:rsid w:val="00CD566F"/>
    <w:rsid w:val="00CE014E"/>
    <w:rsid w:val="00CE1DC9"/>
    <w:rsid w:val="00CE1F09"/>
    <w:rsid w:val="00CE1F82"/>
    <w:rsid w:val="00CF03D0"/>
    <w:rsid w:val="00CF042E"/>
    <w:rsid w:val="00CF59AE"/>
    <w:rsid w:val="00CF60D0"/>
    <w:rsid w:val="00CF7231"/>
    <w:rsid w:val="00CF7BC3"/>
    <w:rsid w:val="00D0069F"/>
    <w:rsid w:val="00D021BA"/>
    <w:rsid w:val="00D03F0B"/>
    <w:rsid w:val="00D12AD3"/>
    <w:rsid w:val="00D1382B"/>
    <w:rsid w:val="00D14DB8"/>
    <w:rsid w:val="00D14F49"/>
    <w:rsid w:val="00D153F0"/>
    <w:rsid w:val="00D16090"/>
    <w:rsid w:val="00D23BCD"/>
    <w:rsid w:val="00D32433"/>
    <w:rsid w:val="00D349E6"/>
    <w:rsid w:val="00D35EFD"/>
    <w:rsid w:val="00D365DD"/>
    <w:rsid w:val="00D44360"/>
    <w:rsid w:val="00D45F37"/>
    <w:rsid w:val="00D461A9"/>
    <w:rsid w:val="00D468F1"/>
    <w:rsid w:val="00D4728E"/>
    <w:rsid w:val="00D609FD"/>
    <w:rsid w:val="00D60EB5"/>
    <w:rsid w:val="00D66CE2"/>
    <w:rsid w:val="00D73956"/>
    <w:rsid w:val="00D74587"/>
    <w:rsid w:val="00D74AAF"/>
    <w:rsid w:val="00D82A29"/>
    <w:rsid w:val="00D83A92"/>
    <w:rsid w:val="00D849A0"/>
    <w:rsid w:val="00D855DD"/>
    <w:rsid w:val="00D8568D"/>
    <w:rsid w:val="00D857EB"/>
    <w:rsid w:val="00D86CDD"/>
    <w:rsid w:val="00D91625"/>
    <w:rsid w:val="00D91D46"/>
    <w:rsid w:val="00D923F9"/>
    <w:rsid w:val="00D94876"/>
    <w:rsid w:val="00D96C05"/>
    <w:rsid w:val="00D97663"/>
    <w:rsid w:val="00DA77ED"/>
    <w:rsid w:val="00DA7872"/>
    <w:rsid w:val="00DB0CD6"/>
    <w:rsid w:val="00DB2605"/>
    <w:rsid w:val="00DB2D0E"/>
    <w:rsid w:val="00DB5D93"/>
    <w:rsid w:val="00DB6FD3"/>
    <w:rsid w:val="00DB7C74"/>
    <w:rsid w:val="00DC0264"/>
    <w:rsid w:val="00DC06AB"/>
    <w:rsid w:val="00DC07DD"/>
    <w:rsid w:val="00DC3A6C"/>
    <w:rsid w:val="00DC486B"/>
    <w:rsid w:val="00DC4DC9"/>
    <w:rsid w:val="00DC66A5"/>
    <w:rsid w:val="00DC7EAD"/>
    <w:rsid w:val="00DD1557"/>
    <w:rsid w:val="00DD1EDF"/>
    <w:rsid w:val="00DD48A6"/>
    <w:rsid w:val="00DD63FA"/>
    <w:rsid w:val="00DD7523"/>
    <w:rsid w:val="00DE32B0"/>
    <w:rsid w:val="00DE33AC"/>
    <w:rsid w:val="00DE4912"/>
    <w:rsid w:val="00DE639B"/>
    <w:rsid w:val="00DE694F"/>
    <w:rsid w:val="00DE76A6"/>
    <w:rsid w:val="00DF04CE"/>
    <w:rsid w:val="00DF0F63"/>
    <w:rsid w:val="00DF1044"/>
    <w:rsid w:val="00DF177B"/>
    <w:rsid w:val="00DF2432"/>
    <w:rsid w:val="00DF3831"/>
    <w:rsid w:val="00DF3B39"/>
    <w:rsid w:val="00DF4EF7"/>
    <w:rsid w:val="00DF6A06"/>
    <w:rsid w:val="00DF6BA4"/>
    <w:rsid w:val="00DF6F18"/>
    <w:rsid w:val="00E0026D"/>
    <w:rsid w:val="00E05F14"/>
    <w:rsid w:val="00E06045"/>
    <w:rsid w:val="00E06103"/>
    <w:rsid w:val="00E0786B"/>
    <w:rsid w:val="00E07DD5"/>
    <w:rsid w:val="00E105B4"/>
    <w:rsid w:val="00E10B89"/>
    <w:rsid w:val="00E12F73"/>
    <w:rsid w:val="00E14980"/>
    <w:rsid w:val="00E155D3"/>
    <w:rsid w:val="00E162B0"/>
    <w:rsid w:val="00E16A5B"/>
    <w:rsid w:val="00E217B0"/>
    <w:rsid w:val="00E2204E"/>
    <w:rsid w:val="00E22781"/>
    <w:rsid w:val="00E23E02"/>
    <w:rsid w:val="00E23E30"/>
    <w:rsid w:val="00E243B1"/>
    <w:rsid w:val="00E24F98"/>
    <w:rsid w:val="00E252BC"/>
    <w:rsid w:val="00E264CB"/>
    <w:rsid w:val="00E276D0"/>
    <w:rsid w:val="00E27D2A"/>
    <w:rsid w:val="00E30659"/>
    <w:rsid w:val="00E31BE5"/>
    <w:rsid w:val="00E34222"/>
    <w:rsid w:val="00E34CAD"/>
    <w:rsid w:val="00E414D2"/>
    <w:rsid w:val="00E4185F"/>
    <w:rsid w:val="00E41E4F"/>
    <w:rsid w:val="00E44771"/>
    <w:rsid w:val="00E449BF"/>
    <w:rsid w:val="00E47409"/>
    <w:rsid w:val="00E5135F"/>
    <w:rsid w:val="00E51CDD"/>
    <w:rsid w:val="00E52A92"/>
    <w:rsid w:val="00E531B0"/>
    <w:rsid w:val="00E54A33"/>
    <w:rsid w:val="00E55B1A"/>
    <w:rsid w:val="00E56C15"/>
    <w:rsid w:val="00E61031"/>
    <w:rsid w:val="00E616E5"/>
    <w:rsid w:val="00E6177B"/>
    <w:rsid w:val="00E70C74"/>
    <w:rsid w:val="00E74908"/>
    <w:rsid w:val="00E76A57"/>
    <w:rsid w:val="00E774A7"/>
    <w:rsid w:val="00E81A50"/>
    <w:rsid w:val="00E83418"/>
    <w:rsid w:val="00E8501F"/>
    <w:rsid w:val="00E864D5"/>
    <w:rsid w:val="00E86BAF"/>
    <w:rsid w:val="00E87995"/>
    <w:rsid w:val="00E902B2"/>
    <w:rsid w:val="00E927F1"/>
    <w:rsid w:val="00E940C7"/>
    <w:rsid w:val="00E97084"/>
    <w:rsid w:val="00EA038D"/>
    <w:rsid w:val="00EA0437"/>
    <w:rsid w:val="00EA220C"/>
    <w:rsid w:val="00EA263D"/>
    <w:rsid w:val="00EA2D47"/>
    <w:rsid w:val="00EA2FEA"/>
    <w:rsid w:val="00EA3729"/>
    <w:rsid w:val="00EA3DBE"/>
    <w:rsid w:val="00EA408C"/>
    <w:rsid w:val="00EA4396"/>
    <w:rsid w:val="00EB194C"/>
    <w:rsid w:val="00EB3451"/>
    <w:rsid w:val="00EB3F83"/>
    <w:rsid w:val="00EB7434"/>
    <w:rsid w:val="00EC3331"/>
    <w:rsid w:val="00EC352E"/>
    <w:rsid w:val="00EC4454"/>
    <w:rsid w:val="00EC5D56"/>
    <w:rsid w:val="00EC5F86"/>
    <w:rsid w:val="00EC641E"/>
    <w:rsid w:val="00EC650C"/>
    <w:rsid w:val="00EC68EB"/>
    <w:rsid w:val="00EC6FE2"/>
    <w:rsid w:val="00EC7270"/>
    <w:rsid w:val="00ED1D0A"/>
    <w:rsid w:val="00ED4818"/>
    <w:rsid w:val="00ED5AA3"/>
    <w:rsid w:val="00ED7BD2"/>
    <w:rsid w:val="00EE0E2A"/>
    <w:rsid w:val="00EE1CB1"/>
    <w:rsid w:val="00EE26BF"/>
    <w:rsid w:val="00EE4F9F"/>
    <w:rsid w:val="00EE660E"/>
    <w:rsid w:val="00EE7D22"/>
    <w:rsid w:val="00EF1D3E"/>
    <w:rsid w:val="00EF2678"/>
    <w:rsid w:val="00EF2E77"/>
    <w:rsid w:val="00EF518A"/>
    <w:rsid w:val="00F02CB4"/>
    <w:rsid w:val="00F0374B"/>
    <w:rsid w:val="00F05B63"/>
    <w:rsid w:val="00F05E87"/>
    <w:rsid w:val="00F060D3"/>
    <w:rsid w:val="00F06329"/>
    <w:rsid w:val="00F10472"/>
    <w:rsid w:val="00F1280C"/>
    <w:rsid w:val="00F16DDA"/>
    <w:rsid w:val="00F17946"/>
    <w:rsid w:val="00F212B5"/>
    <w:rsid w:val="00F23E46"/>
    <w:rsid w:val="00F25411"/>
    <w:rsid w:val="00F258CE"/>
    <w:rsid w:val="00F26A3F"/>
    <w:rsid w:val="00F31F1A"/>
    <w:rsid w:val="00F327B0"/>
    <w:rsid w:val="00F338E4"/>
    <w:rsid w:val="00F37295"/>
    <w:rsid w:val="00F42128"/>
    <w:rsid w:val="00F44820"/>
    <w:rsid w:val="00F466F8"/>
    <w:rsid w:val="00F47DAB"/>
    <w:rsid w:val="00F50D8E"/>
    <w:rsid w:val="00F50E1B"/>
    <w:rsid w:val="00F5100B"/>
    <w:rsid w:val="00F53542"/>
    <w:rsid w:val="00F566C6"/>
    <w:rsid w:val="00F57B7D"/>
    <w:rsid w:val="00F66843"/>
    <w:rsid w:val="00F70D72"/>
    <w:rsid w:val="00F7278D"/>
    <w:rsid w:val="00F745A2"/>
    <w:rsid w:val="00F75F06"/>
    <w:rsid w:val="00F76791"/>
    <w:rsid w:val="00F7734D"/>
    <w:rsid w:val="00F77450"/>
    <w:rsid w:val="00F80D52"/>
    <w:rsid w:val="00F87D87"/>
    <w:rsid w:val="00F913D6"/>
    <w:rsid w:val="00F936F2"/>
    <w:rsid w:val="00F93F17"/>
    <w:rsid w:val="00F969D7"/>
    <w:rsid w:val="00F97674"/>
    <w:rsid w:val="00F97D91"/>
    <w:rsid w:val="00FA0B2E"/>
    <w:rsid w:val="00FA2653"/>
    <w:rsid w:val="00FA30AE"/>
    <w:rsid w:val="00FA595C"/>
    <w:rsid w:val="00FA7994"/>
    <w:rsid w:val="00FB0399"/>
    <w:rsid w:val="00FB1A6F"/>
    <w:rsid w:val="00FB2626"/>
    <w:rsid w:val="00FB307A"/>
    <w:rsid w:val="00FB60F5"/>
    <w:rsid w:val="00FB6631"/>
    <w:rsid w:val="00FB7EF9"/>
    <w:rsid w:val="00FC0346"/>
    <w:rsid w:val="00FC1196"/>
    <w:rsid w:val="00FC3338"/>
    <w:rsid w:val="00FC446B"/>
    <w:rsid w:val="00FC48E9"/>
    <w:rsid w:val="00FC578C"/>
    <w:rsid w:val="00FC6D03"/>
    <w:rsid w:val="00FD17A7"/>
    <w:rsid w:val="00FD5641"/>
    <w:rsid w:val="00FD58F2"/>
    <w:rsid w:val="00FE269D"/>
    <w:rsid w:val="00FE3117"/>
    <w:rsid w:val="00FE4FF5"/>
    <w:rsid w:val="00FE6665"/>
    <w:rsid w:val="00FF0781"/>
    <w:rsid w:val="00FF1629"/>
    <w:rsid w:val="00FF3141"/>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4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B78CF2935214ABE861211D6E8516C" ma:contentTypeVersion="0" ma:contentTypeDescription="Create a new document." ma:contentTypeScope="" ma:versionID="d1460b8c3b9099f78341308f97e57c07">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71B13-C840-47BF-AF06-0B2B9031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77EA14-5D85-4D35-90F9-A951474C9BEC}">
  <ds:schemaRefs>
    <ds:schemaRef ds:uri="http://schemas.microsoft.com/office/2006/metadata/properties"/>
  </ds:schemaRefs>
</ds:datastoreItem>
</file>

<file path=customXml/itemProps3.xml><?xml version="1.0" encoding="utf-8"?>
<ds:datastoreItem xmlns:ds="http://schemas.openxmlformats.org/officeDocument/2006/customXml" ds:itemID="{DFF2706F-8A51-496C-9BDA-250542A03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c+</cp:lastModifiedBy>
  <cp:revision>7</cp:revision>
  <cp:lastPrinted>2018-08-01T11:24:00Z</cp:lastPrinted>
  <dcterms:created xsi:type="dcterms:W3CDTF">2018-07-31T15:32:00Z</dcterms:created>
  <dcterms:modified xsi:type="dcterms:W3CDTF">2019-10-30T09:42:00Z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0x01010051CB78CF2935214ABE861211D6E8516C</vt:lpwstr>
  </property>
</Properties>
</file>