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3265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C1719E">
        <w:rPr>
          <w:rFonts w:ascii="Arial" w:hAnsi="Arial" w:cs="Arial"/>
          <w:b/>
          <w:sz w:val="26"/>
          <w:szCs w:val="26"/>
        </w:rPr>
        <w:t>EMERGENCY CHANGE OF DELEGATE FORM</w:t>
      </w:r>
    </w:p>
    <w:p w14:paraId="2DA73266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2DA73267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1719E">
        <w:rPr>
          <w:rFonts w:ascii="Arial" w:hAnsi="Arial" w:cs="Arial"/>
          <w:sz w:val="26"/>
          <w:szCs w:val="26"/>
        </w:rPr>
        <w:t xml:space="preserve">Change of delegates to be submitted via OCS until </w:t>
      </w:r>
      <w:r w:rsidRPr="00C1719E">
        <w:rPr>
          <w:rFonts w:ascii="Arial" w:hAnsi="Arial" w:cs="Arial"/>
          <w:b/>
          <w:sz w:val="26"/>
          <w:szCs w:val="26"/>
        </w:rPr>
        <w:t>5pm</w:t>
      </w:r>
      <w:r w:rsidR="00A0745D" w:rsidRPr="00C1719E">
        <w:rPr>
          <w:rFonts w:ascii="Arial" w:hAnsi="Arial" w:cs="Arial"/>
          <w:b/>
          <w:sz w:val="26"/>
          <w:szCs w:val="26"/>
        </w:rPr>
        <w:t>, Wednes</w:t>
      </w:r>
      <w:r w:rsidR="00035E87">
        <w:rPr>
          <w:rFonts w:ascii="Arial" w:hAnsi="Arial" w:cs="Arial"/>
          <w:b/>
          <w:sz w:val="26"/>
          <w:szCs w:val="26"/>
        </w:rPr>
        <w:t>day 30</w:t>
      </w:r>
      <w:r w:rsidRPr="00C1719E">
        <w:rPr>
          <w:rFonts w:ascii="Arial" w:hAnsi="Arial" w:cs="Arial"/>
          <w:b/>
          <w:sz w:val="26"/>
          <w:szCs w:val="26"/>
        </w:rPr>
        <w:t xml:space="preserve"> October 201</w:t>
      </w:r>
      <w:r w:rsidR="00035E87">
        <w:rPr>
          <w:rFonts w:ascii="Arial" w:hAnsi="Arial" w:cs="Arial"/>
          <w:b/>
          <w:sz w:val="26"/>
          <w:szCs w:val="26"/>
        </w:rPr>
        <w:t>9</w:t>
      </w:r>
      <w:r w:rsidRPr="00C1719E">
        <w:rPr>
          <w:rFonts w:ascii="Arial" w:hAnsi="Arial" w:cs="Arial"/>
          <w:sz w:val="26"/>
          <w:szCs w:val="26"/>
        </w:rPr>
        <w:t xml:space="preserve">.  This form is only for use after that time.  </w:t>
      </w:r>
    </w:p>
    <w:p w14:paraId="2DA73268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DA73269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C1719E">
        <w:rPr>
          <w:rFonts w:ascii="Arial" w:hAnsi="Arial" w:cs="Arial"/>
          <w:b/>
          <w:sz w:val="26"/>
          <w:szCs w:val="26"/>
        </w:rPr>
        <w:t>Delegates may not be changed after the start of conference.</w:t>
      </w:r>
    </w:p>
    <w:p w14:paraId="2DA7326A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DA7326B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1719E">
        <w:rPr>
          <w:rFonts w:ascii="Arial" w:hAnsi="Arial" w:cs="Arial"/>
          <w:sz w:val="26"/>
          <w:szCs w:val="26"/>
        </w:rPr>
        <w:t>Branch name: ………………………………………………</w:t>
      </w:r>
      <w:r w:rsidR="00C1719E">
        <w:rPr>
          <w:rFonts w:ascii="Arial" w:hAnsi="Arial" w:cs="Arial"/>
          <w:sz w:val="26"/>
          <w:szCs w:val="26"/>
        </w:rPr>
        <w:t>……………….....</w:t>
      </w:r>
    </w:p>
    <w:p w14:paraId="2DA7326C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DA7326D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1719E">
        <w:rPr>
          <w:rFonts w:ascii="Arial" w:hAnsi="Arial" w:cs="Arial"/>
          <w:sz w:val="26"/>
          <w:szCs w:val="26"/>
        </w:rPr>
        <w:t>Branch address: …………………………………………………………………….................</w:t>
      </w:r>
      <w:r w:rsidR="00C1719E" w:rsidRPr="00C1719E">
        <w:rPr>
          <w:rFonts w:ascii="Arial" w:hAnsi="Arial" w:cs="Arial"/>
          <w:sz w:val="26"/>
          <w:szCs w:val="26"/>
        </w:rPr>
        <w:t>....</w:t>
      </w:r>
    </w:p>
    <w:p w14:paraId="2DA7326E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DA7326F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1719E">
        <w:rPr>
          <w:rFonts w:ascii="Arial" w:hAnsi="Arial" w:cs="Arial"/>
          <w:sz w:val="26"/>
          <w:szCs w:val="26"/>
        </w:rPr>
        <w:t>………………………………………………………</w:t>
      </w:r>
      <w:r w:rsidR="00C1719E" w:rsidRPr="00C1719E">
        <w:rPr>
          <w:rFonts w:ascii="Arial" w:hAnsi="Arial" w:cs="Arial"/>
          <w:sz w:val="26"/>
          <w:szCs w:val="26"/>
        </w:rPr>
        <w:t>……………………….......</w:t>
      </w:r>
    </w:p>
    <w:p w14:paraId="2DA73270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DA73271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1719E">
        <w:rPr>
          <w:rFonts w:ascii="Arial" w:hAnsi="Arial" w:cs="Arial"/>
          <w:sz w:val="26"/>
          <w:szCs w:val="26"/>
        </w:rPr>
        <w:t>………………………………………………………</w:t>
      </w:r>
      <w:r w:rsidR="00C1719E" w:rsidRPr="00C1719E">
        <w:rPr>
          <w:rFonts w:ascii="Arial" w:hAnsi="Arial" w:cs="Arial"/>
          <w:sz w:val="26"/>
          <w:szCs w:val="26"/>
        </w:rPr>
        <w:t>……………………….</w:t>
      </w:r>
      <w:r w:rsidRPr="00C1719E">
        <w:rPr>
          <w:rFonts w:ascii="Arial" w:hAnsi="Arial" w:cs="Arial"/>
          <w:sz w:val="26"/>
          <w:szCs w:val="26"/>
        </w:rPr>
        <w:t>......</w:t>
      </w:r>
    </w:p>
    <w:p w14:paraId="2DA73272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DA73273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1719E">
        <w:rPr>
          <w:rFonts w:ascii="Arial" w:hAnsi="Arial" w:cs="Arial"/>
          <w:sz w:val="26"/>
          <w:szCs w:val="26"/>
        </w:rPr>
        <w:t>Branch Number: …………………………………………………………….............................</w:t>
      </w:r>
      <w:r w:rsidR="00C1719E" w:rsidRPr="00C1719E">
        <w:rPr>
          <w:rFonts w:ascii="Arial" w:hAnsi="Arial" w:cs="Arial"/>
          <w:sz w:val="26"/>
          <w:szCs w:val="26"/>
        </w:rPr>
        <w:t>...</w:t>
      </w:r>
    </w:p>
    <w:p w14:paraId="2DA73274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DA73275" w14:textId="77777777" w:rsidR="00C1719E" w:rsidRPr="00C1719E" w:rsidRDefault="00C1719E" w:rsidP="00EC027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DA73276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1719E">
        <w:rPr>
          <w:rFonts w:ascii="Arial" w:hAnsi="Arial" w:cs="Arial"/>
          <w:sz w:val="26"/>
          <w:szCs w:val="26"/>
        </w:rPr>
        <w:t>Name of Delegate</w:t>
      </w:r>
      <w:r w:rsidR="00C1719E" w:rsidRPr="00C1719E">
        <w:rPr>
          <w:rFonts w:ascii="Arial" w:hAnsi="Arial" w:cs="Arial"/>
          <w:sz w:val="26"/>
          <w:szCs w:val="26"/>
        </w:rPr>
        <w:t xml:space="preserve"> to be changed:…………………………………………..</w:t>
      </w:r>
      <w:r w:rsidR="00C1719E">
        <w:rPr>
          <w:rFonts w:ascii="Arial" w:hAnsi="Arial" w:cs="Arial"/>
          <w:sz w:val="26"/>
          <w:szCs w:val="26"/>
        </w:rPr>
        <w:t>.</w:t>
      </w:r>
    </w:p>
    <w:p w14:paraId="2DA73277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DA73278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1719E">
        <w:rPr>
          <w:rFonts w:ascii="Arial" w:hAnsi="Arial" w:cs="Arial"/>
          <w:sz w:val="26"/>
          <w:szCs w:val="26"/>
        </w:rPr>
        <w:t xml:space="preserve">Name of New </w:t>
      </w:r>
      <w:r w:rsidR="00C1719E" w:rsidRPr="00C1719E">
        <w:rPr>
          <w:rFonts w:ascii="Arial" w:hAnsi="Arial" w:cs="Arial"/>
          <w:sz w:val="26"/>
          <w:szCs w:val="26"/>
        </w:rPr>
        <w:t>D</w:t>
      </w:r>
      <w:r w:rsidRPr="00C1719E">
        <w:rPr>
          <w:rFonts w:ascii="Arial" w:hAnsi="Arial" w:cs="Arial"/>
          <w:sz w:val="26"/>
          <w:szCs w:val="26"/>
        </w:rPr>
        <w:t>elegate:</w:t>
      </w:r>
      <w:r w:rsidR="00C1719E" w:rsidRPr="00C1719E">
        <w:rPr>
          <w:rFonts w:ascii="Arial" w:hAnsi="Arial" w:cs="Arial"/>
          <w:sz w:val="26"/>
          <w:szCs w:val="26"/>
        </w:rPr>
        <w:t>……………………………………………………....</w:t>
      </w:r>
      <w:r w:rsidR="00C1719E">
        <w:rPr>
          <w:rFonts w:ascii="Arial" w:hAnsi="Arial" w:cs="Arial"/>
          <w:sz w:val="26"/>
          <w:szCs w:val="26"/>
        </w:rPr>
        <w:t>.</w:t>
      </w:r>
    </w:p>
    <w:p w14:paraId="2DA73279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DA7327A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1719E">
        <w:rPr>
          <w:rFonts w:ascii="Arial" w:hAnsi="Arial" w:cs="Arial"/>
          <w:sz w:val="26"/>
          <w:szCs w:val="26"/>
        </w:rPr>
        <w:t>Membership No. of New Delegate: …………………………………………</w:t>
      </w:r>
      <w:r w:rsidR="00C1719E">
        <w:rPr>
          <w:rFonts w:ascii="Arial" w:hAnsi="Arial" w:cs="Arial"/>
          <w:sz w:val="26"/>
          <w:szCs w:val="26"/>
        </w:rPr>
        <w:t>.</w:t>
      </w:r>
    </w:p>
    <w:p w14:paraId="2DA7327B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DA7327C" w14:textId="77777777" w:rsidR="00EC027E" w:rsidRPr="00C1719E" w:rsidRDefault="00EC027E" w:rsidP="00EC027E">
      <w:pPr>
        <w:tabs>
          <w:tab w:val="left" w:pos="6663"/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1719E">
        <w:rPr>
          <w:rFonts w:ascii="Arial" w:hAnsi="Arial" w:cs="Arial"/>
          <w:sz w:val="26"/>
          <w:szCs w:val="26"/>
        </w:rPr>
        <w:t xml:space="preserve">Is this member currently attending in a different capacity?       </w:t>
      </w:r>
      <w:r w:rsidRPr="00C1719E">
        <w:rPr>
          <w:rFonts w:ascii="Arial" w:hAnsi="Arial" w:cs="Arial"/>
          <w:sz w:val="26"/>
          <w:szCs w:val="26"/>
        </w:rPr>
        <w:tab/>
        <w:t>yes</w:t>
      </w:r>
      <w:r w:rsidRPr="00C1719E">
        <w:rPr>
          <w:rFonts w:ascii="Arial" w:hAnsi="Arial" w:cs="Arial"/>
          <w:sz w:val="26"/>
          <w:szCs w:val="26"/>
        </w:rPr>
        <w:tab/>
        <w:t xml:space="preserve"> no</w:t>
      </w:r>
    </w:p>
    <w:p w14:paraId="2DA7327D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DA7327E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1719E">
        <w:rPr>
          <w:rFonts w:ascii="Arial" w:hAnsi="Arial" w:cs="Arial"/>
          <w:sz w:val="26"/>
          <w:szCs w:val="26"/>
        </w:rPr>
        <w:t>If yes, current capacity of new delegate: ……………………………………….</w:t>
      </w:r>
    </w:p>
    <w:p w14:paraId="2DA7327F" w14:textId="77777777" w:rsidR="00EC027E" w:rsidRPr="00C1719E" w:rsidRDefault="00EC027E" w:rsidP="00EC027E">
      <w:pPr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DA73280" w14:textId="77777777" w:rsidR="000A1793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noProof/>
          <w:sz w:val="26"/>
          <w:szCs w:val="26"/>
        </w:rPr>
      </w:pPr>
      <w:r w:rsidRPr="00C1719E">
        <w:rPr>
          <w:rFonts w:ascii="Arial" w:hAnsi="Arial" w:cs="Arial"/>
          <w:noProof/>
          <w:sz w:val="26"/>
          <w:szCs w:val="26"/>
        </w:rPr>
        <w:t xml:space="preserve">This form must be signed by your Branch Secretary/Branch Chair and taken to the conference enquiry desk </w:t>
      </w:r>
      <w:r w:rsidR="00A0745D" w:rsidRPr="00C1719E">
        <w:rPr>
          <w:rFonts w:ascii="Arial" w:hAnsi="Arial" w:cs="Arial"/>
          <w:noProof/>
          <w:sz w:val="26"/>
          <w:szCs w:val="26"/>
        </w:rPr>
        <w:t xml:space="preserve">at </w:t>
      </w:r>
      <w:r w:rsidR="00035E87">
        <w:rPr>
          <w:rFonts w:ascii="Arial" w:hAnsi="Arial" w:cs="Arial"/>
          <w:noProof/>
          <w:sz w:val="26"/>
          <w:szCs w:val="26"/>
        </w:rPr>
        <w:t>Brighton</w:t>
      </w:r>
      <w:r w:rsidR="00A0745D" w:rsidRPr="00C1719E">
        <w:rPr>
          <w:rFonts w:ascii="Arial" w:hAnsi="Arial" w:cs="Arial"/>
          <w:noProof/>
          <w:sz w:val="26"/>
          <w:szCs w:val="26"/>
        </w:rPr>
        <w:t xml:space="preserve"> </w:t>
      </w:r>
      <w:r w:rsidRPr="00C1719E">
        <w:rPr>
          <w:rFonts w:ascii="Arial" w:hAnsi="Arial" w:cs="Arial"/>
          <w:noProof/>
          <w:sz w:val="26"/>
          <w:szCs w:val="26"/>
        </w:rPr>
        <w:t xml:space="preserve">where the change will be made subject to proportionality and fair representation being met.  </w:t>
      </w:r>
    </w:p>
    <w:p w14:paraId="2DA73281" w14:textId="77777777" w:rsidR="00EC027E" w:rsidRPr="00C1719E" w:rsidRDefault="00EC027E" w:rsidP="00EC027E">
      <w:pPr>
        <w:autoSpaceDE w:val="0"/>
        <w:autoSpaceDN w:val="0"/>
        <w:adjustRightInd w:val="0"/>
        <w:rPr>
          <w:rFonts w:ascii="Arial" w:hAnsi="Arial" w:cs="Arial"/>
          <w:b/>
          <w:noProof/>
          <w:sz w:val="26"/>
          <w:szCs w:val="26"/>
        </w:rPr>
      </w:pPr>
      <w:r w:rsidRPr="00C1719E">
        <w:rPr>
          <w:rFonts w:ascii="Arial" w:hAnsi="Arial" w:cs="Arial"/>
          <w:b/>
          <w:noProof/>
          <w:sz w:val="26"/>
          <w:szCs w:val="26"/>
        </w:rPr>
        <w:t>DO NOT send this form to the UNISON Centre.</w:t>
      </w:r>
    </w:p>
    <w:p w14:paraId="2DA73282" w14:textId="77777777" w:rsidR="00C1719E" w:rsidRPr="00C1719E" w:rsidRDefault="00C1719E" w:rsidP="00EC027E">
      <w:pPr>
        <w:autoSpaceDE w:val="0"/>
        <w:autoSpaceDN w:val="0"/>
        <w:adjustRightInd w:val="0"/>
        <w:rPr>
          <w:rFonts w:ascii="Arial" w:hAnsi="Arial" w:cs="Arial"/>
          <w:b/>
          <w:noProof/>
          <w:sz w:val="26"/>
          <w:szCs w:val="26"/>
        </w:rPr>
      </w:pPr>
    </w:p>
    <w:p w14:paraId="2DA73283" w14:textId="77777777" w:rsidR="00C1719E" w:rsidRPr="00C1719E" w:rsidRDefault="00C1719E" w:rsidP="00C1719E">
      <w:pPr>
        <w:contextualSpacing/>
        <w:rPr>
          <w:rFonts w:ascii="Arial" w:hAnsi="Arial" w:cs="Arial"/>
          <w:i/>
          <w:sz w:val="26"/>
          <w:szCs w:val="26"/>
        </w:rPr>
      </w:pPr>
      <w:r w:rsidRPr="00C1719E">
        <w:rPr>
          <w:rFonts w:ascii="Arial" w:hAnsi="Arial" w:cs="Arial"/>
          <w:i/>
          <w:sz w:val="26"/>
          <w:szCs w:val="26"/>
        </w:rPr>
        <w:t>UNISON is the data controller for the information you provide on this form.  The information will be used for emergency changes of delegates only.</w:t>
      </w:r>
    </w:p>
    <w:p w14:paraId="2DA73284" w14:textId="77777777" w:rsidR="00EC027E" w:rsidRPr="00C1719E" w:rsidRDefault="00EC027E" w:rsidP="00EC027E">
      <w:pPr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noProof/>
          <w:sz w:val="26"/>
          <w:szCs w:val="26"/>
        </w:rPr>
      </w:pPr>
    </w:p>
    <w:p w14:paraId="2DA73285" w14:textId="77777777" w:rsidR="00EC027E" w:rsidRPr="00C1719E" w:rsidRDefault="00EC027E" w:rsidP="00EC027E">
      <w:pPr>
        <w:rPr>
          <w:rFonts w:ascii="Arial" w:hAnsi="Arial" w:cs="Arial"/>
          <w:b/>
          <w:i/>
          <w:noProof/>
          <w:sz w:val="26"/>
          <w:szCs w:val="26"/>
        </w:rPr>
      </w:pPr>
      <w:r w:rsidRPr="00C1719E">
        <w:rPr>
          <w:rFonts w:ascii="Arial" w:hAnsi="Arial" w:cs="Arial"/>
          <w:noProof/>
          <w:sz w:val="26"/>
          <w:szCs w:val="26"/>
        </w:rPr>
        <w:t>Signed: ………………</w:t>
      </w:r>
      <w:r w:rsidRPr="00C1719E">
        <w:rPr>
          <w:rFonts w:ascii="Arial" w:hAnsi="Arial" w:cs="Arial"/>
          <w:sz w:val="26"/>
          <w:szCs w:val="26"/>
        </w:rPr>
        <w:t>…………………</w:t>
      </w:r>
      <w:r w:rsidRPr="00C1719E">
        <w:rPr>
          <w:rFonts w:ascii="Arial" w:hAnsi="Arial" w:cs="Arial"/>
          <w:noProof/>
          <w:sz w:val="26"/>
          <w:szCs w:val="26"/>
        </w:rPr>
        <w:t xml:space="preserve">Date: .......................................................      </w:t>
      </w:r>
    </w:p>
    <w:p w14:paraId="2DA73286" w14:textId="77777777" w:rsidR="00EC027E" w:rsidRPr="00C1719E" w:rsidRDefault="00EC027E" w:rsidP="00EC027E">
      <w:pPr>
        <w:rPr>
          <w:rFonts w:ascii="Arial" w:hAnsi="Arial" w:cs="Arial"/>
          <w:noProof/>
          <w:sz w:val="26"/>
          <w:szCs w:val="26"/>
        </w:rPr>
      </w:pPr>
      <w:r w:rsidRPr="00C1719E">
        <w:rPr>
          <w:rFonts w:ascii="Arial" w:hAnsi="Arial" w:cs="Arial"/>
          <w:noProof/>
          <w:sz w:val="26"/>
          <w:szCs w:val="26"/>
        </w:rPr>
        <w:t>Branch Secretary/Branch Chair</w:t>
      </w:r>
    </w:p>
    <w:p w14:paraId="2DA73287" w14:textId="77777777" w:rsidR="00A0745D" w:rsidRPr="00C1719E" w:rsidRDefault="00A0745D" w:rsidP="00EC027E">
      <w:pPr>
        <w:rPr>
          <w:rFonts w:ascii="Arial" w:hAnsi="Arial" w:cs="Arial"/>
          <w:noProof/>
          <w:sz w:val="26"/>
          <w:szCs w:val="26"/>
        </w:rPr>
      </w:pPr>
    </w:p>
    <w:p w14:paraId="2DA73288" w14:textId="77777777" w:rsidR="00A0745D" w:rsidRPr="00C1719E" w:rsidRDefault="00A0745D" w:rsidP="00EC027E">
      <w:pPr>
        <w:rPr>
          <w:rFonts w:ascii="Arial" w:hAnsi="Arial" w:cs="Arial"/>
          <w:noProof/>
          <w:sz w:val="26"/>
          <w:szCs w:val="26"/>
        </w:rPr>
      </w:pPr>
      <w:r w:rsidRPr="00C1719E">
        <w:rPr>
          <w:rFonts w:ascii="Arial" w:hAnsi="Arial" w:cs="Arial"/>
          <w:noProof/>
          <w:sz w:val="26"/>
          <w:szCs w:val="26"/>
        </w:rPr>
        <w:t>Print Name..</w:t>
      </w:r>
      <w:r w:rsidR="00C1719E">
        <w:rPr>
          <w:rFonts w:ascii="Arial" w:hAnsi="Arial" w:cs="Arial"/>
          <w:noProof/>
          <w:sz w:val="26"/>
          <w:szCs w:val="26"/>
        </w:rPr>
        <w:t>................</w:t>
      </w:r>
      <w:r w:rsidRPr="00C1719E">
        <w:rPr>
          <w:rFonts w:ascii="Arial" w:hAnsi="Arial" w:cs="Arial"/>
          <w:noProof/>
          <w:sz w:val="26"/>
          <w:szCs w:val="26"/>
        </w:rPr>
        <w:t>..........................................................................................</w:t>
      </w:r>
    </w:p>
    <w:p w14:paraId="2DA73289" w14:textId="77777777" w:rsidR="00A0745D" w:rsidRPr="00C1719E" w:rsidRDefault="00A0745D" w:rsidP="00A0745D">
      <w:pPr>
        <w:pBdr>
          <w:bottom w:val="single" w:sz="4" w:space="1" w:color="auto"/>
        </w:pBdr>
        <w:rPr>
          <w:rFonts w:ascii="Arial" w:hAnsi="Arial" w:cs="Arial"/>
          <w:noProof/>
          <w:sz w:val="26"/>
          <w:szCs w:val="26"/>
        </w:rPr>
      </w:pPr>
    </w:p>
    <w:p w14:paraId="2DA7328A" w14:textId="77777777" w:rsidR="00A0745D" w:rsidRPr="00C1719E" w:rsidRDefault="00A0745D" w:rsidP="00A0745D">
      <w:pPr>
        <w:rPr>
          <w:rFonts w:ascii="Arial" w:hAnsi="Arial" w:cs="Arial"/>
          <w:smallCaps/>
          <w:noProof/>
          <w:sz w:val="26"/>
          <w:szCs w:val="26"/>
        </w:rPr>
      </w:pPr>
      <w:r w:rsidRPr="00C1719E">
        <w:rPr>
          <w:rFonts w:ascii="Arial" w:hAnsi="Arial" w:cs="Arial"/>
          <w:smallCaps/>
          <w:noProof/>
          <w:sz w:val="26"/>
          <w:szCs w:val="26"/>
        </w:rPr>
        <w:t>For office use only: Conference Staff Signature/Action/Date:</w:t>
      </w:r>
    </w:p>
    <w:p w14:paraId="2DA7328B" w14:textId="77777777" w:rsidR="00875CAF" w:rsidRPr="00C1719E" w:rsidRDefault="00875CAF" w:rsidP="004E223A">
      <w:pPr>
        <w:autoSpaceDE w:val="0"/>
        <w:autoSpaceDN w:val="0"/>
        <w:adjustRightInd w:val="0"/>
        <w:rPr>
          <w:rFonts w:ascii="Arial" w:hAnsi="Arial" w:cs="Arial"/>
          <w:b/>
          <w:i/>
          <w:sz w:val="26"/>
          <w:szCs w:val="26"/>
        </w:rPr>
      </w:pPr>
    </w:p>
    <w:sectPr w:rsidR="00875CAF" w:rsidRPr="00C1719E" w:rsidSect="00C34B8E">
      <w:headerReference w:type="default" r:id="rId10"/>
      <w:footerReference w:type="default" r:id="rId11"/>
      <w:pgSz w:w="11906" w:h="16838"/>
      <w:pgMar w:top="73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7328E" w14:textId="77777777" w:rsidR="004337D8" w:rsidRDefault="004337D8">
      <w:r>
        <w:separator/>
      </w:r>
    </w:p>
  </w:endnote>
  <w:endnote w:type="continuationSeparator" w:id="0">
    <w:p w14:paraId="2DA7328F" w14:textId="77777777" w:rsidR="004337D8" w:rsidRDefault="0043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3297" w14:textId="77777777" w:rsidR="00DC23FE" w:rsidRDefault="00DC23FE" w:rsidP="00E124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7328C" w14:textId="77777777" w:rsidR="004337D8" w:rsidRDefault="004337D8">
      <w:r>
        <w:separator/>
      </w:r>
    </w:p>
  </w:footnote>
  <w:footnote w:type="continuationSeparator" w:id="0">
    <w:p w14:paraId="2DA7328D" w14:textId="77777777" w:rsidR="004337D8" w:rsidRDefault="0043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283"/>
      <w:gridCol w:w="7105"/>
      <w:gridCol w:w="2032"/>
    </w:tblGrid>
    <w:tr w:rsidR="00DC23FE" w14:paraId="2DA73295" w14:textId="77777777" w:rsidTr="00BB166D">
      <w:tc>
        <w:tcPr>
          <w:tcW w:w="1283" w:type="dxa"/>
          <w:tc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  <w:shd w:val="clear" w:color="auto" w:fill="000000"/>
        </w:tcPr>
        <w:p w14:paraId="2DA73290" w14:textId="77777777" w:rsidR="00DC23FE" w:rsidRPr="00BB166D" w:rsidRDefault="00DC23FE" w:rsidP="00CA72F8">
          <w:pPr>
            <w:pStyle w:val="Header"/>
            <w:rPr>
              <w:rFonts w:ascii="Arial Black" w:hAnsi="Arial Black"/>
              <w:sz w:val="48"/>
              <w:szCs w:val="48"/>
            </w:rPr>
          </w:pPr>
        </w:p>
      </w:tc>
      <w:tc>
        <w:tcPr>
          <w:tcW w:w="7105" w:type="dxa"/>
          <w:tcBorders>
            <w:left w:val="single" w:sz="24" w:space="0" w:color="auto"/>
          </w:tcBorders>
        </w:tcPr>
        <w:p w14:paraId="2DA73291" w14:textId="77777777" w:rsidR="00DC23FE" w:rsidRPr="00A0745D" w:rsidRDefault="001A78DE" w:rsidP="00DE783A">
          <w:pPr>
            <w:pStyle w:val="Head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noProof/>
              <w:sz w:val="40"/>
              <w:szCs w:val="40"/>
            </w:rPr>
            <w:pict w14:anchorId="2DA732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37.65pt;margin-top:-14.25pt;width:126pt;height:54.7pt;z-index:251657728;mso-position-horizontal-relative:text;mso-position-vertical-relative:text">
                <v:imagedata r:id="rId1" o:title=""/>
              </v:shape>
            </w:pict>
          </w:r>
          <w:r w:rsidR="00D1764E" w:rsidRPr="00A0745D">
            <w:rPr>
              <w:rFonts w:ascii="Arial" w:hAnsi="Arial" w:cs="Arial"/>
              <w:b/>
              <w:noProof/>
              <w:sz w:val="40"/>
              <w:szCs w:val="40"/>
            </w:rPr>
            <w:t xml:space="preserve">Disabled Members’ </w:t>
          </w:r>
          <w:r w:rsidR="009468D0" w:rsidRPr="00A0745D">
            <w:rPr>
              <w:rFonts w:ascii="Arial" w:hAnsi="Arial" w:cs="Arial"/>
              <w:b/>
              <w:noProof/>
              <w:sz w:val="40"/>
              <w:szCs w:val="40"/>
            </w:rPr>
            <w:t>Conference</w:t>
          </w:r>
        </w:p>
        <w:p w14:paraId="2DA73292" w14:textId="77777777" w:rsidR="007C75A8" w:rsidRPr="00A0745D" w:rsidRDefault="00E81502" w:rsidP="007C75A8">
          <w:pPr>
            <w:pStyle w:val="Header"/>
            <w:rPr>
              <w:rFonts w:ascii="Arial" w:hAnsi="Arial" w:cs="Arial"/>
              <w:sz w:val="36"/>
              <w:szCs w:val="36"/>
            </w:rPr>
          </w:pPr>
          <w:r w:rsidRPr="00A0745D">
            <w:rPr>
              <w:rFonts w:ascii="Arial" w:hAnsi="Arial" w:cs="Arial"/>
              <w:sz w:val="36"/>
              <w:szCs w:val="36"/>
            </w:rPr>
            <w:t>Saturday 2</w:t>
          </w:r>
          <w:r w:rsidR="00035E87" w:rsidRPr="00035E87">
            <w:rPr>
              <w:rFonts w:ascii="Arial" w:hAnsi="Arial" w:cs="Arial"/>
              <w:sz w:val="36"/>
              <w:szCs w:val="36"/>
              <w:vertAlign w:val="superscript"/>
            </w:rPr>
            <w:t>nd</w:t>
          </w:r>
          <w:r w:rsidR="00035E87">
            <w:rPr>
              <w:rFonts w:ascii="Arial" w:hAnsi="Arial" w:cs="Arial"/>
              <w:sz w:val="36"/>
              <w:szCs w:val="36"/>
            </w:rPr>
            <w:t xml:space="preserve"> </w:t>
          </w:r>
          <w:r w:rsidR="00C1719E">
            <w:rPr>
              <w:rFonts w:ascii="Arial" w:hAnsi="Arial" w:cs="Arial"/>
              <w:sz w:val="36"/>
              <w:szCs w:val="36"/>
            </w:rPr>
            <w:t xml:space="preserve">– Monday </w:t>
          </w:r>
          <w:r w:rsidR="00035E87">
            <w:rPr>
              <w:rFonts w:ascii="Arial" w:hAnsi="Arial" w:cs="Arial"/>
              <w:sz w:val="36"/>
              <w:szCs w:val="36"/>
            </w:rPr>
            <w:t>4</w:t>
          </w:r>
          <w:r w:rsidR="00035E87" w:rsidRPr="00035E87">
            <w:rPr>
              <w:rFonts w:ascii="Arial" w:hAnsi="Arial" w:cs="Arial"/>
              <w:sz w:val="36"/>
              <w:szCs w:val="36"/>
              <w:vertAlign w:val="superscript"/>
            </w:rPr>
            <w:t>th</w:t>
          </w:r>
          <w:r w:rsidR="00035E87">
            <w:rPr>
              <w:rFonts w:ascii="Arial" w:hAnsi="Arial" w:cs="Arial"/>
              <w:sz w:val="36"/>
              <w:szCs w:val="36"/>
            </w:rPr>
            <w:t xml:space="preserve"> November</w:t>
          </w:r>
          <w:r w:rsidR="00D1764E" w:rsidRPr="00A0745D">
            <w:rPr>
              <w:rFonts w:ascii="Arial" w:hAnsi="Arial" w:cs="Arial"/>
              <w:sz w:val="36"/>
              <w:szCs w:val="36"/>
            </w:rPr>
            <w:t xml:space="preserve"> </w:t>
          </w:r>
          <w:r w:rsidR="006E6CE7" w:rsidRPr="00A0745D">
            <w:rPr>
              <w:rFonts w:ascii="Arial" w:hAnsi="Arial" w:cs="Arial"/>
              <w:sz w:val="36"/>
              <w:szCs w:val="36"/>
            </w:rPr>
            <w:t>201</w:t>
          </w:r>
          <w:r w:rsidR="00035E87">
            <w:rPr>
              <w:rFonts w:ascii="Arial" w:hAnsi="Arial" w:cs="Arial"/>
              <w:sz w:val="36"/>
              <w:szCs w:val="36"/>
            </w:rPr>
            <w:t>9</w:t>
          </w:r>
        </w:p>
        <w:p w14:paraId="2DA73293" w14:textId="77777777" w:rsidR="00DC23FE" w:rsidRPr="00BB166D" w:rsidRDefault="00C1719E" w:rsidP="00A0745D">
          <w:pPr>
            <w:pStyle w:val="Header"/>
            <w:rPr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Brighton Centre</w:t>
          </w:r>
        </w:p>
      </w:tc>
      <w:tc>
        <w:tcPr>
          <w:tcW w:w="2032" w:type="dxa"/>
        </w:tcPr>
        <w:p w14:paraId="2DA73294" w14:textId="77777777" w:rsidR="00DC23FE" w:rsidRDefault="00DC23FE">
          <w:pPr>
            <w:pStyle w:val="Header"/>
          </w:pPr>
        </w:p>
      </w:tc>
    </w:tr>
  </w:tbl>
  <w:p w14:paraId="2DA73296" w14:textId="77777777" w:rsidR="00DC23FE" w:rsidRDefault="00DC2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>
      <o:colormenu v:ext="edit" fill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D1B"/>
    <w:rsid w:val="00035E87"/>
    <w:rsid w:val="000361E9"/>
    <w:rsid w:val="00037306"/>
    <w:rsid w:val="00040EA0"/>
    <w:rsid w:val="000663BC"/>
    <w:rsid w:val="000774CD"/>
    <w:rsid w:val="000822EC"/>
    <w:rsid w:val="000A1793"/>
    <w:rsid w:val="000A2363"/>
    <w:rsid w:val="000A54B4"/>
    <w:rsid w:val="000B3D0C"/>
    <w:rsid w:val="000C5C4B"/>
    <w:rsid w:val="000D3351"/>
    <w:rsid w:val="000D5FDD"/>
    <w:rsid w:val="0011465F"/>
    <w:rsid w:val="00117088"/>
    <w:rsid w:val="001246A0"/>
    <w:rsid w:val="00153BC9"/>
    <w:rsid w:val="00184435"/>
    <w:rsid w:val="0019196C"/>
    <w:rsid w:val="001A78DE"/>
    <w:rsid w:val="001D3AFE"/>
    <w:rsid w:val="002014F3"/>
    <w:rsid w:val="002234A4"/>
    <w:rsid w:val="00246B4F"/>
    <w:rsid w:val="002574FB"/>
    <w:rsid w:val="00266D22"/>
    <w:rsid w:val="002A27C1"/>
    <w:rsid w:val="002B3D8C"/>
    <w:rsid w:val="002D752C"/>
    <w:rsid w:val="0031254A"/>
    <w:rsid w:val="00315969"/>
    <w:rsid w:val="0031646B"/>
    <w:rsid w:val="003311F8"/>
    <w:rsid w:val="00345753"/>
    <w:rsid w:val="00362705"/>
    <w:rsid w:val="0038280F"/>
    <w:rsid w:val="00401B8B"/>
    <w:rsid w:val="00420321"/>
    <w:rsid w:val="0043041F"/>
    <w:rsid w:val="004337D8"/>
    <w:rsid w:val="00467359"/>
    <w:rsid w:val="004868C4"/>
    <w:rsid w:val="004B0E93"/>
    <w:rsid w:val="004E223A"/>
    <w:rsid w:val="004F089C"/>
    <w:rsid w:val="00513995"/>
    <w:rsid w:val="0052127C"/>
    <w:rsid w:val="00555BE4"/>
    <w:rsid w:val="00571805"/>
    <w:rsid w:val="005A6C40"/>
    <w:rsid w:val="005B4A3B"/>
    <w:rsid w:val="005B7C33"/>
    <w:rsid w:val="005C0B12"/>
    <w:rsid w:val="00617C35"/>
    <w:rsid w:val="00621009"/>
    <w:rsid w:val="0064106D"/>
    <w:rsid w:val="00641460"/>
    <w:rsid w:val="006564B8"/>
    <w:rsid w:val="00672546"/>
    <w:rsid w:val="00683B7F"/>
    <w:rsid w:val="006B4AF4"/>
    <w:rsid w:val="006E2043"/>
    <w:rsid w:val="006E6CE7"/>
    <w:rsid w:val="00704820"/>
    <w:rsid w:val="007316E9"/>
    <w:rsid w:val="00747E5F"/>
    <w:rsid w:val="00750D59"/>
    <w:rsid w:val="007664D8"/>
    <w:rsid w:val="00766517"/>
    <w:rsid w:val="00782C6E"/>
    <w:rsid w:val="007A06DD"/>
    <w:rsid w:val="007A229D"/>
    <w:rsid w:val="007C75A8"/>
    <w:rsid w:val="0080104B"/>
    <w:rsid w:val="0080372E"/>
    <w:rsid w:val="0082102A"/>
    <w:rsid w:val="00845532"/>
    <w:rsid w:val="00864149"/>
    <w:rsid w:val="008664B2"/>
    <w:rsid w:val="00875CAF"/>
    <w:rsid w:val="0089188C"/>
    <w:rsid w:val="008A3A35"/>
    <w:rsid w:val="008C7079"/>
    <w:rsid w:val="008D7E1E"/>
    <w:rsid w:val="008F4106"/>
    <w:rsid w:val="009238EF"/>
    <w:rsid w:val="00926C3E"/>
    <w:rsid w:val="00927D8E"/>
    <w:rsid w:val="00941881"/>
    <w:rsid w:val="00941D49"/>
    <w:rsid w:val="0094239A"/>
    <w:rsid w:val="00944547"/>
    <w:rsid w:val="009468D0"/>
    <w:rsid w:val="00951AEB"/>
    <w:rsid w:val="00962E80"/>
    <w:rsid w:val="009766CA"/>
    <w:rsid w:val="009A3C74"/>
    <w:rsid w:val="009B3563"/>
    <w:rsid w:val="009F63E1"/>
    <w:rsid w:val="009F7D44"/>
    <w:rsid w:val="00A0745D"/>
    <w:rsid w:val="00A40CF5"/>
    <w:rsid w:val="00A57B36"/>
    <w:rsid w:val="00AA260F"/>
    <w:rsid w:val="00AC39D0"/>
    <w:rsid w:val="00AD480A"/>
    <w:rsid w:val="00B070D3"/>
    <w:rsid w:val="00B11418"/>
    <w:rsid w:val="00B176D3"/>
    <w:rsid w:val="00B209AA"/>
    <w:rsid w:val="00B24346"/>
    <w:rsid w:val="00B2725F"/>
    <w:rsid w:val="00B42AB0"/>
    <w:rsid w:val="00B45994"/>
    <w:rsid w:val="00B47D68"/>
    <w:rsid w:val="00B5360E"/>
    <w:rsid w:val="00B94F79"/>
    <w:rsid w:val="00BA0584"/>
    <w:rsid w:val="00BB166D"/>
    <w:rsid w:val="00BB4822"/>
    <w:rsid w:val="00BE653D"/>
    <w:rsid w:val="00BE6A19"/>
    <w:rsid w:val="00BF19B7"/>
    <w:rsid w:val="00C01432"/>
    <w:rsid w:val="00C03093"/>
    <w:rsid w:val="00C1719E"/>
    <w:rsid w:val="00C34B8E"/>
    <w:rsid w:val="00C4090A"/>
    <w:rsid w:val="00C56184"/>
    <w:rsid w:val="00C63CDA"/>
    <w:rsid w:val="00C9495E"/>
    <w:rsid w:val="00CA301F"/>
    <w:rsid w:val="00CA34A5"/>
    <w:rsid w:val="00CA72F8"/>
    <w:rsid w:val="00CC7C68"/>
    <w:rsid w:val="00D067F6"/>
    <w:rsid w:val="00D16107"/>
    <w:rsid w:val="00D1764E"/>
    <w:rsid w:val="00D2221E"/>
    <w:rsid w:val="00D300B3"/>
    <w:rsid w:val="00D36211"/>
    <w:rsid w:val="00D515D1"/>
    <w:rsid w:val="00D65D1B"/>
    <w:rsid w:val="00DB1DAD"/>
    <w:rsid w:val="00DC23FE"/>
    <w:rsid w:val="00DD3F00"/>
    <w:rsid w:val="00DE783A"/>
    <w:rsid w:val="00DF0A89"/>
    <w:rsid w:val="00DF5845"/>
    <w:rsid w:val="00E11229"/>
    <w:rsid w:val="00E1243A"/>
    <w:rsid w:val="00E3330E"/>
    <w:rsid w:val="00E346DC"/>
    <w:rsid w:val="00E60EF8"/>
    <w:rsid w:val="00E701C6"/>
    <w:rsid w:val="00E81502"/>
    <w:rsid w:val="00E853A4"/>
    <w:rsid w:val="00E854A7"/>
    <w:rsid w:val="00E93AB9"/>
    <w:rsid w:val="00EC027E"/>
    <w:rsid w:val="00EC37CB"/>
    <w:rsid w:val="00ED35A3"/>
    <w:rsid w:val="00EE002F"/>
    <w:rsid w:val="00EF34F2"/>
    <w:rsid w:val="00F33F2A"/>
    <w:rsid w:val="00F7064E"/>
    <w:rsid w:val="00F818C6"/>
    <w:rsid w:val="00F82841"/>
    <w:rsid w:val="00FD601A"/>
    <w:rsid w:val="00FD65FA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fillcolor="black"/>
    </o:shapedefaults>
    <o:shapelayout v:ext="edit">
      <o:idmap v:ext="edit" data="1"/>
    </o:shapelayout>
  </w:shapeDefaults>
  <w:decimalSymbol w:val="."/>
  <w:listSeparator w:val=","/>
  <w14:docId w14:val="2DA73265"/>
  <w15:docId w15:val="{1558EE89-62F2-4AAD-873E-28806D49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57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575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26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346DC"/>
    <w:pPr>
      <w:spacing w:after="120"/>
    </w:pPr>
  </w:style>
  <w:style w:type="character" w:styleId="Hyperlink">
    <w:name w:val="Hyperlink"/>
    <w:basedOn w:val="DefaultParagraphFont"/>
    <w:rsid w:val="00430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E414D3582854F8B491F1DB585B7AB" ma:contentTypeVersion="2" ma:contentTypeDescription="Create a new document." ma:contentTypeScope="" ma:versionID="f08c05fb430ba19a66bd5a0f609e029f">
  <xsd:schema xmlns:xsd="http://www.w3.org/2001/XMLSchema" xmlns:xs="http://www.w3.org/2001/XMLSchema" xmlns:p="http://schemas.microsoft.com/office/2006/metadata/properties" xmlns:ns3="1f961844-cc0e-400d-b519-d1f2c91790d2" targetNamespace="http://schemas.microsoft.com/office/2006/metadata/properties" ma:root="true" ma:fieldsID="62ec9ce9381771a1dadd2bf431edc059" ns3:_="">
    <xsd:import namespace="1f961844-cc0e-400d-b519-d1f2c91790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61844-cc0e-400d-b519-d1f2c9179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14DF6-1617-4768-A704-BD6E69CF7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2F477-4D11-4DFD-901C-8083B7B5AB5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7D734A-DA55-47D5-B4D7-BB804A0F4FB7}">
  <ds:schemaRefs>
    <ds:schemaRef ds:uri="http://purl.org/dc/terms/"/>
    <ds:schemaRef ds:uri="1f961844-cc0e-400d-b519-d1f2c91790d2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B4DF93B-8685-4484-8211-AEE5000E8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61844-cc0e-400d-b519-d1f2c9179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gallagherg</dc:creator>
  <cp:lastModifiedBy>Cresswell, Rachael</cp:lastModifiedBy>
  <cp:revision>2</cp:revision>
  <cp:lastPrinted>2012-10-03T09:40:00Z</cp:lastPrinted>
  <dcterms:created xsi:type="dcterms:W3CDTF">2019-10-25T08:59:00Z</dcterms:created>
  <dcterms:modified xsi:type="dcterms:W3CDTF">2019-10-25T08:59:00Z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0x0101003A1E414D3582854F8B491F1DB585B7AB</vt:lpwstr>
  </property>
  <property fmtid="{D5CDD505-2E9C-101B-9397-08002B2CF9AE}" pid="3" name="Date Submitted">
    <vt:lpwstr/>
  </property>
  <property fmtid="{D5CDD505-2E9C-101B-9397-08002B2CF9AE}" pid="4" name="Date Approved">
    <vt:lpwstr/>
  </property>
  <property fmtid="{D5CDD505-2E9C-101B-9397-08002B2CF9AE}" pid="5" name="Approved Version">
    <vt:lpwstr/>
  </property>
  <property fmtid="{D5CDD505-2E9C-101B-9397-08002B2CF9AE}" pid="6" name="UNISON Source URL">
    <vt:lpwstr/>
  </property>
  <property fmtid="{D5CDD505-2E9C-101B-9397-08002B2CF9AE}" pid="7" name="Approver">
    <vt:lpwstr/>
  </property>
  <property fmtid="{D5CDD505-2E9C-101B-9397-08002B2CF9AE}" pid="8" name="Submitter">
    <vt:lpwstr/>
  </property>
  <property fmtid="{D5CDD505-2E9C-101B-9397-08002B2CF9AE}" pid="9" name="ContentType">
    <vt:lpwstr>Word Document</vt:lpwstr>
  </property>
  <property fmtid="{D5CDD505-2E9C-101B-9397-08002B2CF9AE}" pid="10" name="_dlc_DocId">
    <vt:lpwstr>WME3PDMH3E3U-3507-474</vt:lpwstr>
  </property>
  <property fmtid="{D5CDD505-2E9C-101B-9397-08002B2CF9AE}" pid="11" name="_dlc_DocIdItemGuid">
    <vt:lpwstr>1cbc1f47-84d3-4aca-98a5-29c3a9a70b70</vt:lpwstr>
  </property>
  <property fmtid="{D5CDD505-2E9C-101B-9397-08002B2CF9AE}" pid="12" name="_dlc_DocIdUrl">
    <vt:lpwstr>http://sp.dep.unison.org.uk/Exec_Office/conferencesandevents/_layouts/15/DocIdRedir.aspx?ID=WME3PDMH3E3U-3507-474, WME3PDMH3E3U-3507-474</vt:lpwstr>
  </property>
  <property fmtid="{D5CDD505-2E9C-101B-9397-08002B2CF9AE}" pid="13" name="display_urn:schemas-microsoft-com:office:office#Editor">
    <vt:lpwstr>Gallagher, Gina</vt:lpwstr>
  </property>
  <property fmtid="{D5CDD505-2E9C-101B-9397-08002B2CF9AE}" pid="14" name="display_urn:schemas-microsoft-com:office:office#Author">
    <vt:lpwstr>Gallagher, Gina</vt:lpwstr>
  </property>
</Properties>
</file>