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AE" w:rsidRDefault="005E0AAE" w:rsidP="00DD7CC5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</w:pPr>
      <w:r>
        <w:t>UNISON</w:t>
      </w:r>
    </w:p>
    <w:p w:rsidR="005E0AAE" w:rsidRDefault="00DD7CC5" w:rsidP="00DD7CC5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</w:pPr>
      <w:smartTag w:uri="urn:schemas-microsoft-com:office:smarttags" w:element="place">
        <w:r>
          <w:t>Yorkshire</w:t>
        </w:r>
      </w:smartTag>
      <w:r>
        <w:t xml:space="preserve"> and Humberside</w:t>
      </w:r>
    </w:p>
    <w:p w:rsidR="00DD7CC5" w:rsidRDefault="00DD7CC5" w:rsidP="00DD7CC5">
      <w:pPr>
        <w:pStyle w:val="Title"/>
      </w:pPr>
    </w:p>
    <w:p w:rsidR="00DD7CC5" w:rsidRDefault="00DD7CC5" w:rsidP="00DD7CC5">
      <w:pPr>
        <w:pStyle w:val="Title"/>
      </w:pPr>
    </w:p>
    <w:p w:rsidR="005E0AAE" w:rsidRDefault="005E0AAE">
      <w:pPr>
        <w:pStyle w:val="Title"/>
      </w:pPr>
      <w:r>
        <w:t xml:space="preserve">TEAM </w:t>
      </w:r>
      <w:r w:rsidR="006257D3">
        <w:t>ADMINISTRATOR</w:t>
      </w:r>
    </w:p>
    <w:p w:rsidR="00870F0E" w:rsidRPr="00B94833" w:rsidRDefault="00870F0E">
      <w:pPr>
        <w:pStyle w:val="Title"/>
      </w:pPr>
    </w:p>
    <w:p w:rsidR="00870F0E" w:rsidRPr="00B94833" w:rsidRDefault="00870F0E">
      <w:pPr>
        <w:pStyle w:val="Title"/>
      </w:pPr>
    </w:p>
    <w:p w:rsidR="005E0AAE" w:rsidRPr="00B94833" w:rsidRDefault="005E0AAE">
      <w:pPr>
        <w:pStyle w:val="Title"/>
      </w:pPr>
    </w:p>
    <w:p w:rsidR="005E0AAE" w:rsidRPr="00B94833" w:rsidRDefault="005E0AAE">
      <w:pPr>
        <w:pStyle w:val="Title"/>
        <w:jc w:val="left"/>
      </w:pPr>
      <w:r w:rsidRPr="00B94833">
        <w:t>JOB DESCRIPTION</w:t>
      </w:r>
    </w:p>
    <w:p w:rsidR="005E0AAE" w:rsidRPr="00B94833" w:rsidRDefault="005E0AAE">
      <w:pPr>
        <w:pStyle w:val="Title"/>
        <w:jc w:val="left"/>
      </w:pPr>
    </w:p>
    <w:p w:rsidR="005E0AAE" w:rsidRPr="00B94833" w:rsidRDefault="005E0AAE">
      <w:pPr>
        <w:pStyle w:val="Title"/>
        <w:jc w:val="left"/>
        <w:rPr>
          <w:b w:val="0"/>
        </w:rPr>
      </w:pPr>
      <w:r w:rsidRPr="00B94833">
        <w:t>Grade:</w:t>
      </w:r>
      <w:r w:rsidRPr="00B94833">
        <w:tab/>
      </w:r>
      <w:r w:rsidRPr="00B94833">
        <w:tab/>
      </w:r>
      <w:r w:rsidR="00AD349C" w:rsidRPr="00B94833">
        <w:rPr>
          <w:b w:val="0"/>
        </w:rPr>
        <w:t>U13 to U15</w:t>
      </w:r>
      <w:r w:rsidR="00DD7CC5" w:rsidRPr="00B94833">
        <w:rPr>
          <w:b w:val="0"/>
        </w:rPr>
        <w:t xml:space="preserve"> </w:t>
      </w:r>
    </w:p>
    <w:p w:rsidR="005E0AAE" w:rsidRPr="00B94833" w:rsidRDefault="005E0AAE">
      <w:pPr>
        <w:pStyle w:val="Title"/>
        <w:jc w:val="left"/>
        <w:rPr>
          <w:b w:val="0"/>
        </w:rPr>
      </w:pPr>
    </w:p>
    <w:p w:rsidR="005E0AAE" w:rsidRPr="00B94833" w:rsidRDefault="005E0AAE" w:rsidP="00AD349C">
      <w:pPr>
        <w:pStyle w:val="Title"/>
        <w:ind w:left="2160" w:hanging="2160"/>
        <w:jc w:val="left"/>
        <w:rPr>
          <w:b w:val="0"/>
        </w:rPr>
      </w:pPr>
      <w:r w:rsidRPr="00B94833">
        <w:t>Salary:</w:t>
      </w:r>
      <w:r w:rsidR="004375E6" w:rsidRPr="00B94833">
        <w:rPr>
          <w:b w:val="0"/>
        </w:rPr>
        <w:tab/>
        <w:t>currently £</w:t>
      </w:r>
      <w:r w:rsidR="00B94833" w:rsidRPr="00B94833">
        <w:rPr>
          <w:b w:val="0"/>
        </w:rPr>
        <w:t>28,343</w:t>
      </w:r>
      <w:r w:rsidR="00AD349C" w:rsidRPr="00B94833">
        <w:rPr>
          <w:b w:val="0"/>
        </w:rPr>
        <w:t xml:space="preserve"> pa on a scale rising by annual incremen</w:t>
      </w:r>
      <w:r w:rsidR="002375FD" w:rsidRPr="00B94833">
        <w:rPr>
          <w:b w:val="0"/>
        </w:rPr>
        <w:t>ts to an eventual maximum of £</w:t>
      </w:r>
      <w:r w:rsidR="00B94833" w:rsidRPr="00B94833">
        <w:rPr>
          <w:b w:val="0"/>
        </w:rPr>
        <w:t>29,974</w:t>
      </w:r>
      <w:r w:rsidR="00AD349C" w:rsidRPr="00B94833">
        <w:rPr>
          <w:b w:val="0"/>
        </w:rPr>
        <w:t xml:space="preserve"> </w:t>
      </w:r>
    </w:p>
    <w:p w:rsidR="005E0AAE" w:rsidRPr="00B94833" w:rsidRDefault="005E0AAE">
      <w:pPr>
        <w:pStyle w:val="Title"/>
        <w:jc w:val="left"/>
        <w:rPr>
          <w:b w:val="0"/>
        </w:rPr>
      </w:pPr>
    </w:p>
    <w:p w:rsidR="005E0AAE" w:rsidRPr="00B94833" w:rsidRDefault="005E0AAE">
      <w:pPr>
        <w:pStyle w:val="Title"/>
        <w:jc w:val="left"/>
        <w:rPr>
          <w:b w:val="0"/>
        </w:rPr>
      </w:pPr>
      <w:r w:rsidRPr="00B94833">
        <w:t>Hours:</w:t>
      </w:r>
      <w:r w:rsidR="00AD349C" w:rsidRPr="00B94833">
        <w:rPr>
          <w:b w:val="0"/>
        </w:rPr>
        <w:tab/>
      </w:r>
      <w:r w:rsidR="00AD349C" w:rsidRPr="00B94833">
        <w:rPr>
          <w:b w:val="0"/>
        </w:rPr>
        <w:tab/>
      </w:r>
      <w:r w:rsidRPr="00B94833">
        <w:rPr>
          <w:b w:val="0"/>
        </w:rPr>
        <w:t>35 per week (f</w:t>
      </w:r>
      <w:r w:rsidR="002375FD" w:rsidRPr="00B94833">
        <w:rPr>
          <w:b w:val="0"/>
        </w:rPr>
        <w:t>lexible working</w:t>
      </w:r>
      <w:r w:rsidRPr="00B94833">
        <w:rPr>
          <w:b w:val="0"/>
        </w:rPr>
        <w:t xml:space="preserve"> scheme)</w:t>
      </w:r>
    </w:p>
    <w:p w:rsidR="005E0AAE" w:rsidRPr="00B94833" w:rsidRDefault="005E0AAE">
      <w:pPr>
        <w:pStyle w:val="Title"/>
        <w:jc w:val="left"/>
      </w:pPr>
    </w:p>
    <w:p w:rsidR="005E0AAE" w:rsidRPr="00B94833" w:rsidRDefault="005E0AAE">
      <w:pPr>
        <w:pStyle w:val="Title"/>
        <w:jc w:val="left"/>
      </w:pPr>
      <w:r w:rsidRPr="00B94833">
        <w:t>Location:</w:t>
      </w:r>
      <w:r w:rsidRPr="00B94833">
        <w:rPr>
          <w:b w:val="0"/>
        </w:rPr>
        <w:tab/>
      </w:r>
      <w:r w:rsidRPr="00B94833">
        <w:rPr>
          <w:b w:val="0"/>
        </w:rPr>
        <w:tab/>
        <w:t xml:space="preserve">UNISON </w:t>
      </w:r>
      <w:r w:rsidR="00DD7CC5" w:rsidRPr="00B94833">
        <w:rPr>
          <w:b w:val="0"/>
        </w:rPr>
        <w:t>Yorkshire and Humberside</w:t>
      </w:r>
      <w:r w:rsidRPr="00B94833">
        <w:rPr>
          <w:b w:val="0"/>
        </w:rPr>
        <w:t xml:space="preserve"> - </w:t>
      </w:r>
      <w:r w:rsidR="00DD7CC5" w:rsidRPr="00B94833">
        <w:rPr>
          <w:b w:val="0"/>
        </w:rPr>
        <w:t>Leeds</w:t>
      </w:r>
      <w:r w:rsidRPr="00B94833">
        <w:t xml:space="preserve"> </w:t>
      </w:r>
    </w:p>
    <w:p w:rsidR="005E0AAE" w:rsidRPr="00B94833" w:rsidRDefault="005E0AAE">
      <w:pPr>
        <w:pStyle w:val="Title"/>
        <w:jc w:val="left"/>
        <w:rPr>
          <w:b w:val="0"/>
        </w:rPr>
      </w:pPr>
    </w:p>
    <w:p w:rsidR="006257D3" w:rsidRPr="00B94833" w:rsidRDefault="005E0AAE" w:rsidP="006257D3">
      <w:pPr>
        <w:pStyle w:val="Title"/>
        <w:ind w:left="2160" w:hanging="2160"/>
        <w:jc w:val="left"/>
        <w:rPr>
          <w:u w:val="single"/>
        </w:rPr>
      </w:pPr>
      <w:r w:rsidRPr="00B94833">
        <w:t>Job Purpose:</w:t>
      </w:r>
      <w:r w:rsidRPr="00B94833">
        <w:rPr>
          <w:b w:val="0"/>
        </w:rPr>
        <w:tab/>
      </w:r>
      <w:r w:rsidR="006257D3" w:rsidRPr="00B94833">
        <w:rPr>
          <w:b w:val="0"/>
        </w:rPr>
        <w:t>To provide secretarial support and some administrative support either to a team of Regional Organising staff or to members of the Regional Management Team</w:t>
      </w:r>
    </w:p>
    <w:p w:rsidR="005E0AAE" w:rsidRPr="00B94833" w:rsidRDefault="005E0AAE">
      <w:pPr>
        <w:pStyle w:val="Title"/>
        <w:ind w:left="2160" w:hanging="2160"/>
        <w:jc w:val="left"/>
        <w:rPr>
          <w:b w:val="0"/>
        </w:rPr>
      </w:pPr>
    </w:p>
    <w:p w:rsidR="00AD349C" w:rsidRPr="00B94833" w:rsidRDefault="00AD349C">
      <w:pPr>
        <w:pStyle w:val="Title"/>
        <w:ind w:left="2160" w:hanging="2160"/>
        <w:jc w:val="left"/>
        <w:rPr>
          <w:b w:val="0"/>
        </w:rPr>
      </w:pPr>
    </w:p>
    <w:p w:rsidR="00AD349C" w:rsidRPr="00B94833" w:rsidRDefault="00AD349C" w:rsidP="00D41CAA">
      <w:pPr>
        <w:pStyle w:val="Title"/>
        <w:jc w:val="left"/>
        <w:rPr>
          <w:b w:val="0"/>
        </w:rPr>
      </w:pPr>
      <w:r w:rsidRPr="00B94833">
        <w:t>Reports to:</w:t>
      </w:r>
      <w:r w:rsidRPr="00B94833">
        <w:tab/>
      </w:r>
      <w:r w:rsidR="00D41CAA" w:rsidRPr="00B94833">
        <w:rPr>
          <w:b w:val="0"/>
        </w:rPr>
        <w:tab/>
        <w:t xml:space="preserve">Head of Corporate Services </w:t>
      </w:r>
    </w:p>
    <w:p w:rsidR="00AD349C" w:rsidRPr="00B94833" w:rsidRDefault="00AD349C">
      <w:pPr>
        <w:pStyle w:val="Title"/>
        <w:ind w:left="2160" w:hanging="2160"/>
        <w:jc w:val="left"/>
        <w:rPr>
          <w:b w:val="0"/>
        </w:rPr>
      </w:pPr>
    </w:p>
    <w:p w:rsidR="005E0AAE" w:rsidRPr="00B94833" w:rsidRDefault="005E0AAE">
      <w:pPr>
        <w:pStyle w:val="Title"/>
        <w:ind w:left="2160" w:hanging="2160"/>
        <w:jc w:val="left"/>
        <w:rPr>
          <w:b w:val="0"/>
        </w:rPr>
      </w:pPr>
    </w:p>
    <w:p w:rsidR="005E0AAE" w:rsidRPr="00B94833" w:rsidRDefault="00AD349C">
      <w:pPr>
        <w:pStyle w:val="Title"/>
        <w:ind w:left="2160" w:hanging="2160"/>
        <w:jc w:val="left"/>
        <w:rPr>
          <w:u w:val="single"/>
        </w:rPr>
      </w:pPr>
      <w:r w:rsidRPr="00B94833">
        <w:rPr>
          <w:u w:val="single"/>
        </w:rPr>
        <w:t>Key tasks and Responsibilities</w:t>
      </w:r>
      <w:r w:rsidR="005E0AAE" w:rsidRPr="00B94833">
        <w:rPr>
          <w:u w:val="single"/>
        </w:rPr>
        <w:tab/>
      </w:r>
    </w:p>
    <w:p w:rsidR="005E0AAE" w:rsidRPr="00B94833" w:rsidRDefault="005E0AAE">
      <w:pPr>
        <w:rPr>
          <w:b/>
        </w:rPr>
      </w:pPr>
    </w:p>
    <w:p w:rsidR="005E0AAE" w:rsidRPr="00B94833" w:rsidRDefault="005E0AAE">
      <w:pPr>
        <w:numPr>
          <w:ilvl w:val="0"/>
          <w:numId w:val="1"/>
        </w:numPr>
        <w:tabs>
          <w:tab w:val="clear" w:pos="1440"/>
          <w:tab w:val="num" w:pos="2160"/>
        </w:tabs>
        <w:ind w:left="2160"/>
      </w:pPr>
      <w:r w:rsidRPr="00B94833">
        <w:t xml:space="preserve">Provide a secretarial </w:t>
      </w:r>
      <w:r w:rsidR="00D41CAA" w:rsidRPr="00B94833">
        <w:t xml:space="preserve">and administrative </w:t>
      </w:r>
      <w:r w:rsidRPr="00B94833">
        <w:t>support service, as required – using UNISON’s IT applications.</w:t>
      </w:r>
    </w:p>
    <w:p w:rsidR="005E0AAE" w:rsidRPr="00B94833" w:rsidRDefault="005E0AAE"/>
    <w:p w:rsidR="005E0AAE" w:rsidRPr="00B94833" w:rsidRDefault="005E0AAE">
      <w:pPr>
        <w:numPr>
          <w:ilvl w:val="0"/>
          <w:numId w:val="1"/>
        </w:numPr>
        <w:tabs>
          <w:tab w:val="clear" w:pos="1440"/>
          <w:tab w:val="num" w:pos="2160"/>
        </w:tabs>
        <w:ind w:left="2160"/>
      </w:pPr>
      <w:r w:rsidRPr="00B94833">
        <w:t xml:space="preserve">Assist with the general office and clerical duties – filing, brought forwards, internal/external post, </w:t>
      </w:r>
      <w:r w:rsidR="00D41CAA" w:rsidRPr="00B94833">
        <w:t xml:space="preserve">calendar </w:t>
      </w:r>
      <w:r w:rsidRPr="00B94833">
        <w:t>appointments, switchboard relief etc.</w:t>
      </w:r>
    </w:p>
    <w:p w:rsidR="005E0AAE" w:rsidRPr="00B94833" w:rsidRDefault="005E0AAE">
      <w:pPr>
        <w:rPr>
          <w:b/>
        </w:rPr>
      </w:pPr>
    </w:p>
    <w:p w:rsidR="005E0AAE" w:rsidRPr="00B94833" w:rsidRDefault="005E0AAE">
      <w:pPr>
        <w:numPr>
          <w:ilvl w:val="0"/>
          <w:numId w:val="1"/>
        </w:numPr>
        <w:tabs>
          <w:tab w:val="clear" w:pos="1440"/>
          <w:tab w:val="num" w:pos="2160"/>
        </w:tabs>
        <w:ind w:left="2160" w:right="-511"/>
        <w:rPr>
          <w:b/>
        </w:rPr>
      </w:pPr>
      <w:r w:rsidRPr="00B94833">
        <w:t>Provide support</w:t>
      </w:r>
      <w:r w:rsidR="00D41CAA" w:rsidRPr="00B94833">
        <w:t>, as required,</w:t>
      </w:r>
      <w:r w:rsidRPr="00B94833">
        <w:t xml:space="preserve"> on Regional Education and training processes.</w:t>
      </w:r>
    </w:p>
    <w:p w:rsidR="005E0AAE" w:rsidRPr="00B94833" w:rsidRDefault="005E0AAE">
      <w:pPr>
        <w:rPr>
          <w:b/>
        </w:rPr>
      </w:pPr>
    </w:p>
    <w:p w:rsidR="005E0AAE" w:rsidRPr="00B94833" w:rsidRDefault="005E0AAE">
      <w:pPr>
        <w:numPr>
          <w:ilvl w:val="0"/>
          <w:numId w:val="1"/>
        </w:numPr>
        <w:tabs>
          <w:tab w:val="clear" w:pos="1440"/>
          <w:tab w:val="num" w:pos="2160"/>
        </w:tabs>
        <w:ind w:left="2160"/>
      </w:pPr>
      <w:r w:rsidRPr="00B94833">
        <w:t xml:space="preserve">Provide administrative support for meetings including </w:t>
      </w:r>
      <w:r w:rsidR="00AD349C" w:rsidRPr="00B94833">
        <w:t>minute</w:t>
      </w:r>
      <w:r w:rsidRPr="00B94833">
        <w:t xml:space="preserve"> taking, </w:t>
      </w:r>
      <w:r w:rsidR="00D41CAA" w:rsidRPr="00B94833">
        <w:t xml:space="preserve">compilation </w:t>
      </w:r>
      <w:r w:rsidRPr="00B94833">
        <w:t xml:space="preserve">of agendas, </w:t>
      </w:r>
      <w:r w:rsidR="00AD349C" w:rsidRPr="00B94833">
        <w:t>minutes</w:t>
      </w:r>
      <w:r w:rsidRPr="00B94833">
        <w:t xml:space="preserve"> and </w:t>
      </w:r>
      <w:r w:rsidR="00D41CAA" w:rsidRPr="00B94833">
        <w:t xml:space="preserve">routine </w:t>
      </w:r>
      <w:r w:rsidRPr="00B94833">
        <w:t>letters.</w:t>
      </w:r>
    </w:p>
    <w:p w:rsidR="006257D3" w:rsidRPr="00B94833" w:rsidRDefault="006257D3" w:rsidP="006257D3"/>
    <w:p w:rsidR="006257D3" w:rsidRPr="00B94833" w:rsidRDefault="006257D3" w:rsidP="006257D3">
      <w:pPr>
        <w:numPr>
          <w:ilvl w:val="0"/>
          <w:numId w:val="1"/>
        </w:numPr>
        <w:tabs>
          <w:tab w:val="clear" w:pos="1440"/>
          <w:tab w:val="num" w:pos="2160"/>
        </w:tabs>
        <w:ind w:left="2160"/>
      </w:pPr>
      <w:r w:rsidRPr="00B94833">
        <w:t xml:space="preserve">Provide </w:t>
      </w:r>
      <w:proofErr w:type="spellStart"/>
      <w:r w:rsidRPr="00B94833">
        <w:t>Administative</w:t>
      </w:r>
      <w:proofErr w:type="spellEnd"/>
      <w:r w:rsidRPr="00B94833">
        <w:t xml:space="preserve"> support to the team and individual members of staff to ensure the efficient delivery of UNISON’s key objectives </w:t>
      </w:r>
    </w:p>
    <w:p w:rsidR="005E0AAE" w:rsidRPr="00B94833" w:rsidRDefault="005E0AAE">
      <w:pPr>
        <w:rPr>
          <w:b/>
        </w:rPr>
      </w:pPr>
    </w:p>
    <w:p w:rsidR="005E0AAE" w:rsidRPr="00B94833" w:rsidRDefault="005E0AAE">
      <w:pPr>
        <w:numPr>
          <w:ilvl w:val="0"/>
          <w:numId w:val="1"/>
        </w:numPr>
        <w:tabs>
          <w:tab w:val="clear" w:pos="1440"/>
          <w:tab w:val="num" w:pos="2160"/>
        </w:tabs>
        <w:ind w:left="2160"/>
        <w:rPr>
          <w:b/>
        </w:rPr>
      </w:pPr>
      <w:r w:rsidRPr="00B94833">
        <w:t>Assist in the briefing/up-date of Branches, as required, on Regional processes.</w:t>
      </w:r>
    </w:p>
    <w:p w:rsidR="005E0AAE" w:rsidRPr="00B94833" w:rsidRDefault="005E0AAE">
      <w:pPr>
        <w:rPr>
          <w:b/>
        </w:rPr>
      </w:pPr>
    </w:p>
    <w:p w:rsidR="005E0AAE" w:rsidRPr="00B94833" w:rsidRDefault="005E0AAE">
      <w:pPr>
        <w:numPr>
          <w:ilvl w:val="0"/>
          <w:numId w:val="1"/>
        </w:numPr>
        <w:tabs>
          <w:tab w:val="clear" w:pos="1440"/>
          <w:tab w:val="num" w:pos="2160"/>
        </w:tabs>
        <w:ind w:left="2160"/>
        <w:rPr>
          <w:b/>
        </w:rPr>
      </w:pPr>
      <w:r w:rsidRPr="00B94833">
        <w:lastRenderedPageBreak/>
        <w:t>Assist in providing basic advice and assistance on UNISON services and activities</w:t>
      </w:r>
      <w:r w:rsidR="00D41CAA" w:rsidRPr="00B94833">
        <w:t xml:space="preserve"> to Branches and members</w:t>
      </w:r>
      <w:r w:rsidRPr="00B94833">
        <w:t>.</w:t>
      </w:r>
    </w:p>
    <w:p w:rsidR="00DD7CC5" w:rsidRPr="00B94833" w:rsidRDefault="00DD7CC5" w:rsidP="00DD7CC5">
      <w:pPr>
        <w:rPr>
          <w:b/>
        </w:rPr>
      </w:pPr>
    </w:p>
    <w:p w:rsidR="00DD7CC5" w:rsidRPr="00B94833" w:rsidRDefault="00DD7CC5">
      <w:pPr>
        <w:numPr>
          <w:ilvl w:val="0"/>
          <w:numId w:val="1"/>
        </w:numPr>
        <w:tabs>
          <w:tab w:val="clear" w:pos="1440"/>
          <w:tab w:val="num" w:pos="2160"/>
        </w:tabs>
        <w:ind w:left="2160"/>
        <w:rPr>
          <w:b/>
        </w:rPr>
      </w:pPr>
      <w:r w:rsidRPr="00B94833">
        <w:t>Participate</w:t>
      </w:r>
      <w:r w:rsidR="00D41CAA" w:rsidRPr="00B94833">
        <w:t xml:space="preserve"> as required</w:t>
      </w:r>
      <w:r w:rsidRPr="00B94833">
        <w:t xml:space="preserve"> in recruitment </w:t>
      </w:r>
      <w:r w:rsidR="00D41CAA" w:rsidRPr="00B94833">
        <w:t>and retention of UNISON members</w:t>
      </w:r>
    </w:p>
    <w:p w:rsidR="005E0AAE" w:rsidRPr="00B94833" w:rsidRDefault="005E0AAE">
      <w:pPr>
        <w:rPr>
          <w:b/>
        </w:rPr>
      </w:pPr>
    </w:p>
    <w:p w:rsidR="005E0AAE" w:rsidRPr="00B94833" w:rsidRDefault="005E0AAE">
      <w:pPr>
        <w:numPr>
          <w:ilvl w:val="0"/>
          <w:numId w:val="1"/>
        </w:numPr>
        <w:tabs>
          <w:tab w:val="clear" w:pos="1440"/>
          <w:tab w:val="num" w:pos="2160"/>
        </w:tabs>
        <w:ind w:left="2160"/>
        <w:rPr>
          <w:b/>
        </w:rPr>
      </w:pPr>
      <w:r w:rsidRPr="00B94833">
        <w:t>Provide support for local and national ballots and campaigns – as appropriate.</w:t>
      </w:r>
    </w:p>
    <w:p w:rsidR="005E0AAE" w:rsidRPr="00B94833" w:rsidRDefault="005E0AAE">
      <w:pPr>
        <w:rPr>
          <w:b/>
        </w:rPr>
      </w:pPr>
    </w:p>
    <w:p w:rsidR="005E0AAE" w:rsidRPr="00B94833" w:rsidRDefault="005E0AAE">
      <w:pPr>
        <w:numPr>
          <w:ilvl w:val="0"/>
          <w:numId w:val="1"/>
        </w:numPr>
        <w:tabs>
          <w:tab w:val="clear" w:pos="1440"/>
          <w:tab w:val="num" w:pos="2160"/>
        </w:tabs>
        <w:ind w:left="2160"/>
        <w:rPr>
          <w:b/>
        </w:rPr>
      </w:pPr>
      <w:r w:rsidRPr="00B94833">
        <w:t>Support efficient and appropriate mailing, distribution and communication links between Region, Branch and membership eg steward networks, user group lists etc.</w:t>
      </w:r>
    </w:p>
    <w:p w:rsidR="005E0AAE" w:rsidRPr="00B94833" w:rsidRDefault="005E0AAE">
      <w:pPr>
        <w:rPr>
          <w:b/>
        </w:rPr>
      </w:pPr>
    </w:p>
    <w:p w:rsidR="005E0AAE" w:rsidRPr="00B94833" w:rsidRDefault="005E0AAE">
      <w:pPr>
        <w:numPr>
          <w:ilvl w:val="0"/>
          <w:numId w:val="1"/>
        </w:numPr>
        <w:tabs>
          <w:tab w:val="clear" w:pos="1440"/>
          <w:tab w:val="num" w:pos="2160"/>
        </w:tabs>
        <w:ind w:left="2160"/>
        <w:rPr>
          <w:b/>
        </w:rPr>
      </w:pPr>
      <w:r w:rsidRPr="00B94833">
        <w:t>Provi</w:t>
      </w:r>
      <w:r w:rsidR="00B94833" w:rsidRPr="00B94833">
        <w:t>de basic IT support to the Team</w:t>
      </w:r>
    </w:p>
    <w:p w:rsidR="005E0AAE" w:rsidRPr="00B94833" w:rsidRDefault="005E0AAE" w:rsidP="00DD7CC5">
      <w:pPr>
        <w:rPr>
          <w:b/>
        </w:rPr>
      </w:pPr>
    </w:p>
    <w:p w:rsidR="005E0AAE" w:rsidRPr="00B94833" w:rsidRDefault="005E0AAE">
      <w:pPr>
        <w:ind w:left="2160" w:hanging="720"/>
      </w:pPr>
      <w:r w:rsidRPr="00B94833">
        <w:t>-</w:t>
      </w:r>
      <w:r w:rsidRPr="00B94833">
        <w:tab/>
        <w:t xml:space="preserve">Assist with the maintenance of UNISON’s membership </w:t>
      </w:r>
      <w:r w:rsidR="00DD7CC5" w:rsidRPr="00B94833">
        <w:t xml:space="preserve">and Case Management </w:t>
      </w:r>
      <w:r w:rsidR="00AD349C" w:rsidRPr="00B94833">
        <w:t>records and any other database applications</w:t>
      </w:r>
      <w:r w:rsidRPr="00B94833">
        <w:t xml:space="preserve"> </w:t>
      </w:r>
    </w:p>
    <w:p w:rsidR="005E0AAE" w:rsidRPr="00B94833" w:rsidRDefault="005E0AAE">
      <w:pPr>
        <w:ind w:left="1440"/>
        <w:rPr>
          <w:b/>
        </w:rPr>
      </w:pPr>
    </w:p>
    <w:p w:rsidR="005E0AAE" w:rsidRPr="00B94833" w:rsidRDefault="005E0AAE">
      <w:pPr>
        <w:rPr>
          <w:b/>
          <w:strike/>
        </w:rPr>
      </w:pPr>
    </w:p>
    <w:p w:rsidR="005E0AAE" w:rsidRPr="00B94833" w:rsidRDefault="005E0AAE">
      <w:pPr>
        <w:numPr>
          <w:ilvl w:val="0"/>
          <w:numId w:val="1"/>
        </w:numPr>
        <w:tabs>
          <w:tab w:val="clear" w:pos="1440"/>
          <w:tab w:val="num" w:pos="2160"/>
        </w:tabs>
        <w:ind w:left="2160"/>
        <w:rPr>
          <w:b/>
        </w:rPr>
      </w:pPr>
      <w:r w:rsidRPr="00B94833">
        <w:t>Assist Teams</w:t>
      </w:r>
      <w:r w:rsidR="00D41CAA" w:rsidRPr="00B94833">
        <w:t xml:space="preserve"> and Committees</w:t>
      </w:r>
      <w:r w:rsidRPr="00B94833">
        <w:t xml:space="preserve"> in the preparation and administration of budgets.</w:t>
      </w:r>
    </w:p>
    <w:p w:rsidR="005E0AAE" w:rsidRPr="00B94833" w:rsidRDefault="005E0AAE">
      <w:pPr>
        <w:rPr>
          <w:b/>
        </w:rPr>
      </w:pPr>
    </w:p>
    <w:p w:rsidR="005E0AAE" w:rsidRPr="00B94833" w:rsidRDefault="00AD349C">
      <w:pPr>
        <w:numPr>
          <w:ilvl w:val="0"/>
          <w:numId w:val="1"/>
        </w:numPr>
        <w:tabs>
          <w:tab w:val="clear" w:pos="1440"/>
          <w:tab w:val="num" w:pos="2160"/>
        </w:tabs>
        <w:ind w:left="2160"/>
        <w:rPr>
          <w:b/>
        </w:rPr>
      </w:pPr>
      <w:r w:rsidRPr="00B94833">
        <w:t>Assist in the provision of</w:t>
      </w:r>
      <w:r w:rsidR="005E0AAE" w:rsidRPr="00B94833">
        <w:t xml:space="preserve"> site support services e.g. ordering stationery, publicity supplies, office provisions and liaison with service providers on basic contract standards. </w:t>
      </w:r>
    </w:p>
    <w:p w:rsidR="005E0AAE" w:rsidRDefault="005E0AAE">
      <w:pPr>
        <w:rPr>
          <w:b/>
        </w:rPr>
      </w:pPr>
    </w:p>
    <w:p w:rsidR="005E0AAE" w:rsidRDefault="005E0AAE"/>
    <w:p w:rsidR="005E0AAE" w:rsidRDefault="005E0AAE">
      <w:pPr>
        <w:ind w:left="720"/>
      </w:pPr>
    </w:p>
    <w:p w:rsidR="005E0AAE" w:rsidRDefault="005E0AAE">
      <w:pPr>
        <w:ind w:left="720"/>
      </w:pPr>
    </w:p>
    <w:p w:rsidR="005E0AAE" w:rsidRDefault="005E0AAE">
      <w:pPr>
        <w:ind w:left="720"/>
      </w:pPr>
    </w:p>
    <w:p w:rsidR="005E0AAE" w:rsidRDefault="005E0AAE">
      <w:pPr>
        <w:ind w:left="720"/>
      </w:pPr>
    </w:p>
    <w:p w:rsidR="005E0AAE" w:rsidRDefault="005E0AAE">
      <w:pPr>
        <w:ind w:left="720"/>
      </w:pPr>
    </w:p>
    <w:p w:rsidR="005E0AAE" w:rsidRDefault="005E0AAE">
      <w:pPr>
        <w:ind w:left="720"/>
      </w:pPr>
    </w:p>
    <w:p w:rsidR="005E0AAE" w:rsidRDefault="005E0AAE">
      <w:pPr>
        <w:ind w:left="720"/>
      </w:pPr>
    </w:p>
    <w:p w:rsidR="005E0AAE" w:rsidRDefault="005E0AAE">
      <w:pPr>
        <w:ind w:left="720"/>
      </w:pPr>
    </w:p>
    <w:p w:rsidR="005E0AAE" w:rsidRDefault="005E0AAE">
      <w:pPr>
        <w:ind w:left="720"/>
      </w:pPr>
    </w:p>
    <w:p w:rsidR="005E0AAE" w:rsidRDefault="005E0AAE">
      <w:pPr>
        <w:ind w:left="720"/>
      </w:pPr>
    </w:p>
    <w:p w:rsidR="005E0AAE" w:rsidRDefault="005E0AAE">
      <w:pPr>
        <w:ind w:left="720"/>
      </w:pPr>
    </w:p>
    <w:p w:rsidR="005E0AAE" w:rsidRDefault="005E0AAE">
      <w:pPr>
        <w:ind w:left="720"/>
      </w:pPr>
    </w:p>
    <w:p w:rsidR="005E0AAE" w:rsidRDefault="005E0AAE">
      <w:pPr>
        <w:ind w:left="720"/>
      </w:pPr>
    </w:p>
    <w:p w:rsidR="005E0AAE" w:rsidRDefault="005E0AAE">
      <w:pPr>
        <w:ind w:left="720"/>
      </w:pPr>
    </w:p>
    <w:p w:rsidR="005E0AAE" w:rsidRDefault="005E0AAE" w:rsidP="002375FD"/>
    <w:p w:rsidR="005E0AAE" w:rsidRDefault="005E0AAE">
      <w:pPr>
        <w:ind w:left="720"/>
      </w:pPr>
    </w:p>
    <w:p w:rsidR="00252201" w:rsidRDefault="00252201">
      <w:r>
        <w:br w:type="page"/>
      </w:r>
    </w:p>
    <w:p w:rsidR="005E0AAE" w:rsidRDefault="005E0AAE">
      <w:pPr>
        <w:ind w:left="720"/>
      </w:pPr>
    </w:p>
    <w:p w:rsidR="00C14E77" w:rsidRDefault="002375FD" w:rsidP="002375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ind w:firstLine="720"/>
        <w:rPr>
          <w:b/>
        </w:rPr>
      </w:pPr>
      <w:r>
        <w:rPr>
          <w:b/>
        </w:rPr>
        <w:t xml:space="preserve">                                               </w:t>
      </w:r>
      <w:r w:rsidR="00C14E77">
        <w:rPr>
          <w:b/>
        </w:rPr>
        <w:t>UNISON</w:t>
      </w:r>
    </w:p>
    <w:p w:rsidR="00C14E77" w:rsidRDefault="008E04E1" w:rsidP="002375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jc w:val="center"/>
        <w:rPr>
          <w:b/>
        </w:rPr>
      </w:pPr>
      <w:r>
        <w:rPr>
          <w:b/>
        </w:rPr>
        <w:t>Yorkshire and Humberside</w:t>
      </w:r>
    </w:p>
    <w:p w:rsidR="00C14E77" w:rsidRDefault="00C14E77" w:rsidP="00C14E77">
      <w:pPr>
        <w:jc w:val="center"/>
        <w:rPr>
          <w:b/>
        </w:rPr>
      </w:pPr>
    </w:p>
    <w:p w:rsidR="00C14E77" w:rsidRDefault="00870F0E" w:rsidP="00C14E77">
      <w:pPr>
        <w:pStyle w:val="Heading1"/>
        <w:jc w:val="center"/>
      </w:pPr>
      <w:r>
        <w:t xml:space="preserve">TEAM </w:t>
      </w:r>
      <w:r w:rsidR="00EB1446">
        <w:t>ADMINISTRATOR</w:t>
      </w:r>
    </w:p>
    <w:p w:rsidR="00C14E77" w:rsidRDefault="00C14E77" w:rsidP="00C14E77"/>
    <w:p w:rsidR="00C14E77" w:rsidRDefault="00C14E77" w:rsidP="00C14E77">
      <w:pPr>
        <w:jc w:val="center"/>
        <w:rPr>
          <w:b/>
        </w:rPr>
      </w:pPr>
    </w:p>
    <w:p w:rsidR="00C14E77" w:rsidRDefault="00C14E77" w:rsidP="00C14E77">
      <w:pPr>
        <w:jc w:val="center"/>
        <w:rPr>
          <w:b/>
        </w:rPr>
      </w:pPr>
    </w:p>
    <w:p w:rsidR="00C14E77" w:rsidRDefault="00C14E77" w:rsidP="00C14E77">
      <w:pPr>
        <w:rPr>
          <w:b/>
        </w:rPr>
      </w:pPr>
      <w:r>
        <w:rPr>
          <w:b/>
        </w:rPr>
        <w:t>PERSON SPECIFICATION</w:t>
      </w:r>
    </w:p>
    <w:p w:rsidR="00C14E77" w:rsidRPr="00252201" w:rsidRDefault="00C14E77" w:rsidP="00C14E77">
      <w:pPr>
        <w:rPr>
          <w:b/>
        </w:rPr>
      </w:pPr>
    </w:p>
    <w:p w:rsidR="00C14E77" w:rsidRPr="00252201" w:rsidRDefault="006257D3" w:rsidP="00C14E77">
      <w:pPr>
        <w:numPr>
          <w:ilvl w:val="0"/>
          <w:numId w:val="2"/>
        </w:numPr>
      </w:pPr>
      <w:r w:rsidRPr="00252201">
        <w:t>Ability to provide comprehensive secretarial</w:t>
      </w:r>
      <w:r w:rsidR="00D41CAA" w:rsidRPr="00252201">
        <w:t xml:space="preserve"> and administrative</w:t>
      </w:r>
      <w:r w:rsidRPr="00252201">
        <w:t xml:space="preserve"> support at all levels</w:t>
      </w:r>
    </w:p>
    <w:p w:rsidR="00C14E77" w:rsidRPr="00252201" w:rsidRDefault="00C14E77" w:rsidP="00C14E77"/>
    <w:p w:rsidR="00C14E77" w:rsidRDefault="006257D3" w:rsidP="00C14E77">
      <w:pPr>
        <w:numPr>
          <w:ilvl w:val="0"/>
          <w:numId w:val="2"/>
        </w:numPr>
      </w:pPr>
      <w:r w:rsidRPr="00252201">
        <w:t xml:space="preserve">Ability to touch type at speed (50wpm or above), with precision </w:t>
      </w:r>
    </w:p>
    <w:p w:rsidR="00252201" w:rsidRDefault="00252201" w:rsidP="00252201">
      <w:pPr>
        <w:pStyle w:val="ListParagraph"/>
      </w:pPr>
    </w:p>
    <w:p w:rsidR="00C14E77" w:rsidRPr="00252201" w:rsidRDefault="006257D3" w:rsidP="00C14E77">
      <w:pPr>
        <w:numPr>
          <w:ilvl w:val="0"/>
          <w:numId w:val="2"/>
        </w:numPr>
      </w:pPr>
      <w:r w:rsidRPr="00252201">
        <w:t xml:space="preserve">Ability to use Microsoft Office applications, including Word, Excel, PowerPoint and Outlook </w:t>
      </w:r>
    </w:p>
    <w:p w:rsidR="00DE5030" w:rsidRPr="00252201" w:rsidRDefault="00DE5030" w:rsidP="00DE5030"/>
    <w:p w:rsidR="00DE5030" w:rsidRPr="00252201" w:rsidRDefault="00DE5030" w:rsidP="00C14E77">
      <w:pPr>
        <w:numPr>
          <w:ilvl w:val="0"/>
          <w:numId w:val="2"/>
        </w:numPr>
      </w:pPr>
      <w:r w:rsidRPr="00252201">
        <w:t>Ability to draft correspondence and other documentation.  Experience of drafting agendas and recording and drafting minutes of meetings</w:t>
      </w:r>
      <w:r w:rsidR="00845ABF" w:rsidRPr="00252201">
        <w:t xml:space="preserve"> and taking detailed notes</w:t>
      </w:r>
    </w:p>
    <w:p w:rsidR="00C14E77" w:rsidRPr="00252201" w:rsidRDefault="00C14E77" w:rsidP="00C14E77"/>
    <w:p w:rsidR="00C14E77" w:rsidRPr="00252201" w:rsidRDefault="006257D3" w:rsidP="00C14E77">
      <w:pPr>
        <w:numPr>
          <w:ilvl w:val="0"/>
          <w:numId w:val="2"/>
        </w:numPr>
      </w:pPr>
      <w:r w:rsidRPr="00252201">
        <w:t>Ability</w:t>
      </w:r>
      <w:r w:rsidR="00DE5030" w:rsidRPr="00252201">
        <w:t xml:space="preserve"> to communicate with a diverse range of individuals at all levels and using a range of methods including face to face, telephone and email.  Including experience of dealing with angry or upset clients both in person and by telephone</w:t>
      </w:r>
    </w:p>
    <w:p w:rsidR="00C14E77" w:rsidRPr="00252201" w:rsidRDefault="00C14E77" w:rsidP="00C14E77"/>
    <w:p w:rsidR="00C14E77" w:rsidRPr="00252201" w:rsidRDefault="00C14E77" w:rsidP="00C14E77">
      <w:pPr>
        <w:numPr>
          <w:ilvl w:val="0"/>
          <w:numId w:val="2"/>
        </w:numPr>
      </w:pPr>
      <w:r w:rsidRPr="00252201">
        <w:t>Ability to work on own initiative and also as a team member</w:t>
      </w:r>
      <w:r w:rsidR="00DE5030" w:rsidRPr="00252201">
        <w:t>, providing support to the team as and when necessary</w:t>
      </w:r>
    </w:p>
    <w:p w:rsidR="00C14E77" w:rsidRPr="00252201" w:rsidRDefault="00C14E77" w:rsidP="00C14E77"/>
    <w:p w:rsidR="00C14E77" w:rsidRPr="00252201" w:rsidRDefault="00C14E77" w:rsidP="00C14E77">
      <w:pPr>
        <w:numPr>
          <w:ilvl w:val="0"/>
          <w:numId w:val="2"/>
        </w:numPr>
      </w:pPr>
      <w:r w:rsidRPr="00252201">
        <w:t>Experience of general office administration</w:t>
      </w:r>
      <w:r w:rsidR="00DE5030" w:rsidRPr="00252201">
        <w:t>, including postal and switchboard/reception duties</w:t>
      </w:r>
    </w:p>
    <w:p w:rsidR="00C14E77" w:rsidRPr="00252201" w:rsidRDefault="00C14E77" w:rsidP="00C14E77"/>
    <w:p w:rsidR="007F575D" w:rsidRPr="00252201" w:rsidRDefault="00845ABF" w:rsidP="007F575D">
      <w:pPr>
        <w:numPr>
          <w:ilvl w:val="0"/>
          <w:numId w:val="2"/>
        </w:numPr>
      </w:pPr>
      <w:r w:rsidRPr="00252201">
        <w:t>Limited k</w:t>
      </w:r>
      <w:r w:rsidR="00C14E77" w:rsidRPr="00252201">
        <w:t>nowledge of finance and accounts</w:t>
      </w:r>
    </w:p>
    <w:p w:rsidR="007F575D" w:rsidRPr="00252201" w:rsidRDefault="007F575D" w:rsidP="007F575D"/>
    <w:p w:rsidR="007F575D" w:rsidRPr="00252201" w:rsidRDefault="007F575D" w:rsidP="007F575D">
      <w:pPr>
        <w:numPr>
          <w:ilvl w:val="0"/>
          <w:numId w:val="2"/>
        </w:numPr>
      </w:pPr>
      <w:r w:rsidRPr="00252201">
        <w:t>A knowledge of the Trade Union Movement and sympathy with its objectives are desirable</w:t>
      </w:r>
    </w:p>
    <w:p w:rsidR="00C14E77" w:rsidRPr="00252201" w:rsidRDefault="00C14E77" w:rsidP="00C14E77"/>
    <w:p w:rsidR="00C14E77" w:rsidRDefault="00C14E77" w:rsidP="00C14E77"/>
    <w:p w:rsidR="00C14E77" w:rsidRDefault="00C14E77" w:rsidP="00C14E77"/>
    <w:p w:rsidR="00C14E77" w:rsidRDefault="00C14E77" w:rsidP="00C14E77"/>
    <w:p w:rsidR="00C14E77" w:rsidRDefault="00C14E77" w:rsidP="00C14E77">
      <w:pPr>
        <w:ind w:left="240"/>
      </w:pPr>
    </w:p>
    <w:sectPr w:rsidR="00C14E77" w:rsidSect="00A104E1">
      <w:footerReference w:type="even" r:id="rId13"/>
      <w:footerReference w:type="default" r:id="rId14"/>
      <w:pgSz w:w="11907" w:h="16840" w:code="9"/>
      <w:pgMar w:top="1440" w:right="1701" w:bottom="1440" w:left="1361" w:header="720" w:footer="720" w:gutter="0"/>
      <w:paperSrc w:first="270" w:other="27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B1" w:rsidRDefault="002C03B1">
      <w:r>
        <w:separator/>
      </w:r>
    </w:p>
  </w:endnote>
  <w:endnote w:type="continuationSeparator" w:id="0">
    <w:p w:rsidR="002C03B1" w:rsidRDefault="002C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46" w:rsidRDefault="00A104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14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446">
      <w:rPr>
        <w:rStyle w:val="PageNumber"/>
        <w:noProof/>
      </w:rPr>
      <w:t>1</w:t>
    </w:r>
    <w:r>
      <w:rPr>
        <w:rStyle w:val="PageNumber"/>
      </w:rPr>
      <w:fldChar w:fldCharType="end"/>
    </w:r>
  </w:p>
  <w:p w:rsidR="00EB1446" w:rsidRDefault="00EB14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46" w:rsidRDefault="00A104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14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201">
      <w:rPr>
        <w:rStyle w:val="PageNumber"/>
        <w:noProof/>
      </w:rPr>
      <w:t>2</w:t>
    </w:r>
    <w:r>
      <w:rPr>
        <w:rStyle w:val="PageNumber"/>
      </w:rPr>
      <w:fldChar w:fldCharType="end"/>
    </w:r>
  </w:p>
  <w:p w:rsidR="00EB1446" w:rsidRDefault="00EB14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B1" w:rsidRDefault="002C03B1">
      <w:r>
        <w:separator/>
      </w:r>
    </w:p>
  </w:footnote>
  <w:footnote w:type="continuationSeparator" w:id="0">
    <w:p w:rsidR="002C03B1" w:rsidRDefault="002C0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2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D77FC7"/>
    <w:multiLevelType w:val="singleLevel"/>
    <w:tmpl w:val="7D92DC9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948"/>
    <w:rsid w:val="00093CCC"/>
    <w:rsid w:val="000C4301"/>
    <w:rsid w:val="0013679B"/>
    <w:rsid w:val="001737C4"/>
    <w:rsid w:val="0023464D"/>
    <w:rsid w:val="002375FD"/>
    <w:rsid w:val="00252201"/>
    <w:rsid w:val="002911F6"/>
    <w:rsid w:val="002C03B1"/>
    <w:rsid w:val="00300DA5"/>
    <w:rsid w:val="003165BD"/>
    <w:rsid w:val="003B344A"/>
    <w:rsid w:val="004236FB"/>
    <w:rsid w:val="004375E6"/>
    <w:rsid w:val="00517239"/>
    <w:rsid w:val="00564B32"/>
    <w:rsid w:val="005E0AAE"/>
    <w:rsid w:val="00604BEB"/>
    <w:rsid w:val="006257D3"/>
    <w:rsid w:val="007B4C83"/>
    <w:rsid w:val="007F575D"/>
    <w:rsid w:val="00845ABF"/>
    <w:rsid w:val="00870F0E"/>
    <w:rsid w:val="008B1DBC"/>
    <w:rsid w:val="008E04E1"/>
    <w:rsid w:val="008F11FC"/>
    <w:rsid w:val="008F1F1F"/>
    <w:rsid w:val="00975EEE"/>
    <w:rsid w:val="009C497E"/>
    <w:rsid w:val="00A104E1"/>
    <w:rsid w:val="00AD349C"/>
    <w:rsid w:val="00AF2C3E"/>
    <w:rsid w:val="00AF6948"/>
    <w:rsid w:val="00B94833"/>
    <w:rsid w:val="00C14E77"/>
    <w:rsid w:val="00C31D7F"/>
    <w:rsid w:val="00C604EB"/>
    <w:rsid w:val="00D41CAA"/>
    <w:rsid w:val="00DC0F61"/>
    <w:rsid w:val="00DD7CC5"/>
    <w:rsid w:val="00DE5030"/>
    <w:rsid w:val="00E01008"/>
    <w:rsid w:val="00E2260D"/>
    <w:rsid w:val="00EA5968"/>
    <w:rsid w:val="00EB1446"/>
    <w:rsid w:val="00F9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4E1"/>
    <w:rPr>
      <w:rFonts w:ascii="Arial" w:hAnsi="Arial"/>
      <w:kern w:val="24"/>
      <w:sz w:val="24"/>
    </w:rPr>
  </w:style>
  <w:style w:type="paragraph" w:styleId="Heading1">
    <w:name w:val="heading 1"/>
    <w:basedOn w:val="Normal"/>
    <w:next w:val="Normal"/>
    <w:qFormat/>
    <w:rsid w:val="00A104E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104E1"/>
    <w:pPr>
      <w:keepNext/>
      <w:ind w:left="720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A104E1"/>
    <w:pPr>
      <w:keepNext/>
      <w:ind w:left="7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04E1"/>
    <w:pPr>
      <w:jc w:val="center"/>
    </w:pPr>
    <w:rPr>
      <w:b/>
    </w:rPr>
  </w:style>
  <w:style w:type="paragraph" w:styleId="Footer">
    <w:name w:val="footer"/>
    <w:basedOn w:val="Normal"/>
    <w:rsid w:val="00A104E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04E1"/>
  </w:style>
  <w:style w:type="paragraph" w:styleId="Subtitle">
    <w:name w:val="Subtitle"/>
    <w:basedOn w:val="Normal"/>
    <w:qFormat/>
    <w:rsid w:val="00A104E1"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252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CD7FF114664A98EC0E488C4611B2" ma:contentTypeVersion="0" ma:contentTypeDescription="Create a new document." ma:contentTypeScope="" ma:versionID="d52afb2ed0994d042c3e6408bbdb32e7">
  <xsd:schema xmlns:xsd="http://www.w3.org/2001/XMLSchema" xmlns:p="http://schemas.microsoft.com/office/2006/metadata/properties" xmlns:ns2="67471b49-edeb-4958-9b36-847e8cc975c3" targetNamespace="http://schemas.microsoft.com/office/2006/metadata/properties" ma:root="true" ma:fieldsID="b5641a3e8550337889618375f76c5dbf" ns2:_="">
    <xsd:import namespace="67471b49-edeb-4958-9b36-847e8cc975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67471b49-edeb-4958-9b36-847e8cc975c3">WME3PDMH3E3U-1450147195-70</_dlc_DocId>
    <_dlc_DocIdUrl xmlns="67471b49-edeb-4958-9b36-847e8cc975c3">
      <Url>http://sp.reg.unison.org.uk/YH/Personnel/_layouts/15/DocIdRedir.aspx?ID=WME3PDMH3E3U-1450147195-70</Url>
      <Description>WME3PDMH3E3U-1450147195-70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0A5E7-269A-4E59-8A03-653D6D87F31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328C44A-D5B2-485B-B519-996E4D07CC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F2E023-3DA1-4EE9-A1AD-5E0150D9D7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21EF0D4-5F5F-4CA4-9D1C-E1E1972D8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9A36AA7-E0FF-427D-8757-39146931258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7471b49-edeb-4958-9b36-847e8cc975c3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950061EC-4421-467C-9CF0-22575384B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Powell</dc:creator>
  <cp:lastModifiedBy>Carly</cp:lastModifiedBy>
  <cp:revision>2</cp:revision>
  <cp:lastPrinted>2007-10-04T11:46:00Z</cp:lastPrinted>
  <dcterms:created xsi:type="dcterms:W3CDTF">2019-09-02T15:21:00Z</dcterms:created>
  <dcterms:modified xsi:type="dcterms:W3CDTF">2019-09-02T15:21:00Z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Word Document</vt:lpwstr>
  </property>
  <property fmtid="{D5CDD505-2E9C-101B-9397-08002B2CF9AE}" pid="3" name="Date Submitted">
    <vt:lpwstr/>
  </property>
  <property fmtid="{D5CDD505-2E9C-101B-9397-08002B2CF9AE}" pid="4" name="Date Approved">
    <vt:lpwstr/>
  </property>
  <property fmtid="{D5CDD505-2E9C-101B-9397-08002B2CF9AE}" pid="5" name="Approved Version">
    <vt:lpwstr/>
  </property>
  <property fmtid="{D5CDD505-2E9C-101B-9397-08002B2CF9AE}" pid="6" name="UNISON Source URL">
    <vt:lpwstr/>
  </property>
  <property fmtid="{D5CDD505-2E9C-101B-9397-08002B2CF9AE}" pid="7" name="UNISON Target URL">
    <vt:lpwstr/>
  </property>
  <property fmtid="{D5CDD505-2E9C-101B-9397-08002B2CF9AE}" pid="8" name="Approver">
    <vt:lpwstr/>
  </property>
  <property fmtid="{D5CDD505-2E9C-101B-9397-08002B2CF9AE}" pid="9" name="Submitter">
    <vt:lpwstr/>
  </property>
  <property fmtid="{D5CDD505-2E9C-101B-9397-08002B2CF9AE}" pid="10" name="_dlc_DocId">
    <vt:lpwstr>WME3PDMH3E3U-1722-1</vt:lpwstr>
  </property>
  <property fmtid="{D5CDD505-2E9C-101B-9397-08002B2CF9AE}" pid="11" name="_dlc_DocIdItemGuid">
    <vt:lpwstr>583dc76e-5e93-4842-9928-3828bc2becbe</vt:lpwstr>
  </property>
  <property fmtid="{D5CDD505-2E9C-101B-9397-08002B2CF9AE}" pid="12" name="_dlc_DocIdUrl">
    <vt:lpwstr>http://sp.reg.unison.org.uk/YH/Personnel/_layouts/15/DocIdRedir.aspx?ID=WME3PDMH3E3U-1722-1, WME3PDMH3E3U-1722-1</vt:lpwstr>
  </property>
  <property fmtid="{D5CDD505-2E9C-101B-9397-08002B2CF9AE}" pid="13" name="display_urn:schemas-microsoft-com:office:office#Editor">
    <vt:lpwstr>Turnbull, Joanne</vt:lpwstr>
  </property>
  <property fmtid="{D5CDD505-2E9C-101B-9397-08002B2CF9AE}" pid="14" name="display_urn:schemas-microsoft-com:office:office#Author">
    <vt:lpwstr>Ashby, Simon</vt:lpwstr>
  </property>
  <property fmtid="{D5CDD505-2E9C-101B-9397-08002B2CF9AE}" pid="15" name="ContentTypeId">
    <vt:lpwstr>0x0101001E43CD7FF114664A98EC0E488C4611B2</vt:lpwstr>
  </property>
</Properties>
</file>