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35" w:type="pct"/>
        <w:tblInd w:w="-601" w:type="dxa"/>
        <w:tblLook w:val="0000"/>
      </w:tblPr>
      <w:tblGrid>
        <w:gridCol w:w="2154"/>
        <w:gridCol w:w="352"/>
        <w:gridCol w:w="2814"/>
        <w:gridCol w:w="368"/>
        <w:gridCol w:w="2153"/>
        <w:gridCol w:w="309"/>
        <w:gridCol w:w="1799"/>
        <w:gridCol w:w="282"/>
      </w:tblGrid>
      <w:tr w:rsidR="00D50A9A" w:rsidRPr="009C38BE" w:rsidTr="00381F80">
        <w:trPr>
          <w:gridAfter w:val="1"/>
          <w:wAfter w:w="139" w:type="pct"/>
          <w:cantSplit/>
          <w:trHeight w:val="2572"/>
        </w:trPr>
        <w:tc>
          <w:tcPr>
            <w:tcW w:w="4861" w:type="pct"/>
            <w:gridSpan w:val="7"/>
            <w:tcBorders>
              <w:bottom w:val="single" w:sz="4" w:space="0" w:color="auto"/>
            </w:tcBorders>
          </w:tcPr>
          <w:p w:rsidR="00D50A9A" w:rsidRPr="009C38BE" w:rsidRDefault="00D50A9A" w:rsidP="00381F80">
            <w:pPr>
              <w:pStyle w:val="Bullet"/>
              <w:tabs>
                <w:tab w:val="center" w:pos="4153"/>
                <w:tab w:val="right" w:pos="8306"/>
              </w:tabs>
              <w:jc w:val="left"/>
              <w:rPr>
                <w:sz w:val="16"/>
                <w:szCs w:val="16"/>
              </w:rPr>
            </w:pPr>
          </w:p>
          <w:p w:rsidR="00D50A9A" w:rsidRPr="009C38BE" w:rsidRDefault="00D50A9A" w:rsidP="00D50A9A">
            <w:pPr>
              <w:pStyle w:val="Bullet"/>
              <w:numPr>
                <w:ilvl w:val="0"/>
                <w:numId w:val="1"/>
              </w:numPr>
              <w:jc w:val="left"/>
              <w:rPr>
                <w:rFonts w:ascii="Arial Narrow" w:hAnsi="Arial Narrow"/>
              </w:rPr>
            </w:pPr>
            <w:r w:rsidRPr="009C38BE">
              <w:rPr>
                <w:rFonts w:ascii="Arial Narrow" w:hAnsi="Arial Narrow"/>
              </w:rPr>
              <w:t xml:space="preserve">This form should be completed by </w:t>
            </w:r>
            <w:r w:rsidRPr="009C38BE">
              <w:rPr>
                <w:rFonts w:ascii="Arial Narrow" w:hAnsi="Arial Narrow"/>
                <w:b/>
              </w:rPr>
              <w:t>members/prospective candidates</w:t>
            </w:r>
            <w:r w:rsidRPr="009C38BE">
              <w:rPr>
                <w:rFonts w:ascii="Arial Narrow" w:hAnsi="Arial Narrow"/>
              </w:rPr>
              <w:t xml:space="preserve"> submitting an election address to be included in ballot materials. </w:t>
            </w:r>
          </w:p>
          <w:p w:rsidR="00D50A9A" w:rsidRPr="009C38BE" w:rsidRDefault="00D50A9A" w:rsidP="00D50A9A">
            <w:pPr>
              <w:pStyle w:val="Bullet"/>
              <w:numPr>
                <w:ilvl w:val="0"/>
                <w:numId w:val="1"/>
              </w:numPr>
              <w:jc w:val="left"/>
              <w:rPr>
                <w:rFonts w:ascii="Arial Narrow" w:hAnsi="Arial Narrow"/>
              </w:rPr>
            </w:pPr>
            <w:r w:rsidRPr="009C38BE">
              <w:rPr>
                <w:rFonts w:ascii="Arial Narrow" w:hAnsi="Arial Narrow"/>
              </w:rPr>
              <w:t xml:space="preserve">Prospective candidates must </w:t>
            </w:r>
            <w:r w:rsidRPr="009C38BE">
              <w:rPr>
                <w:rFonts w:ascii="Arial Narrow" w:hAnsi="Arial Narrow"/>
                <w:b/>
              </w:rPr>
              <w:t xml:space="preserve">sign and submit a candidate form (appendix D) </w:t>
            </w:r>
            <w:r w:rsidRPr="009C38BE">
              <w:rPr>
                <w:rFonts w:ascii="Arial Narrow" w:hAnsi="Arial Narrow"/>
              </w:rPr>
              <w:t xml:space="preserve">to confirm they are willing to accept nominations in this election. </w:t>
            </w:r>
          </w:p>
          <w:p w:rsidR="00D50A9A" w:rsidRPr="009C38BE" w:rsidRDefault="00D50A9A" w:rsidP="00D50A9A">
            <w:pPr>
              <w:pStyle w:val="Bullet"/>
              <w:numPr>
                <w:ilvl w:val="0"/>
                <w:numId w:val="1"/>
              </w:numPr>
              <w:jc w:val="left"/>
              <w:rPr>
                <w:rFonts w:ascii="Arial Narrow" w:hAnsi="Arial Narrow"/>
              </w:rPr>
            </w:pPr>
            <w:r>
              <w:rPr>
                <w:rFonts w:ascii="Arial Narrow" w:hAnsi="Arial Narrow"/>
              </w:rPr>
              <w:t>All boxes must be completed.</w:t>
            </w:r>
            <w:r w:rsidRPr="009C38BE">
              <w:rPr>
                <w:rFonts w:ascii="Arial Narrow" w:hAnsi="Arial Narrow"/>
              </w:rPr>
              <w:t xml:space="preserve"> Paper copies must be completed in black ink</w:t>
            </w:r>
            <w:r>
              <w:rPr>
                <w:rFonts w:ascii="Arial Narrow" w:hAnsi="Arial Narrow"/>
              </w:rPr>
              <w:t xml:space="preserve"> if possible</w:t>
            </w:r>
            <w:r w:rsidRPr="009C38BE">
              <w:rPr>
                <w:rFonts w:ascii="Arial Narrow" w:hAnsi="Arial Narrow"/>
              </w:rPr>
              <w:t>.</w:t>
            </w:r>
          </w:p>
          <w:p w:rsidR="00D50A9A" w:rsidRPr="00BE76FA" w:rsidRDefault="00D50A9A" w:rsidP="00D50A9A">
            <w:pPr>
              <w:pStyle w:val="Bullet"/>
              <w:numPr>
                <w:ilvl w:val="0"/>
                <w:numId w:val="1"/>
              </w:numPr>
              <w:jc w:val="left"/>
              <w:rPr>
                <w:sz w:val="16"/>
                <w:szCs w:val="16"/>
              </w:rPr>
            </w:pPr>
            <w:r w:rsidRPr="009C38BE">
              <w:rPr>
                <w:rFonts w:ascii="Arial Narrow" w:hAnsi="Arial Narrow"/>
              </w:rPr>
              <w:t xml:space="preserve">Further copies may be downloaded from the UNISON website at </w:t>
            </w:r>
            <w:hyperlink r:id="rId12" w:history="1">
              <w:r w:rsidRPr="00F91449">
                <w:rPr>
                  <w:rStyle w:val="Hyperlink"/>
                  <w:rFonts w:ascii="Arial Narrow" w:hAnsi="Arial Narrow"/>
                </w:rPr>
                <w:t>www.unison.org.uk/elections</w:t>
              </w:r>
            </w:hyperlink>
            <w:r w:rsidRPr="009C38BE">
              <w:rPr>
                <w:rFonts w:ascii="Arial Narrow" w:hAnsi="Arial Narrow"/>
              </w:rPr>
              <w:t xml:space="preserve"> </w:t>
            </w:r>
          </w:p>
          <w:p w:rsidR="00D50A9A" w:rsidRPr="00BE76FA" w:rsidRDefault="00D50A9A" w:rsidP="00D50A9A">
            <w:pPr>
              <w:pStyle w:val="Bullet"/>
              <w:numPr>
                <w:ilvl w:val="0"/>
                <w:numId w:val="1"/>
              </w:numPr>
              <w:jc w:val="left"/>
              <w:rPr>
                <w:rFonts w:ascii="Arial Narrow" w:hAnsi="Arial Narrow"/>
              </w:rPr>
            </w:pPr>
            <w:r w:rsidRPr="00BE76FA">
              <w:rPr>
                <w:rFonts w:ascii="Arial Narrow" w:hAnsi="Arial Narrow" w:cs="Arial"/>
              </w:rPr>
              <w:t>Candidates may also submit a recent photograph. This must be a head and shoulders shot of the candidate, eit</w:t>
            </w:r>
            <w:r>
              <w:rPr>
                <w:rFonts w:ascii="Arial Narrow" w:hAnsi="Arial Narrow" w:cs="Arial"/>
              </w:rPr>
              <w:t>her black or white or colour. An electronic version</w:t>
            </w:r>
            <w:r w:rsidRPr="00BE76FA">
              <w:rPr>
                <w:rFonts w:ascii="Arial Narrow" w:hAnsi="Arial Narrow" w:cs="Arial"/>
              </w:rPr>
              <w:t xml:space="preserve"> can be attached to the email submission of the election address. If a candidate is unable to email the election address and photograph, hard copies may be sent by post. If submitting hard copy, the candidate should write their name on the back of the photograph</w:t>
            </w:r>
            <w:r>
              <w:rPr>
                <w:rFonts w:ascii="Arial Narrow" w:hAnsi="Arial Narrow" w:cs="Arial"/>
              </w:rPr>
              <w:t>.</w:t>
            </w:r>
          </w:p>
        </w:tc>
      </w:tr>
      <w:tr w:rsidR="00D50A9A" w:rsidRPr="009C38BE" w:rsidTr="00381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9" w:type="pct"/>
          <w:trHeight w:val="417"/>
        </w:trPr>
        <w:tc>
          <w:tcPr>
            <w:tcW w:w="4861" w:type="pct"/>
            <w:gridSpan w:val="7"/>
            <w:tcBorders>
              <w:bottom w:val="nil"/>
            </w:tcBorders>
            <w:shd w:val="clear" w:color="auto" w:fill="D9D9D9"/>
          </w:tcPr>
          <w:p w:rsidR="00D50A9A" w:rsidRPr="009C38BE" w:rsidRDefault="00D50A9A" w:rsidP="00381F80">
            <w:pPr>
              <w:pStyle w:val="boxtext"/>
              <w:rPr>
                <w:rFonts w:cs="Arial"/>
                <w:sz w:val="24"/>
                <w:szCs w:val="24"/>
              </w:rPr>
            </w:pPr>
            <w:r w:rsidRPr="009C38BE">
              <w:rPr>
                <w:rFonts w:cs="Arial"/>
                <w:sz w:val="24"/>
                <w:szCs w:val="24"/>
              </w:rPr>
              <w:t>Information about you</w:t>
            </w:r>
          </w:p>
        </w:tc>
      </w:tr>
      <w:tr w:rsidR="00D50A9A" w:rsidRPr="009C38BE" w:rsidTr="00381F80">
        <w:trPr>
          <w:gridAfter w:val="1"/>
          <w:wAfter w:w="139" w:type="pct"/>
          <w:cantSplit/>
          <w:trHeight w:hRule="exact" w:val="700"/>
        </w:trPr>
        <w:tc>
          <w:tcPr>
            <w:tcW w:w="1225" w:type="pct"/>
            <w:gridSpan w:val="2"/>
            <w:tcBorders>
              <w:left w:val="single" w:sz="4" w:space="0" w:color="auto"/>
              <w:bottom w:val="single" w:sz="4" w:space="0" w:color="auto"/>
            </w:tcBorders>
            <w:vAlign w:val="center"/>
          </w:tcPr>
          <w:p w:rsidR="00D50A9A" w:rsidRPr="009C38BE" w:rsidRDefault="00D50A9A" w:rsidP="00381F80">
            <w:pPr>
              <w:rPr>
                <w:rFonts w:ascii="Arial Narrow" w:hAnsi="Arial Narrow"/>
                <w:bCs/>
              </w:rPr>
            </w:pPr>
            <w:r w:rsidRPr="009C38BE">
              <w:rPr>
                <w:rFonts w:ascii="Arial Narrow" w:hAnsi="Arial Narrow"/>
                <w:bCs/>
              </w:rPr>
              <w:t>Candidate name:</w:t>
            </w:r>
          </w:p>
          <w:p w:rsidR="00D50A9A" w:rsidRPr="009C38BE" w:rsidRDefault="00D50A9A" w:rsidP="00381F80">
            <w:pPr>
              <w:pStyle w:val="OfficeAddress"/>
              <w:jc w:val="left"/>
              <w:rPr>
                <w:rFonts w:ascii="Arial Narrow" w:hAnsi="Arial Narrow"/>
                <w:bCs/>
                <w:sz w:val="20"/>
              </w:rPr>
            </w:pPr>
            <w:r>
              <w:rPr>
                <w:rFonts w:ascii="Arial Narrow" w:hAnsi="Arial Narrow"/>
                <w:bCs/>
                <w:sz w:val="20"/>
              </w:rPr>
              <w:t>(as on the membership system</w:t>
            </w:r>
            <w:r w:rsidRPr="009C38BE">
              <w:rPr>
                <w:rFonts w:ascii="Arial Narrow" w:hAnsi="Arial Narrow"/>
                <w:bCs/>
                <w:sz w:val="20"/>
              </w:rPr>
              <w:t>)</w:t>
            </w:r>
          </w:p>
        </w:tc>
        <w:tc>
          <w:tcPr>
            <w:tcW w:w="3636" w:type="pct"/>
            <w:gridSpan w:val="5"/>
            <w:tcBorders>
              <w:bottom w:val="single" w:sz="4" w:space="0" w:color="auto"/>
              <w:right w:val="single" w:sz="4" w:space="0" w:color="auto"/>
            </w:tcBorders>
            <w:vAlign w:val="center"/>
          </w:tcPr>
          <w:p w:rsidR="00D50A9A" w:rsidRPr="009C38BE" w:rsidRDefault="00D50A9A" w:rsidP="00381F80">
            <w:pPr>
              <w:pStyle w:val="electionform"/>
              <w:rPr>
                <w:szCs w:val="24"/>
              </w:rPr>
            </w:pPr>
            <w:r w:rsidRPr="00B71255">
              <w:fldChar w:fldCharType="begin">
                <w:ffData>
                  <w:name w:val=""/>
                  <w:enabled/>
                  <w:calcOnExit w:val="0"/>
                  <w:textInput/>
                </w:ffData>
              </w:fldChar>
            </w:r>
            <w:r w:rsidRPr="00B71255">
              <w:instrText xml:space="preserve"> FORMTEXT </w:instrText>
            </w:r>
            <w:r w:rsidRPr="00B71255">
              <w:fldChar w:fldCharType="separate"/>
            </w:r>
            <w:r>
              <w:rPr>
                <w:noProof/>
              </w:rPr>
              <w:t> </w:t>
            </w:r>
            <w:r>
              <w:rPr>
                <w:noProof/>
              </w:rPr>
              <w:t> </w:t>
            </w:r>
            <w:r>
              <w:rPr>
                <w:noProof/>
              </w:rPr>
              <w:t> </w:t>
            </w:r>
            <w:r>
              <w:rPr>
                <w:noProof/>
              </w:rPr>
              <w:t> </w:t>
            </w:r>
            <w:r>
              <w:rPr>
                <w:noProof/>
              </w:rPr>
              <w:t> </w:t>
            </w:r>
            <w:r w:rsidRPr="00B71255">
              <w:fldChar w:fldCharType="end"/>
            </w:r>
          </w:p>
        </w:tc>
      </w:tr>
      <w:tr w:rsidR="00D50A9A" w:rsidRPr="009C38BE" w:rsidTr="00381F80">
        <w:trPr>
          <w:gridAfter w:val="1"/>
          <w:wAfter w:w="139" w:type="pct"/>
          <w:cantSplit/>
          <w:trHeight w:hRule="exact" w:val="578"/>
        </w:trPr>
        <w:tc>
          <w:tcPr>
            <w:tcW w:w="1225" w:type="pct"/>
            <w:gridSpan w:val="2"/>
            <w:tcBorders>
              <w:top w:val="single" w:sz="4" w:space="0" w:color="auto"/>
              <w:left w:val="single" w:sz="4" w:space="0" w:color="auto"/>
              <w:bottom w:val="single" w:sz="4" w:space="0" w:color="auto"/>
            </w:tcBorders>
            <w:vAlign w:val="center"/>
          </w:tcPr>
          <w:p w:rsidR="00D50A9A" w:rsidRPr="009C38BE" w:rsidRDefault="00D50A9A" w:rsidP="00381F80">
            <w:pPr>
              <w:spacing w:line="264" w:lineRule="auto"/>
              <w:rPr>
                <w:rFonts w:ascii="Arial Narrow" w:hAnsi="Arial Narrow"/>
                <w:bCs/>
              </w:rPr>
            </w:pPr>
            <w:r>
              <w:rPr>
                <w:rFonts w:ascii="Arial Narrow" w:hAnsi="Arial Narrow"/>
                <w:bCs/>
              </w:rPr>
              <w:t>Candidate membership</w:t>
            </w:r>
            <w:r w:rsidRPr="009C38BE">
              <w:rPr>
                <w:rFonts w:ascii="Arial Narrow" w:hAnsi="Arial Narrow"/>
                <w:bCs/>
              </w:rPr>
              <w:t xml:space="preserve"> number:</w:t>
            </w:r>
          </w:p>
        </w:tc>
        <w:tc>
          <w:tcPr>
            <w:tcW w:w="1375" w:type="pct"/>
            <w:tcBorders>
              <w:top w:val="single" w:sz="4" w:space="0" w:color="auto"/>
              <w:bottom w:val="single" w:sz="4" w:space="0" w:color="auto"/>
            </w:tcBorders>
            <w:vAlign w:val="center"/>
          </w:tcPr>
          <w:p w:rsidR="00D50A9A" w:rsidRPr="009C38BE" w:rsidRDefault="00D50A9A" w:rsidP="00381F80">
            <w:pPr>
              <w:pStyle w:val="electionform"/>
              <w:rPr>
                <w:szCs w:val="24"/>
              </w:rPr>
            </w:pPr>
            <w:r w:rsidRPr="00B71255">
              <w:fldChar w:fldCharType="begin">
                <w:ffData>
                  <w:name w:val=""/>
                  <w:enabled/>
                  <w:calcOnExit w:val="0"/>
                  <w:textInput/>
                </w:ffData>
              </w:fldChar>
            </w:r>
            <w:r w:rsidRPr="00B71255">
              <w:instrText xml:space="preserve"> FORMTEXT </w:instrText>
            </w:r>
            <w:r w:rsidRPr="00B71255">
              <w:fldChar w:fldCharType="separate"/>
            </w:r>
            <w:r>
              <w:rPr>
                <w:noProof/>
              </w:rPr>
              <w:t> </w:t>
            </w:r>
            <w:r>
              <w:rPr>
                <w:noProof/>
              </w:rPr>
              <w:t> </w:t>
            </w:r>
            <w:r>
              <w:rPr>
                <w:noProof/>
              </w:rPr>
              <w:t> </w:t>
            </w:r>
            <w:r>
              <w:rPr>
                <w:noProof/>
              </w:rPr>
              <w:t> </w:t>
            </w:r>
            <w:r>
              <w:rPr>
                <w:noProof/>
              </w:rPr>
              <w:t> </w:t>
            </w:r>
            <w:r w:rsidRPr="00B71255">
              <w:fldChar w:fldCharType="end"/>
            </w:r>
          </w:p>
        </w:tc>
        <w:tc>
          <w:tcPr>
            <w:tcW w:w="1231" w:type="pct"/>
            <w:gridSpan w:val="2"/>
            <w:tcBorders>
              <w:top w:val="single" w:sz="4" w:space="0" w:color="auto"/>
              <w:bottom w:val="single" w:sz="4" w:space="0" w:color="auto"/>
            </w:tcBorders>
            <w:vAlign w:val="center"/>
          </w:tcPr>
          <w:p w:rsidR="00D50A9A" w:rsidRPr="009C38BE" w:rsidRDefault="00D50A9A" w:rsidP="00381F80">
            <w:pPr>
              <w:rPr>
                <w:rFonts w:ascii="Arial Narrow" w:hAnsi="Arial Narrow"/>
                <w:bCs/>
              </w:rPr>
            </w:pPr>
            <w:r w:rsidRPr="009C38BE">
              <w:rPr>
                <w:rFonts w:ascii="Arial Narrow" w:hAnsi="Arial Narrow"/>
                <w:bCs/>
              </w:rPr>
              <w:t>Candidate branch code:</w:t>
            </w:r>
          </w:p>
        </w:tc>
        <w:tc>
          <w:tcPr>
            <w:tcW w:w="1030" w:type="pct"/>
            <w:gridSpan w:val="2"/>
            <w:tcBorders>
              <w:top w:val="single" w:sz="4" w:space="0" w:color="auto"/>
              <w:bottom w:val="single" w:sz="4" w:space="0" w:color="auto"/>
              <w:right w:val="single" w:sz="4" w:space="0" w:color="auto"/>
            </w:tcBorders>
            <w:vAlign w:val="center"/>
          </w:tcPr>
          <w:p w:rsidR="00D50A9A" w:rsidRPr="009C38BE" w:rsidRDefault="00D50A9A" w:rsidP="00381F80">
            <w:pPr>
              <w:pStyle w:val="electionform"/>
              <w:rPr>
                <w:szCs w:val="24"/>
              </w:rPr>
            </w:pPr>
            <w:r w:rsidRPr="00B71255">
              <w:fldChar w:fldCharType="begin">
                <w:ffData>
                  <w:name w:val=""/>
                  <w:enabled/>
                  <w:calcOnExit w:val="0"/>
                  <w:textInput/>
                </w:ffData>
              </w:fldChar>
            </w:r>
            <w:r w:rsidRPr="00B71255">
              <w:instrText xml:space="preserve"> FORMTEXT </w:instrText>
            </w:r>
            <w:r w:rsidRPr="00B71255">
              <w:fldChar w:fldCharType="separate"/>
            </w:r>
            <w:r>
              <w:rPr>
                <w:noProof/>
              </w:rPr>
              <w:t> </w:t>
            </w:r>
            <w:r>
              <w:rPr>
                <w:noProof/>
              </w:rPr>
              <w:t> </w:t>
            </w:r>
            <w:r>
              <w:rPr>
                <w:noProof/>
              </w:rPr>
              <w:t> </w:t>
            </w:r>
            <w:r>
              <w:rPr>
                <w:noProof/>
              </w:rPr>
              <w:t> </w:t>
            </w:r>
            <w:r>
              <w:rPr>
                <w:noProof/>
              </w:rPr>
              <w:t> </w:t>
            </w:r>
            <w:r w:rsidRPr="00B71255">
              <w:fldChar w:fldCharType="end"/>
            </w:r>
          </w:p>
        </w:tc>
      </w:tr>
      <w:tr w:rsidR="00D50A9A" w:rsidRPr="009C38BE" w:rsidTr="00381F80">
        <w:trPr>
          <w:gridAfter w:val="1"/>
          <w:wAfter w:w="139" w:type="pct"/>
          <w:cantSplit/>
          <w:trHeight w:hRule="exact" w:val="571"/>
        </w:trPr>
        <w:tc>
          <w:tcPr>
            <w:tcW w:w="1225" w:type="pct"/>
            <w:gridSpan w:val="2"/>
            <w:tcBorders>
              <w:top w:val="single" w:sz="4" w:space="0" w:color="auto"/>
              <w:left w:val="single" w:sz="4" w:space="0" w:color="auto"/>
              <w:bottom w:val="single" w:sz="4" w:space="0" w:color="auto"/>
            </w:tcBorders>
            <w:vAlign w:val="center"/>
          </w:tcPr>
          <w:p w:rsidR="00D50A9A" w:rsidRPr="009C38BE" w:rsidRDefault="00D50A9A" w:rsidP="00381F80">
            <w:pPr>
              <w:spacing w:line="264" w:lineRule="auto"/>
              <w:rPr>
                <w:rFonts w:ascii="Arial Narrow" w:hAnsi="Arial Narrow"/>
                <w:bCs/>
              </w:rPr>
            </w:pPr>
            <w:r w:rsidRPr="009C38BE">
              <w:rPr>
                <w:rFonts w:ascii="Arial Narrow" w:hAnsi="Arial Narrow"/>
                <w:bCs/>
              </w:rPr>
              <w:t>Candidate branch name:</w:t>
            </w:r>
          </w:p>
        </w:tc>
        <w:tc>
          <w:tcPr>
            <w:tcW w:w="3636" w:type="pct"/>
            <w:gridSpan w:val="5"/>
            <w:tcBorders>
              <w:top w:val="single" w:sz="4" w:space="0" w:color="auto"/>
              <w:bottom w:val="single" w:sz="4" w:space="0" w:color="auto"/>
              <w:right w:val="single" w:sz="4" w:space="0" w:color="auto"/>
            </w:tcBorders>
            <w:vAlign w:val="center"/>
          </w:tcPr>
          <w:p w:rsidR="00D50A9A" w:rsidRPr="009C38BE" w:rsidRDefault="00D50A9A" w:rsidP="00381F80">
            <w:pPr>
              <w:pStyle w:val="electionform"/>
              <w:rPr>
                <w:szCs w:val="24"/>
              </w:rPr>
            </w:pPr>
            <w:r w:rsidRPr="00B71255">
              <w:fldChar w:fldCharType="begin">
                <w:ffData>
                  <w:name w:val=""/>
                  <w:enabled/>
                  <w:calcOnExit w:val="0"/>
                  <w:textInput/>
                </w:ffData>
              </w:fldChar>
            </w:r>
            <w:r w:rsidRPr="00B71255">
              <w:instrText xml:space="preserve"> FORMTEXT </w:instrText>
            </w:r>
            <w:r w:rsidRPr="00B71255">
              <w:fldChar w:fldCharType="separate"/>
            </w:r>
            <w:r>
              <w:rPr>
                <w:noProof/>
              </w:rPr>
              <w:t> </w:t>
            </w:r>
            <w:r>
              <w:rPr>
                <w:noProof/>
              </w:rPr>
              <w:t> </w:t>
            </w:r>
            <w:r>
              <w:rPr>
                <w:noProof/>
              </w:rPr>
              <w:t> </w:t>
            </w:r>
            <w:r>
              <w:rPr>
                <w:noProof/>
              </w:rPr>
              <w:t> </w:t>
            </w:r>
            <w:r>
              <w:rPr>
                <w:noProof/>
              </w:rPr>
              <w:t> </w:t>
            </w:r>
            <w:r w:rsidRPr="00B71255">
              <w:fldChar w:fldCharType="end"/>
            </w:r>
          </w:p>
        </w:tc>
      </w:tr>
      <w:tr w:rsidR="00D50A9A" w:rsidRPr="009C38BE" w:rsidTr="00381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9" w:type="pct"/>
          <w:trHeight w:val="417"/>
        </w:trPr>
        <w:tc>
          <w:tcPr>
            <w:tcW w:w="4861" w:type="pct"/>
            <w:gridSpan w:val="7"/>
            <w:tcBorders>
              <w:bottom w:val="nil"/>
            </w:tcBorders>
            <w:shd w:val="clear" w:color="auto" w:fill="D9D9D9"/>
          </w:tcPr>
          <w:p w:rsidR="00D50A9A" w:rsidRPr="009C38BE" w:rsidRDefault="00D50A9A" w:rsidP="00381F80">
            <w:pPr>
              <w:pStyle w:val="boxtext"/>
              <w:rPr>
                <w:rFonts w:cs="Arial"/>
                <w:sz w:val="24"/>
                <w:szCs w:val="24"/>
              </w:rPr>
            </w:pPr>
            <w:r w:rsidRPr="009C38BE">
              <w:rPr>
                <w:rFonts w:cs="Arial"/>
                <w:sz w:val="24"/>
                <w:szCs w:val="24"/>
              </w:rPr>
              <w:t>Election address information</w:t>
            </w:r>
          </w:p>
        </w:tc>
      </w:tr>
      <w:tr w:rsidR="00D50A9A" w:rsidRPr="009C38BE" w:rsidTr="00381F80">
        <w:trPr>
          <w:gridAfter w:val="1"/>
          <w:wAfter w:w="139" w:type="pct"/>
          <w:cantSplit/>
          <w:trHeight w:hRule="exact" w:val="545"/>
        </w:trPr>
        <w:tc>
          <w:tcPr>
            <w:tcW w:w="4861" w:type="pct"/>
            <w:gridSpan w:val="7"/>
            <w:tcBorders>
              <w:left w:val="single" w:sz="4" w:space="0" w:color="auto"/>
              <w:bottom w:val="single" w:sz="6" w:space="0" w:color="auto"/>
              <w:right w:val="single" w:sz="4" w:space="0" w:color="auto"/>
            </w:tcBorders>
            <w:vAlign w:val="center"/>
          </w:tcPr>
          <w:p w:rsidR="00D50A9A" w:rsidRPr="00DE19DC" w:rsidRDefault="00D50A9A" w:rsidP="00381F80">
            <w:pPr>
              <w:pStyle w:val="Bullet"/>
              <w:jc w:val="left"/>
              <w:rPr>
                <w:rFonts w:ascii="Arial Narrow" w:hAnsi="Arial Narrow"/>
              </w:rPr>
            </w:pPr>
            <w:r w:rsidRPr="009C38BE">
              <w:rPr>
                <w:rFonts w:ascii="Arial Narrow" w:hAnsi="Arial Narrow"/>
              </w:rPr>
              <w:t xml:space="preserve">Your election address will be reproduced on the ballot materials with a standard font style and size.  Bold, italics and bullet points used on your original statement will be reproduced. </w:t>
            </w:r>
          </w:p>
          <w:p w:rsidR="00D50A9A" w:rsidRPr="009C38BE" w:rsidRDefault="00D50A9A" w:rsidP="00381F80">
            <w:pPr>
              <w:pStyle w:val="OfficeAddress"/>
              <w:tabs>
                <w:tab w:val="center" w:pos="4153"/>
                <w:tab w:val="right" w:pos="8306"/>
              </w:tabs>
              <w:jc w:val="left"/>
              <w:rPr>
                <w:rFonts w:ascii="Arial Narrow" w:hAnsi="Arial Narrow"/>
                <w:bCs/>
                <w:sz w:val="24"/>
                <w:szCs w:val="24"/>
              </w:rPr>
            </w:pPr>
          </w:p>
        </w:tc>
      </w:tr>
      <w:tr w:rsidR="00D50A9A" w:rsidRPr="009C38BE" w:rsidTr="00381F80">
        <w:trPr>
          <w:gridAfter w:val="1"/>
          <w:wAfter w:w="139" w:type="pct"/>
          <w:cantSplit/>
          <w:trHeight w:hRule="exact" w:val="555"/>
        </w:trPr>
        <w:tc>
          <w:tcPr>
            <w:tcW w:w="2780" w:type="pct"/>
            <w:gridSpan w:val="4"/>
            <w:tcBorders>
              <w:top w:val="single" w:sz="6" w:space="0" w:color="auto"/>
              <w:left w:val="single" w:sz="6" w:space="0" w:color="auto"/>
              <w:bottom w:val="single" w:sz="6" w:space="0" w:color="auto"/>
              <w:right w:val="single" w:sz="6" w:space="0" w:color="auto"/>
            </w:tcBorders>
            <w:vAlign w:val="center"/>
          </w:tcPr>
          <w:p w:rsidR="00D50A9A" w:rsidRPr="009C38BE" w:rsidRDefault="00D50A9A" w:rsidP="00381F80">
            <w:pPr>
              <w:spacing w:line="264" w:lineRule="auto"/>
              <w:rPr>
                <w:rFonts w:ascii="Arial Narrow" w:hAnsi="Arial Narrow"/>
                <w:b/>
                <w:bCs/>
              </w:rPr>
            </w:pPr>
            <w:r w:rsidRPr="009C38BE">
              <w:rPr>
                <w:rFonts w:ascii="Arial Narrow" w:hAnsi="Arial Narrow"/>
                <w:b/>
                <w:bCs/>
              </w:rPr>
              <w:t>How do you want your name to appear on the ballot materials</w:t>
            </w:r>
            <w:r>
              <w:rPr>
                <w:rFonts w:ascii="Arial Narrow" w:hAnsi="Arial Narrow"/>
                <w:b/>
                <w:bCs/>
              </w:rPr>
              <w:t>?</w:t>
            </w:r>
          </w:p>
        </w:tc>
        <w:tc>
          <w:tcPr>
            <w:tcW w:w="2081" w:type="pct"/>
            <w:gridSpan w:val="3"/>
            <w:tcBorders>
              <w:top w:val="single" w:sz="6" w:space="0" w:color="auto"/>
              <w:left w:val="single" w:sz="6" w:space="0" w:color="auto"/>
              <w:bottom w:val="single" w:sz="6" w:space="0" w:color="auto"/>
              <w:right w:val="single" w:sz="6" w:space="0" w:color="auto"/>
            </w:tcBorders>
            <w:vAlign w:val="center"/>
          </w:tcPr>
          <w:p w:rsidR="00D50A9A" w:rsidRPr="009C38BE" w:rsidRDefault="00D50A9A" w:rsidP="00381F80">
            <w:pPr>
              <w:pStyle w:val="electionform"/>
              <w:rPr>
                <w:szCs w:val="24"/>
              </w:rPr>
            </w:pPr>
            <w:r w:rsidRPr="00B71255">
              <w:fldChar w:fldCharType="begin">
                <w:ffData>
                  <w:name w:val=""/>
                  <w:enabled/>
                  <w:calcOnExit w:val="0"/>
                  <w:textInput/>
                </w:ffData>
              </w:fldChar>
            </w:r>
            <w:r w:rsidRPr="00B71255">
              <w:instrText xml:space="preserve"> FORMTEXT </w:instrText>
            </w:r>
            <w:r w:rsidRPr="00B71255">
              <w:fldChar w:fldCharType="separate"/>
            </w:r>
            <w:r>
              <w:rPr>
                <w:noProof/>
              </w:rPr>
              <w:t> </w:t>
            </w:r>
            <w:r>
              <w:rPr>
                <w:noProof/>
              </w:rPr>
              <w:t> </w:t>
            </w:r>
            <w:r>
              <w:rPr>
                <w:noProof/>
              </w:rPr>
              <w:t> </w:t>
            </w:r>
            <w:r>
              <w:rPr>
                <w:noProof/>
              </w:rPr>
              <w:t> </w:t>
            </w:r>
            <w:r>
              <w:rPr>
                <w:noProof/>
              </w:rPr>
              <w:t> </w:t>
            </w:r>
            <w:r w:rsidRPr="00B71255">
              <w:fldChar w:fldCharType="end"/>
            </w:r>
          </w:p>
        </w:tc>
      </w:tr>
      <w:tr w:rsidR="00D50A9A" w:rsidRPr="009C38BE" w:rsidTr="00381F80">
        <w:trPr>
          <w:gridAfter w:val="1"/>
          <w:wAfter w:w="139" w:type="pct"/>
          <w:cantSplit/>
          <w:trHeight w:hRule="exact" w:val="959"/>
        </w:trPr>
        <w:tc>
          <w:tcPr>
            <w:tcW w:w="2780" w:type="pct"/>
            <w:gridSpan w:val="4"/>
            <w:tcBorders>
              <w:top w:val="single" w:sz="6" w:space="0" w:color="auto"/>
              <w:left w:val="single" w:sz="6" w:space="0" w:color="auto"/>
              <w:bottom w:val="single" w:sz="6" w:space="0" w:color="auto"/>
              <w:right w:val="single" w:sz="6" w:space="0" w:color="auto"/>
            </w:tcBorders>
            <w:vAlign w:val="center"/>
          </w:tcPr>
          <w:p w:rsidR="00D50A9A" w:rsidRPr="009C38BE" w:rsidRDefault="00D50A9A" w:rsidP="00381F80">
            <w:pPr>
              <w:pStyle w:val="OfficeAddress"/>
              <w:jc w:val="left"/>
              <w:rPr>
                <w:rFonts w:ascii="Arial Narrow" w:hAnsi="Arial Narrow"/>
                <w:bCs/>
                <w:sz w:val="20"/>
              </w:rPr>
            </w:pPr>
            <w:r w:rsidRPr="009C38BE">
              <w:rPr>
                <w:rFonts w:ascii="Arial Narrow" w:hAnsi="Arial Narrow"/>
                <w:b/>
                <w:bCs/>
                <w:sz w:val="20"/>
              </w:rPr>
              <w:t>How many words does your election address contain</w:t>
            </w:r>
            <w:r>
              <w:rPr>
                <w:rFonts w:ascii="Arial Narrow" w:hAnsi="Arial Narrow"/>
                <w:b/>
                <w:bCs/>
                <w:sz w:val="20"/>
              </w:rPr>
              <w:t>?</w:t>
            </w:r>
          </w:p>
          <w:p w:rsidR="00D50A9A" w:rsidRPr="009C38BE" w:rsidRDefault="00D50A9A" w:rsidP="00381F80">
            <w:pPr>
              <w:pStyle w:val="OfficeAddress"/>
              <w:jc w:val="left"/>
              <w:rPr>
                <w:rFonts w:ascii="Arial Narrow" w:hAnsi="Arial Narrow"/>
                <w:bCs/>
                <w:sz w:val="24"/>
                <w:szCs w:val="24"/>
              </w:rPr>
            </w:pPr>
            <w:r w:rsidRPr="009C38BE">
              <w:rPr>
                <w:rFonts w:ascii="Arial Narrow" w:hAnsi="Arial Narrow"/>
                <w:bCs/>
                <w:sz w:val="20"/>
              </w:rPr>
              <w:t>Your name, your own branch and seat will be printed on the ballot materials and are not part of the maximum 500 words count.</w:t>
            </w:r>
          </w:p>
        </w:tc>
        <w:tc>
          <w:tcPr>
            <w:tcW w:w="2081" w:type="pct"/>
            <w:gridSpan w:val="3"/>
            <w:tcBorders>
              <w:top w:val="single" w:sz="6" w:space="0" w:color="auto"/>
              <w:left w:val="single" w:sz="6" w:space="0" w:color="auto"/>
              <w:bottom w:val="single" w:sz="6" w:space="0" w:color="auto"/>
              <w:right w:val="single" w:sz="6" w:space="0" w:color="auto"/>
            </w:tcBorders>
            <w:vAlign w:val="center"/>
          </w:tcPr>
          <w:p w:rsidR="00D50A9A" w:rsidRPr="009C38BE" w:rsidRDefault="00D50A9A" w:rsidP="00381F80">
            <w:pPr>
              <w:pStyle w:val="electionform"/>
              <w:rPr>
                <w:szCs w:val="24"/>
              </w:rPr>
            </w:pPr>
            <w:r w:rsidRPr="00B71255">
              <w:fldChar w:fldCharType="begin">
                <w:ffData>
                  <w:name w:val=""/>
                  <w:enabled/>
                  <w:calcOnExit w:val="0"/>
                  <w:textInput/>
                </w:ffData>
              </w:fldChar>
            </w:r>
            <w:r w:rsidRPr="00B71255">
              <w:instrText xml:space="preserve"> FORMTEXT </w:instrText>
            </w:r>
            <w:r w:rsidRPr="00B71255">
              <w:fldChar w:fldCharType="separate"/>
            </w:r>
            <w:r>
              <w:rPr>
                <w:noProof/>
              </w:rPr>
              <w:t> </w:t>
            </w:r>
            <w:r>
              <w:rPr>
                <w:noProof/>
              </w:rPr>
              <w:t> </w:t>
            </w:r>
            <w:r>
              <w:rPr>
                <w:noProof/>
              </w:rPr>
              <w:t> </w:t>
            </w:r>
            <w:r>
              <w:rPr>
                <w:noProof/>
              </w:rPr>
              <w:t> </w:t>
            </w:r>
            <w:r>
              <w:rPr>
                <w:noProof/>
              </w:rPr>
              <w:t> </w:t>
            </w:r>
            <w:r w:rsidRPr="00B71255">
              <w:fldChar w:fldCharType="end"/>
            </w:r>
          </w:p>
        </w:tc>
      </w:tr>
      <w:tr w:rsidR="00D50A9A" w:rsidRPr="009C38BE" w:rsidTr="00381F80">
        <w:trPr>
          <w:gridAfter w:val="1"/>
          <w:wAfter w:w="139" w:type="pct"/>
          <w:cantSplit/>
          <w:trHeight w:hRule="exact" w:val="689"/>
        </w:trPr>
        <w:tc>
          <w:tcPr>
            <w:tcW w:w="2780" w:type="pct"/>
            <w:gridSpan w:val="4"/>
            <w:tcBorders>
              <w:top w:val="single" w:sz="6" w:space="0" w:color="auto"/>
              <w:left w:val="single" w:sz="6" w:space="0" w:color="auto"/>
              <w:bottom w:val="single" w:sz="6" w:space="0" w:color="auto"/>
              <w:right w:val="single" w:sz="6" w:space="0" w:color="auto"/>
            </w:tcBorders>
            <w:vAlign w:val="center"/>
          </w:tcPr>
          <w:p w:rsidR="00D50A9A" w:rsidRPr="009C38BE" w:rsidRDefault="00D50A9A" w:rsidP="00381F80">
            <w:pPr>
              <w:pStyle w:val="OfficeAddress"/>
              <w:jc w:val="left"/>
              <w:rPr>
                <w:rFonts w:ascii="Arial Narrow" w:hAnsi="Arial Narrow"/>
                <w:bCs/>
                <w:sz w:val="20"/>
              </w:rPr>
            </w:pPr>
            <w:r w:rsidRPr="009C38BE">
              <w:rPr>
                <w:rFonts w:ascii="Arial Narrow" w:hAnsi="Arial Narrow"/>
                <w:b/>
                <w:bCs/>
                <w:sz w:val="20"/>
              </w:rPr>
              <w:t>Date and time sent or version number</w:t>
            </w:r>
            <w:r>
              <w:rPr>
                <w:rFonts w:ascii="Arial Narrow" w:hAnsi="Arial Narrow"/>
                <w:b/>
                <w:bCs/>
                <w:sz w:val="20"/>
              </w:rPr>
              <w:t>?</w:t>
            </w:r>
          </w:p>
          <w:p w:rsidR="00D50A9A" w:rsidRPr="009C38BE" w:rsidRDefault="00D50A9A" w:rsidP="00381F80">
            <w:pPr>
              <w:pStyle w:val="OfficeAddress"/>
              <w:jc w:val="left"/>
              <w:rPr>
                <w:rFonts w:ascii="Arial Narrow" w:hAnsi="Arial Narrow"/>
                <w:bCs/>
                <w:sz w:val="24"/>
                <w:szCs w:val="24"/>
              </w:rPr>
            </w:pPr>
            <w:r w:rsidRPr="009C38BE">
              <w:rPr>
                <w:rFonts w:ascii="Arial Narrow" w:hAnsi="Arial Narrow"/>
                <w:bCs/>
                <w:sz w:val="20"/>
              </w:rPr>
              <w:t>In case you submit more than one version.</w:t>
            </w:r>
          </w:p>
        </w:tc>
        <w:tc>
          <w:tcPr>
            <w:tcW w:w="2081" w:type="pct"/>
            <w:gridSpan w:val="3"/>
            <w:tcBorders>
              <w:top w:val="single" w:sz="6" w:space="0" w:color="auto"/>
              <w:left w:val="single" w:sz="6" w:space="0" w:color="auto"/>
              <w:bottom w:val="single" w:sz="6" w:space="0" w:color="auto"/>
              <w:right w:val="single" w:sz="6" w:space="0" w:color="auto"/>
            </w:tcBorders>
            <w:vAlign w:val="center"/>
          </w:tcPr>
          <w:p w:rsidR="00D50A9A" w:rsidRPr="009C38BE" w:rsidRDefault="00D50A9A" w:rsidP="00381F80">
            <w:pPr>
              <w:pStyle w:val="electionform"/>
              <w:rPr>
                <w:szCs w:val="24"/>
              </w:rPr>
            </w:pPr>
            <w:r w:rsidRPr="00B71255">
              <w:fldChar w:fldCharType="begin">
                <w:ffData>
                  <w:name w:val=""/>
                  <w:enabled/>
                  <w:calcOnExit w:val="0"/>
                  <w:textInput/>
                </w:ffData>
              </w:fldChar>
            </w:r>
            <w:r w:rsidRPr="00B71255">
              <w:instrText xml:space="preserve"> FORMTEXT </w:instrText>
            </w:r>
            <w:r w:rsidRPr="00B71255">
              <w:fldChar w:fldCharType="separate"/>
            </w:r>
            <w:r>
              <w:rPr>
                <w:noProof/>
              </w:rPr>
              <w:t> </w:t>
            </w:r>
            <w:r>
              <w:rPr>
                <w:noProof/>
              </w:rPr>
              <w:t> </w:t>
            </w:r>
            <w:r>
              <w:rPr>
                <w:noProof/>
              </w:rPr>
              <w:t> </w:t>
            </w:r>
            <w:r>
              <w:rPr>
                <w:noProof/>
              </w:rPr>
              <w:t> </w:t>
            </w:r>
            <w:r>
              <w:rPr>
                <w:noProof/>
              </w:rPr>
              <w:t> </w:t>
            </w:r>
            <w:r w:rsidRPr="00B71255">
              <w:fldChar w:fldCharType="end"/>
            </w:r>
          </w:p>
        </w:tc>
      </w:tr>
      <w:tr w:rsidR="00D50A9A" w:rsidRPr="009C38BE" w:rsidTr="00381F80">
        <w:trPr>
          <w:gridAfter w:val="1"/>
          <w:wAfter w:w="139" w:type="pct"/>
          <w:cantSplit/>
          <w:trHeight w:hRule="exact" w:val="644"/>
        </w:trPr>
        <w:tc>
          <w:tcPr>
            <w:tcW w:w="2780" w:type="pct"/>
            <w:gridSpan w:val="4"/>
            <w:tcBorders>
              <w:top w:val="single" w:sz="6" w:space="0" w:color="auto"/>
              <w:left w:val="single" w:sz="6" w:space="0" w:color="auto"/>
              <w:bottom w:val="single" w:sz="6" w:space="0" w:color="auto"/>
              <w:right w:val="single" w:sz="6" w:space="0" w:color="auto"/>
            </w:tcBorders>
            <w:vAlign w:val="center"/>
          </w:tcPr>
          <w:p w:rsidR="00D50A9A" w:rsidRPr="006C2C16" w:rsidRDefault="00D50A9A" w:rsidP="00381F80">
            <w:pPr>
              <w:pStyle w:val="OfficeAddress"/>
              <w:jc w:val="left"/>
              <w:rPr>
                <w:rFonts w:ascii="Arial Narrow" w:hAnsi="Arial Narrow"/>
                <w:b/>
                <w:bCs/>
                <w:sz w:val="20"/>
              </w:rPr>
            </w:pPr>
            <w:r w:rsidRPr="006C2C16">
              <w:rPr>
                <w:rFonts w:ascii="Arial Narrow" w:hAnsi="Arial Narrow" w:cs="Arial"/>
                <w:b/>
                <w:sz w:val="20"/>
              </w:rPr>
              <w:t>Are you submitting a photograph? If yes, please state how (see above)</w:t>
            </w:r>
          </w:p>
        </w:tc>
        <w:tc>
          <w:tcPr>
            <w:tcW w:w="1052" w:type="pct"/>
            <w:tcBorders>
              <w:top w:val="single" w:sz="6" w:space="0" w:color="auto"/>
              <w:left w:val="single" w:sz="6" w:space="0" w:color="auto"/>
              <w:bottom w:val="single" w:sz="6" w:space="0" w:color="auto"/>
              <w:right w:val="single" w:sz="6" w:space="0" w:color="auto"/>
            </w:tcBorders>
            <w:vAlign w:val="center"/>
          </w:tcPr>
          <w:p w:rsidR="00D50A9A" w:rsidRDefault="00D50A9A" w:rsidP="00381F80">
            <w:pPr>
              <w:pStyle w:val="electionform"/>
            </w:pPr>
            <w:r>
              <w:fldChar w:fldCharType="begin">
                <w:ffData>
                  <w:name w:val=""/>
                  <w:enabled/>
                  <w:calcOnExit w:val="0"/>
                  <w:checkBox>
                    <w:size w:val="24"/>
                    <w:default w:val="0"/>
                  </w:checkBox>
                </w:ffData>
              </w:fldChar>
            </w:r>
            <w:r>
              <w:instrText xml:space="preserve"> FORMCHECKBOX </w:instrText>
            </w:r>
            <w:r>
              <w:fldChar w:fldCharType="end"/>
            </w:r>
            <w:r>
              <w:t xml:space="preserve">  </w:t>
            </w:r>
            <w:r>
              <w:rPr>
                <w:rFonts w:ascii="Arial Narrow" w:hAnsi="Arial Narrow"/>
                <w:sz w:val="20"/>
              </w:rPr>
              <w:t>Electronic file?</w:t>
            </w:r>
          </w:p>
        </w:tc>
        <w:tc>
          <w:tcPr>
            <w:tcW w:w="1030" w:type="pct"/>
            <w:gridSpan w:val="2"/>
            <w:tcBorders>
              <w:top w:val="single" w:sz="6" w:space="0" w:color="auto"/>
              <w:left w:val="single" w:sz="6" w:space="0" w:color="auto"/>
              <w:bottom w:val="single" w:sz="6" w:space="0" w:color="auto"/>
              <w:right w:val="single" w:sz="6" w:space="0" w:color="auto"/>
            </w:tcBorders>
            <w:vAlign w:val="center"/>
          </w:tcPr>
          <w:p w:rsidR="00D50A9A" w:rsidRDefault="00D50A9A" w:rsidP="00381F80">
            <w:pPr>
              <w:pStyle w:val="electionform"/>
            </w:pPr>
            <w:r>
              <w:fldChar w:fldCharType="begin">
                <w:ffData>
                  <w:name w:val=""/>
                  <w:enabled/>
                  <w:calcOnExit w:val="0"/>
                  <w:checkBox>
                    <w:size w:val="24"/>
                    <w:default w:val="0"/>
                  </w:checkBox>
                </w:ffData>
              </w:fldChar>
            </w:r>
            <w:r>
              <w:instrText xml:space="preserve"> FORMCHECKBOX </w:instrText>
            </w:r>
            <w:r>
              <w:fldChar w:fldCharType="end"/>
            </w:r>
            <w:r>
              <w:t xml:space="preserve">  </w:t>
            </w:r>
            <w:proofErr w:type="gramStart"/>
            <w:r w:rsidRPr="0020081A">
              <w:rPr>
                <w:rFonts w:ascii="Arial Narrow" w:hAnsi="Arial Narrow"/>
                <w:sz w:val="20"/>
              </w:rPr>
              <w:t>hard</w:t>
            </w:r>
            <w:proofErr w:type="gramEnd"/>
            <w:r w:rsidRPr="0020081A">
              <w:rPr>
                <w:rFonts w:ascii="Arial Narrow" w:hAnsi="Arial Narrow"/>
                <w:sz w:val="20"/>
              </w:rPr>
              <w:t xml:space="preserve"> copy?</w:t>
            </w:r>
          </w:p>
        </w:tc>
      </w:tr>
      <w:tr w:rsidR="00D50A9A" w:rsidRPr="009C38BE" w:rsidTr="00381F80">
        <w:trPr>
          <w:gridAfter w:val="1"/>
          <w:wAfter w:w="139" w:type="pct"/>
          <w:cantSplit/>
          <w:trHeight w:val="809"/>
        </w:trPr>
        <w:tc>
          <w:tcPr>
            <w:tcW w:w="4861" w:type="pct"/>
            <w:gridSpan w:val="7"/>
            <w:tcBorders>
              <w:top w:val="single" w:sz="6" w:space="0" w:color="auto"/>
              <w:left w:val="single" w:sz="4" w:space="0" w:color="auto"/>
              <w:bottom w:val="single" w:sz="4" w:space="0" w:color="auto"/>
              <w:right w:val="single" w:sz="4" w:space="0" w:color="auto"/>
            </w:tcBorders>
          </w:tcPr>
          <w:p w:rsidR="00D50A9A" w:rsidRDefault="00D50A9A" w:rsidP="00381F80">
            <w:pPr>
              <w:pStyle w:val="OfficeAddress"/>
              <w:jc w:val="left"/>
              <w:rPr>
                <w:rFonts w:ascii="Arial Narrow" w:hAnsi="Arial Narrow" w:cs="Arial"/>
                <w:b/>
                <w:sz w:val="24"/>
                <w:szCs w:val="24"/>
              </w:rPr>
            </w:pPr>
          </w:p>
          <w:p w:rsidR="00D50A9A" w:rsidRPr="009C38BE" w:rsidRDefault="00D50A9A" w:rsidP="00381F80">
            <w:pPr>
              <w:pStyle w:val="OfficeAddress"/>
              <w:jc w:val="left"/>
              <w:rPr>
                <w:rFonts w:ascii="Arial Narrow" w:hAnsi="Arial Narrow"/>
                <w:b/>
                <w:bCs/>
                <w:sz w:val="24"/>
                <w:szCs w:val="24"/>
              </w:rPr>
            </w:pPr>
            <w:r>
              <w:rPr>
                <w:rFonts w:ascii="Arial Narrow" w:hAnsi="Arial Narrow" w:cs="Arial"/>
                <w:b/>
                <w:sz w:val="24"/>
                <w:szCs w:val="24"/>
              </w:rPr>
              <w:t>Please attach your 500 words when returning this form</w:t>
            </w:r>
          </w:p>
        </w:tc>
      </w:tr>
      <w:tr w:rsidR="00D50A9A" w:rsidRPr="009C38BE" w:rsidTr="00381F80">
        <w:trPr>
          <w:cantSplit/>
          <w:trHeight w:val="1553"/>
        </w:trPr>
        <w:tc>
          <w:tcPr>
            <w:tcW w:w="5000" w:type="pct"/>
            <w:gridSpan w:val="8"/>
          </w:tcPr>
          <w:p w:rsidR="00D50A9A" w:rsidRPr="009C38BE" w:rsidRDefault="00D50A9A" w:rsidP="00381F80">
            <w:pPr>
              <w:tabs>
                <w:tab w:val="center" w:pos="4153"/>
                <w:tab w:val="right" w:pos="8306"/>
              </w:tabs>
              <w:rPr>
                <w:rFonts w:ascii="Arial Narrow" w:hAnsi="Arial Narrow" w:cs="Arial"/>
              </w:rPr>
            </w:pPr>
          </w:p>
          <w:p w:rsidR="00D50A9A" w:rsidRPr="009C38BE" w:rsidRDefault="00D50A9A" w:rsidP="00381F80">
            <w:pPr>
              <w:rPr>
                <w:rFonts w:ascii="Arial Narrow" w:hAnsi="Arial Narrow" w:cs="Arial"/>
              </w:rPr>
            </w:pPr>
            <w:r w:rsidRPr="009C38BE">
              <w:rPr>
                <w:rFonts w:ascii="Arial Narrow" w:hAnsi="Arial Narrow" w:cs="Arial"/>
              </w:rPr>
              <w:t xml:space="preserve">This form can be submitted by </w:t>
            </w:r>
          </w:p>
          <w:p w:rsidR="00D50A9A" w:rsidRPr="009C38BE" w:rsidRDefault="00D50A9A" w:rsidP="00381F80">
            <w:pPr>
              <w:rPr>
                <w:rFonts w:ascii="Arial Narrow" w:hAnsi="Arial Narrow" w:cs="Arial"/>
              </w:rPr>
            </w:pPr>
            <w:r w:rsidRPr="009C38BE">
              <w:rPr>
                <w:rFonts w:ascii="Arial Narrow" w:hAnsi="Arial Narrow" w:cs="Arial"/>
              </w:rPr>
              <w:t>Email</w:t>
            </w:r>
            <w:r w:rsidRPr="009C38BE">
              <w:rPr>
                <w:rFonts w:ascii="Arial Narrow" w:hAnsi="Arial Narrow" w:cs="Arial"/>
              </w:rPr>
              <w:tab/>
            </w:r>
            <w:hyperlink r:id="rId13" w:history="1">
              <w:r w:rsidRPr="00B71255">
                <w:rPr>
                  <w:rStyle w:val="Hyperlink"/>
                  <w:rFonts w:ascii="Arial Narrow" w:hAnsi="Arial Narrow" w:cs="Arial"/>
                </w:rPr>
                <w:t>elections@unison.co.uk</w:t>
              </w:r>
            </w:hyperlink>
          </w:p>
          <w:p w:rsidR="00D50A9A" w:rsidRPr="009C38BE" w:rsidRDefault="00D50A9A" w:rsidP="00381F80">
            <w:pPr>
              <w:rPr>
                <w:rFonts w:ascii="Arial Narrow" w:hAnsi="Arial Narrow" w:cs="Arial"/>
              </w:rPr>
            </w:pPr>
            <w:r w:rsidRPr="009C38BE">
              <w:rPr>
                <w:rFonts w:ascii="Arial Narrow" w:hAnsi="Arial Narrow" w:cs="Arial"/>
              </w:rPr>
              <w:t>Post</w:t>
            </w:r>
            <w:r w:rsidRPr="009C38BE">
              <w:rPr>
                <w:rFonts w:ascii="Arial Narrow" w:hAnsi="Arial Narrow" w:cs="Arial"/>
              </w:rPr>
              <w:tab/>
              <w:t>Member Liaison Unit, UNISON, The UNISON Centre, 130 Euston Road, London, NW1 2AY</w:t>
            </w:r>
          </w:p>
          <w:p w:rsidR="00D50A9A" w:rsidRPr="009C38BE" w:rsidRDefault="00D50A9A" w:rsidP="00381F80">
            <w:pPr>
              <w:rPr>
                <w:rFonts w:ascii="Arial Narrow" w:hAnsi="Arial Narrow" w:cs="Arial"/>
              </w:rPr>
            </w:pPr>
            <w:r w:rsidRPr="009C38BE">
              <w:rPr>
                <w:rFonts w:ascii="Arial Narrow" w:hAnsi="Arial Narrow" w:cs="Arial"/>
              </w:rPr>
              <w:tab/>
            </w:r>
            <w:r w:rsidRPr="009C38BE">
              <w:rPr>
                <w:rFonts w:ascii="Arial Narrow" w:hAnsi="Arial Narrow" w:cs="Arial"/>
              </w:rPr>
              <w:tab/>
            </w:r>
          </w:p>
          <w:p w:rsidR="00D50A9A" w:rsidRPr="00CD5A0A" w:rsidRDefault="00D50A9A" w:rsidP="00381F80">
            <w:pPr>
              <w:rPr>
                <w:rFonts w:ascii="Arial Narrow" w:hAnsi="Arial Narrow" w:cs="Arial"/>
                <w:b/>
              </w:rPr>
            </w:pPr>
            <w:r w:rsidRPr="00CD5A0A">
              <w:rPr>
                <w:rFonts w:ascii="Arial Narrow" w:hAnsi="Arial Narrow" w:cs="Arial"/>
                <w:b/>
              </w:rPr>
              <w:t>Deadline for receipt of election addresses is 5pm, 1</w:t>
            </w:r>
            <w:r>
              <w:rPr>
                <w:rFonts w:ascii="Arial Narrow" w:hAnsi="Arial Narrow" w:cs="Arial"/>
                <w:b/>
              </w:rPr>
              <w:t>5</w:t>
            </w:r>
            <w:r w:rsidRPr="00CD5A0A">
              <w:rPr>
                <w:rFonts w:ascii="Arial Narrow" w:hAnsi="Arial Narrow" w:cs="Arial"/>
                <w:b/>
              </w:rPr>
              <w:t xml:space="preserve"> February 2019.</w:t>
            </w:r>
          </w:p>
          <w:p w:rsidR="00D50A9A" w:rsidRPr="009C38BE" w:rsidRDefault="00D50A9A" w:rsidP="00381F80">
            <w:pPr>
              <w:rPr>
                <w:rFonts w:ascii="Arial Narrow" w:hAnsi="Arial Narrow" w:cs="Arial"/>
              </w:rPr>
            </w:pPr>
          </w:p>
        </w:tc>
      </w:tr>
      <w:tr w:rsidR="00D50A9A" w:rsidRPr="009C38BE" w:rsidTr="00381F80">
        <w:trPr>
          <w:cantSplit/>
          <w:trHeight w:val="1916"/>
        </w:trPr>
        <w:tc>
          <w:tcPr>
            <w:tcW w:w="1053" w:type="pct"/>
            <w:tcBorders>
              <w:right w:val="single" w:sz="4" w:space="0" w:color="auto"/>
            </w:tcBorders>
          </w:tcPr>
          <w:p w:rsidR="00D50A9A" w:rsidRDefault="00D50A9A" w:rsidP="00381F80">
            <w:pPr>
              <w:tabs>
                <w:tab w:val="center" w:pos="4153"/>
                <w:tab w:val="right" w:pos="8306"/>
              </w:tabs>
              <w:rPr>
                <w:rFonts w:ascii="Arial Narrow" w:hAnsi="Arial Narrow" w:cs="Arial"/>
              </w:rPr>
            </w:pPr>
          </w:p>
        </w:tc>
        <w:tc>
          <w:tcPr>
            <w:tcW w:w="2930" w:type="pct"/>
            <w:gridSpan w:val="5"/>
            <w:tcBorders>
              <w:top w:val="single" w:sz="4" w:space="0" w:color="auto"/>
              <w:left w:val="single" w:sz="4" w:space="0" w:color="auto"/>
              <w:bottom w:val="single" w:sz="4" w:space="0" w:color="auto"/>
              <w:right w:val="single" w:sz="4" w:space="0" w:color="auto"/>
            </w:tcBorders>
          </w:tcPr>
          <w:p w:rsidR="00D50A9A" w:rsidRDefault="00D50A9A" w:rsidP="00381F80">
            <w:pPr>
              <w:tabs>
                <w:tab w:val="center" w:pos="4153"/>
                <w:tab w:val="right" w:pos="8306"/>
              </w:tabs>
              <w:rPr>
                <w:rFonts w:ascii="Arial Narrow" w:hAnsi="Arial Narrow" w:cs="Arial"/>
              </w:rPr>
            </w:pPr>
          </w:p>
          <w:p w:rsidR="00D50A9A" w:rsidRPr="00982BC9" w:rsidRDefault="00D50A9A" w:rsidP="00381F80">
            <w:pPr>
              <w:jc w:val="both"/>
              <w:rPr>
                <w:rFonts w:ascii="Arial Narrow" w:hAnsi="Arial Narrow"/>
                <w:b/>
              </w:rPr>
            </w:pPr>
            <w:r w:rsidRPr="00982BC9">
              <w:rPr>
                <w:rFonts w:ascii="Arial Narrow" w:hAnsi="Arial Narrow"/>
                <w:b/>
              </w:rPr>
              <w:t>ELECTION ADDRESS FORM CHECKLIST</w:t>
            </w:r>
          </w:p>
          <w:p w:rsidR="00D50A9A" w:rsidRPr="00982BC9" w:rsidRDefault="00D50A9A" w:rsidP="00381F80">
            <w:pPr>
              <w:jc w:val="both"/>
              <w:rPr>
                <w:rFonts w:ascii="Arial Narrow" w:hAnsi="Arial Narrow"/>
                <w:b/>
                <w:u w:val="single"/>
              </w:rPr>
            </w:pPr>
          </w:p>
          <w:p w:rsidR="00D50A9A" w:rsidRPr="00982BC9" w:rsidRDefault="00D50A9A" w:rsidP="00381F80">
            <w:pPr>
              <w:rPr>
                <w:rFonts w:ascii="Arial Narrow" w:hAnsi="Arial Narrow"/>
                <w:b/>
              </w:rPr>
            </w:pPr>
            <w:r w:rsidRPr="00982BC9">
              <w:rPr>
                <w:rFonts w:ascii="Arial Narrow" w:hAnsi="Arial Narrow"/>
                <w:b/>
              </w:rPr>
              <w:t>       Before you submit this form please check:</w:t>
            </w:r>
          </w:p>
          <w:p w:rsidR="00D50A9A" w:rsidRDefault="00D50A9A" w:rsidP="00D50A9A">
            <w:pPr>
              <w:numPr>
                <w:ilvl w:val="0"/>
                <w:numId w:val="2"/>
              </w:numPr>
              <w:rPr>
                <w:rFonts w:ascii="Arial Narrow" w:hAnsi="Arial Narrow"/>
                <w:b/>
              </w:rPr>
            </w:pPr>
            <w:r w:rsidRPr="00982BC9">
              <w:rPr>
                <w:rFonts w:ascii="Arial Narrow" w:hAnsi="Arial Narrow"/>
                <w:b/>
              </w:rPr>
              <w:t>You have completed, signed and submitted your Candidate Form (appendix D)</w:t>
            </w:r>
          </w:p>
          <w:p w:rsidR="00D50A9A" w:rsidRPr="00982BC9" w:rsidRDefault="00D50A9A" w:rsidP="00D50A9A">
            <w:pPr>
              <w:numPr>
                <w:ilvl w:val="0"/>
                <w:numId w:val="2"/>
              </w:numPr>
              <w:rPr>
                <w:rFonts w:ascii="Arial Narrow" w:hAnsi="Arial Narrow"/>
                <w:b/>
              </w:rPr>
            </w:pPr>
            <w:r>
              <w:rPr>
                <w:rFonts w:ascii="Arial Narrow" w:hAnsi="Arial Narrow"/>
                <w:b/>
              </w:rPr>
              <w:t>You have filled in all the boxes and provided all information requested.</w:t>
            </w:r>
          </w:p>
          <w:p w:rsidR="00D50A9A" w:rsidRDefault="00D50A9A" w:rsidP="00381F80">
            <w:pPr>
              <w:tabs>
                <w:tab w:val="center" w:pos="4153"/>
                <w:tab w:val="right" w:pos="8306"/>
              </w:tabs>
              <w:rPr>
                <w:rFonts w:ascii="Arial Narrow" w:hAnsi="Arial Narrow" w:cs="Arial"/>
              </w:rPr>
            </w:pPr>
          </w:p>
        </w:tc>
        <w:tc>
          <w:tcPr>
            <w:tcW w:w="1018" w:type="pct"/>
            <w:gridSpan w:val="2"/>
            <w:tcBorders>
              <w:left w:val="single" w:sz="4" w:space="0" w:color="auto"/>
            </w:tcBorders>
          </w:tcPr>
          <w:p w:rsidR="00D50A9A" w:rsidRPr="009C38BE" w:rsidRDefault="00D50A9A" w:rsidP="00381F80">
            <w:pPr>
              <w:tabs>
                <w:tab w:val="center" w:pos="4153"/>
                <w:tab w:val="right" w:pos="8306"/>
              </w:tabs>
              <w:rPr>
                <w:rFonts w:ascii="Arial Narrow" w:hAnsi="Arial Narrow" w:cs="Arial"/>
              </w:rPr>
            </w:pPr>
          </w:p>
        </w:tc>
      </w:tr>
    </w:tbl>
    <w:p w:rsidR="0033236D" w:rsidRPr="008B380F" w:rsidRDefault="00D50A9A"/>
    <w:sectPr w:rsidR="0033236D" w:rsidRPr="008B380F" w:rsidSect="0069114F">
      <w:head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A9A" w:rsidRDefault="00D50A9A" w:rsidP="00D50A9A">
      <w:r>
        <w:separator/>
      </w:r>
    </w:p>
  </w:endnote>
  <w:endnote w:type="continuationSeparator" w:id="0">
    <w:p w:rsidR="00D50A9A" w:rsidRDefault="00D50A9A" w:rsidP="00D50A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A9A" w:rsidRDefault="00D50A9A" w:rsidP="00D50A9A">
      <w:r>
        <w:separator/>
      </w:r>
    </w:p>
  </w:footnote>
  <w:footnote w:type="continuationSeparator" w:id="0">
    <w:p w:rsidR="00D50A9A" w:rsidRDefault="00D50A9A" w:rsidP="00D50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9A" w:rsidRPr="00F22923" w:rsidRDefault="00D50A9A" w:rsidP="00D50A9A">
    <w:pPr>
      <w:jc w:val="right"/>
      <w:rPr>
        <w:rFonts w:ascii="Arial" w:hAnsi="Arial" w:cs="Arial"/>
        <w:sz w:val="22"/>
        <w:szCs w:val="22"/>
      </w:rPr>
    </w:pPr>
    <w:r>
      <w:rPr>
        <w:rFonts w:ascii="Arial" w:hAnsi="Arial" w:cs="Arial"/>
        <w:sz w:val="22"/>
        <w:szCs w:val="22"/>
      </w:rPr>
      <w:t>Appendix E</w:t>
    </w:r>
  </w:p>
  <w:p w:rsidR="00D50A9A" w:rsidRPr="009F2677" w:rsidRDefault="00D50A9A" w:rsidP="00D50A9A">
    <w:pPr>
      <w:rPr>
        <w:rStyle w:val="Normal1"/>
        <w:rFonts w:cs="Arial"/>
        <w:sz w:val="22"/>
        <w:szCs w:val="22"/>
      </w:rPr>
    </w:pPr>
    <w:r>
      <w:rPr>
        <w:rFonts w:ascii="Arial Narrow" w:hAnsi="Arial Narrow" w:cs="Arial"/>
        <w:noProof/>
        <w:sz w:val="28"/>
        <w:szCs w:val="28"/>
      </w:rPr>
      <w:drawing>
        <wp:anchor distT="0" distB="0" distL="114300" distR="114300" simplePos="0" relativeHeight="251660288" behindDoc="1" locked="0" layoutInCell="1" allowOverlap="1">
          <wp:simplePos x="0" y="0"/>
          <wp:positionH relativeFrom="column">
            <wp:posOffset>4848225</wp:posOffset>
          </wp:positionH>
          <wp:positionV relativeFrom="paragraph">
            <wp:posOffset>18415</wp:posOffset>
          </wp:positionV>
          <wp:extent cx="981075" cy="523875"/>
          <wp:effectExtent l="19050" t="0" r="9525" b="0"/>
          <wp:wrapTight wrapText="bothSides">
            <wp:wrapPolygon edited="0">
              <wp:start x="-419" y="0"/>
              <wp:lineTo x="-419" y="21207"/>
              <wp:lineTo x="21810" y="21207"/>
              <wp:lineTo x="21810" y="0"/>
              <wp:lineTo x="-419" y="0"/>
            </wp:wrapPolygon>
          </wp:wrapTight>
          <wp:docPr id="1" name="Picture 29" descr="big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iguni"/>
                  <pic:cNvPicPr>
                    <a:picLocks noChangeAspect="1" noChangeArrowheads="1"/>
                  </pic:cNvPicPr>
                </pic:nvPicPr>
                <pic:blipFill>
                  <a:blip r:embed="rId1"/>
                  <a:srcRect/>
                  <a:stretch>
                    <a:fillRect/>
                  </a:stretch>
                </pic:blipFill>
                <pic:spPr bwMode="auto">
                  <a:xfrm>
                    <a:off x="0" y="0"/>
                    <a:ext cx="981075" cy="523875"/>
                  </a:xfrm>
                  <a:prstGeom prst="rect">
                    <a:avLst/>
                  </a:prstGeom>
                  <a:noFill/>
                  <a:ln w="9525">
                    <a:noFill/>
                    <a:miter lim="800000"/>
                    <a:headEnd/>
                    <a:tailEnd/>
                  </a:ln>
                </pic:spPr>
              </pic:pic>
            </a:graphicData>
          </a:graphic>
        </wp:anchor>
      </w:drawing>
    </w:r>
    <w:r>
      <w:rPr>
        <w:rFonts w:ascii="Arial Narrow" w:hAnsi="Arial Narrow" w:cs="Arial"/>
        <w:noProof/>
        <w:sz w:val="28"/>
        <w:szCs w:val="28"/>
      </w:rPr>
      <w:t xml:space="preserve">National Executive Council </w:t>
    </w:r>
    <w:r w:rsidRPr="001E2158">
      <w:rPr>
        <w:rStyle w:val="Normal1"/>
        <w:rFonts w:ascii="Arial Narrow" w:hAnsi="Arial Narrow" w:cs="Arial"/>
        <w:sz w:val="28"/>
        <w:szCs w:val="28"/>
      </w:rPr>
      <w:t xml:space="preserve">elections </w:t>
    </w:r>
    <w:r>
      <w:rPr>
        <w:rStyle w:val="Normal1"/>
        <w:rFonts w:ascii="Arial Narrow" w:hAnsi="Arial Narrow" w:cs="Arial"/>
        <w:sz w:val="28"/>
        <w:szCs w:val="28"/>
      </w:rPr>
      <w:t xml:space="preserve">2019 - 2021                                       </w:t>
    </w:r>
    <w:r>
      <w:rPr>
        <w:rStyle w:val="Normal1"/>
        <w:rFonts w:ascii="Arial Narrow" w:hAnsi="Arial Narrow"/>
      </w:rPr>
      <w:tab/>
      <w:t xml:space="preserve">           </w:t>
    </w:r>
  </w:p>
  <w:p w:rsidR="00D50A9A" w:rsidRPr="006C4B03" w:rsidRDefault="00D50A9A" w:rsidP="00D50A9A">
    <w:pPr>
      <w:rPr>
        <w:sz w:val="28"/>
        <w:szCs w:val="28"/>
      </w:rPr>
    </w:pPr>
    <w:r>
      <w:rPr>
        <w:rFonts w:ascii="Arial Narrow" w:hAnsi="Arial Narrow" w:cs="Arial"/>
        <w:noProof/>
        <w:sz w:val="28"/>
        <w:szCs w:val="28"/>
      </w:rPr>
      <w:t>Election address form</w:t>
    </w:r>
  </w:p>
  <w:p w:rsidR="00D50A9A" w:rsidRDefault="00D50A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232ED"/>
    <w:multiLevelType w:val="hybridMultilevel"/>
    <w:tmpl w:val="F1002ECE"/>
    <w:lvl w:ilvl="0" w:tplc="CA9C6126">
      <w:start w:val="1"/>
      <w:numFmt w:val="bullet"/>
      <w:suff w:val="space"/>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FC19DF"/>
    <w:multiLevelType w:val="hybridMultilevel"/>
    <w:tmpl w:val="83164DE0"/>
    <w:lvl w:ilvl="0" w:tplc="52D4EA7E">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D50A9A"/>
    <w:rsid w:val="000013E6"/>
    <w:rsid w:val="00004083"/>
    <w:rsid w:val="00004916"/>
    <w:rsid w:val="00004C6B"/>
    <w:rsid w:val="0000595A"/>
    <w:rsid w:val="00005E29"/>
    <w:rsid w:val="00006038"/>
    <w:rsid w:val="0000613F"/>
    <w:rsid w:val="00011245"/>
    <w:rsid w:val="0001146E"/>
    <w:rsid w:val="00013846"/>
    <w:rsid w:val="00016638"/>
    <w:rsid w:val="0002239E"/>
    <w:rsid w:val="0002261A"/>
    <w:rsid w:val="00026681"/>
    <w:rsid w:val="000315B2"/>
    <w:rsid w:val="00036B84"/>
    <w:rsid w:val="000376E7"/>
    <w:rsid w:val="0004183B"/>
    <w:rsid w:val="00044793"/>
    <w:rsid w:val="0004511E"/>
    <w:rsid w:val="000453B9"/>
    <w:rsid w:val="00045736"/>
    <w:rsid w:val="00047127"/>
    <w:rsid w:val="0005017F"/>
    <w:rsid w:val="00050432"/>
    <w:rsid w:val="000517E3"/>
    <w:rsid w:val="00052141"/>
    <w:rsid w:val="00052169"/>
    <w:rsid w:val="00052FAD"/>
    <w:rsid w:val="00053D66"/>
    <w:rsid w:val="00054527"/>
    <w:rsid w:val="00055CFD"/>
    <w:rsid w:val="00056C27"/>
    <w:rsid w:val="0006287C"/>
    <w:rsid w:val="00062B5C"/>
    <w:rsid w:val="0006321F"/>
    <w:rsid w:val="0006430B"/>
    <w:rsid w:val="00064654"/>
    <w:rsid w:val="00066FF2"/>
    <w:rsid w:val="000671E3"/>
    <w:rsid w:val="00073490"/>
    <w:rsid w:val="00073548"/>
    <w:rsid w:val="00073934"/>
    <w:rsid w:val="00074EA1"/>
    <w:rsid w:val="00075A5B"/>
    <w:rsid w:val="00077253"/>
    <w:rsid w:val="00084D0E"/>
    <w:rsid w:val="00085F0A"/>
    <w:rsid w:val="00090E77"/>
    <w:rsid w:val="00091189"/>
    <w:rsid w:val="0009362F"/>
    <w:rsid w:val="000936CF"/>
    <w:rsid w:val="0009449E"/>
    <w:rsid w:val="000952E6"/>
    <w:rsid w:val="00097370"/>
    <w:rsid w:val="000A08E3"/>
    <w:rsid w:val="000A2396"/>
    <w:rsid w:val="000A299B"/>
    <w:rsid w:val="000A45D8"/>
    <w:rsid w:val="000A673B"/>
    <w:rsid w:val="000A6BA9"/>
    <w:rsid w:val="000A6CB6"/>
    <w:rsid w:val="000B0647"/>
    <w:rsid w:val="000B27FD"/>
    <w:rsid w:val="000B519F"/>
    <w:rsid w:val="000B67B9"/>
    <w:rsid w:val="000B7B55"/>
    <w:rsid w:val="000B7FFA"/>
    <w:rsid w:val="000C0345"/>
    <w:rsid w:val="000C0AB4"/>
    <w:rsid w:val="000C1204"/>
    <w:rsid w:val="000C16FE"/>
    <w:rsid w:val="000C1B5F"/>
    <w:rsid w:val="000C206A"/>
    <w:rsid w:val="000C3B38"/>
    <w:rsid w:val="000D013C"/>
    <w:rsid w:val="000D0689"/>
    <w:rsid w:val="000D09C2"/>
    <w:rsid w:val="000D1613"/>
    <w:rsid w:val="000D2410"/>
    <w:rsid w:val="000D2534"/>
    <w:rsid w:val="000D50F0"/>
    <w:rsid w:val="000D663A"/>
    <w:rsid w:val="000D6A74"/>
    <w:rsid w:val="000E1ABE"/>
    <w:rsid w:val="000E28F2"/>
    <w:rsid w:val="000E3D8D"/>
    <w:rsid w:val="000E570E"/>
    <w:rsid w:val="000E6685"/>
    <w:rsid w:val="000F038D"/>
    <w:rsid w:val="000F1DF1"/>
    <w:rsid w:val="000F4840"/>
    <w:rsid w:val="000F4943"/>
    <w:rsid w:val="000F6147"/>
    <w:rsid w:val="000F7C01"/>
    <w:rsid w:val="0010017E"/>
    <w:rsid w:val="00101558"/>
    <w:rsid w:val="0010213A"/>
    <w:rsid w:val="001032E1"/>
    <w:rsid w:val="001037EA"/>
    <w:rsid w:val="00107A67"/>
    <w:rsid w:val="0011253F"/>
    <w:rsid w:val="00112BD2"/>
    <w:rsid w:val="00112E0E"/>
    <w:rsid w:val="00112F00"/>
    <w:rsid w:val="00114327"/>
    <w:rsid w:val="00115C81"/>
    <w:rsid w:val="0011636E"/>
    <w:rsid w:val="00116ED5"/>
    <w:rsid w:val="0012019B"/>
    <w:rsid w:val="001206C7"/>
    <w:rsid w:val="00121B9D"/>
    <w:rsid w:val="00121EA2"/>
    <w:rsid w:val="00121F69"/>
    <w:rsid w:val="00122ABF"/>
    <w:rsid w:val="0012360D"/>
    <w:rsid w:val="001247B8"/>
    <w:rsid w:val="00126761"/>
    <w:rsid w:val="00127FD0"/>
    <w:rsid w:val="00133027"/>
    <w:rsid w:val="001345B4"/>
    <w:rsid w:val="001357D1"/>
    <w:rsid w:val="00137F38"/>
    <w:rsid w:val="0014094E"/>
    <w:rsid w:val="0014110F"/>
    <w:rsid w:val="001420F9"/>
    <w:rsid w:val="0014367A"/>
    <w:rsid w:val="00143B65"/>
    <w:rsid w:val="001440CF"/>
    <w:rsid w:val="00144782"/>
    <w:rsid w:val="00145468"/>
    <w:rsid w:val="00145824"/>
    <w:rsid w:val="00145D3E"/>
    <w:rsid w:val="00146698"/>
    <w:rsid w:val="00147780"/>
    <w:rsid w:val="00147DDB"/>
    <w:rsid w:val="00147EB7"/>
    <w:rsid w:val="0015396D"/>
    <w:rsid w:val="00154964"/>
    <w:rsid w:val="00157227"/>
    <w:rsid w:val="0015789A"/>
    <w:rsid w:val="00157AA4"/>
    <w:rsid w:val="00157C3F"/>
    <w:rsid w:val="00157ECF"/>
    <w:rsid w:val="00160AEB"/>
    <w:rsid w:val="001619AA"/>
    <w:rsid w:val="0016221B"/>
    <w:rsid w:val="0016269A"/>
    <w:rsid w:val="00162983"/>
    <w:rsid w:val="001636A8"/>
    <w:rsid w:val="00163B04"/>
    <w:rsid w:val="00166A57"/>
    <w:rsid w:val="00166DBF"/>
    <w:rsid w:val="00166FDC"/>
    <w:rsid w:val="0016704D"/>
    <w:rsid w:val="00170A6F"/>
    <w:rsid w:val="00170AC2"/>
    <w:rsid w:val="00173018"/>
    <w:rsid w:val="0017310A"/>
    <w:rsid w:val="0017413A"/>
    <w:rsid w:val="0017487F"/>
    <w:rsid w:val="00174C03"/>
    <w:rsid w:val="0017548F"/>
    <w:rsid w:val="001760FB"/>
    <w:rsid w:val="00177DB6"/>
    <w:rsid w:val="001800AA"/>
    <w:rsid w:val="0018036B"/>
    <w:rsid w:val="00180611"/>
    <w:rsid w:val="001806D4"/>
    <w:rsid w:val="001812B2"/>
    <w:rsid w:val="00182139"/>
    <w:rsid w:val="00182155"/>
    <w:rsid w:val="0018557A"/>
    <w:rsid w:val="00185B1D"/>
    <w:rsid w:val="00187995"/>
    <w:rsid w:val="00187FCB"/>
    <w:rsid w:val="001903C9"/>
    <w:rsid w:val="00190F9E"/>
    <w:rsid w:val="001927E5"/>
    <w:rsid w:val="001934E1"/>
    <w:rsid w:val="001934E7"/>
    <w:rsid w:val="00194D14"/>
    <w:rsid w:val="001953D2"/>
    <w:rsid w:val="00196217"/>
    <w:rsid w:val="00196994"/>
    <w:rsid w:val="00196E39"/>
    <w:rsid w:val="001975F0"/>
    <w:rsid w:val="00197793"/>
    <w:rsid w:val="00197C8A"/>
    <w:rsid w:val="001A17FB"/>
    <w:rsid w:val="001A1E6D"/>
    <w:rsid w:val="001A277A"/>
    <w:rsid w:val="001A3556"/>
    <w:rsid w:val="001A370A"/>
    <w:rsid w:val="001A4ED4"/>
    <w:rsid w:val="001A57DF"/>
    <w:rsid w:val="001B0A42"/>
    <w:rsid w:val="001B56C5"/>
    <w:rsid w:val="001B6486"/>
    <w:rsid w:val="001C119C"/>
    <w:rsid w:val="001C35CA"/>
    <w:rsid w:val="001C3BDA"/>
    <w:rsid w:val="001C54E5"/>
    <w:rsid w:val="001C6CF6"/>
    <w:rsid w:val="001C6E01"/>
    <w:rsid w:val="001C7381"/>
    <w:rsid w:val="001D0D3B"/>
    <w:rsid w:val="001D15BE"/>
    <w:rsid w:val="001D2442"/>
    <w:rsid w:val="001D2664"/>
    <w:rsid w:val="001D4F02"/>
    <w:rsid w:val="001D5541"/>
    <w:rsid w:val="001D687B"/>
    <w:rsid w:val="001D7368"/>
    <w:rsid w:val="001E07A1"/>
    <w:rsid w:val="001E12BF"/>
    <w:rsid w:val="001E1718"/>
    <w:rsid w:val="001E2B20"/>
    <w:rsid w:val="001E42FB"/>
    <w:rsid w:val="001E5C63"/>
    <w:rsid w:val="001F0414"/>
    <w:rsid w:val="001F043C"/>
    <w:rsid w:val="001F201B"/>
    <w:rsid w:val="001F3527"/>
    <w:rsid w:val="001F3F37"/>
    <w:rsid w:val="001F4655"/>
    <w:rsid w:val="001F50E0"/>
    <w:rsid w:val="00200322"/>
    <w:rsid w:val="00203547"/>
    <w:rsid w:val="00204116"/>
    <w:rsid w:val="00204EB4"/>
    <w:rsid w:val="0020620E"/>
    <w:rsid w:val="00206B7F"/>
    <w:rsid w:val="00213240"/>
    <w:rsid w:val="00216915"/>
    <w:rsid w:val="0021771B"/>
    <w:rsid w:val="002179AD"/>
    <w:rsid w:val="002207A6"/>
    <w:rsid w:val="002217E1"/>
    <w:rsid w:val="00222161"/>
    <w:rsid w:val="00222973"/>
    <w:rsid w:val="002255F1"/>
    <w:rsid w:val="0022581C"/>
    <w:rsid w:val="00226F6E"/>
    <w:rsid w:val="002279CE"/>
    <w:rsid w:val="00227DAC"/>
    <w:rsid w:val="0023005C"/>
    <w:rsid w:val="00232314"/>
    <w:rsid w:val="002348EB"/>
    <w:rsid w:val="002367DC"/>
    <w:rsid w:val="00236A56"/>
    <w:rsid w:val="002409BD"/>
    <w:rsid w:val="00240B38"/>
    <w:rsid w:val="00242AE1"/>
    <w:rsid w:val="00242ED9"/>
    <w:rsid w:val="002433DC"/>
    <w:rsid w:val="00244118"/>
    <w:rsid w:val="0024497E"/>
    <w:rsid w:val="00245104"/>
    <w:rsid w:val="002455AA"/>
    <w:rsid w:val="00247996"/>
    <w:rsid w:val="002507B2"/>
    <w:rsid w:val="002516D3"/>
    <w:rsid w:val="002516F3"/>
    <w:rsid w:val="00252806"/>
    <w:rsid w:val="002546FC"/>
    <w:rsid w:val="00254FB3"/>
    <w:rsid w:val="00256314"/>
    <w:rsid w:val="00256E14"/>
    <w:rsid w:val="00257A37"/>
    <w:rsid w:val="00260187"/>
    <w:rsid w:val="00260F3E"/>
    <w:rsid w:val="0026239C"/>
    <w:rsid w:val="00262816"/>
    <w:rsid w:val="00262A61"/>
    <w:rsid w:val="00263BEB"/>
    <w:rsid w:val="002676DC"/>
    <w:rsid w:val="0027149E"/>
    <w:rsid w:val="00272AC6"/>
    <w:rsid w:val="00272E1A"/>
    <w:rsid w:val="00273A35"/>
    <w:rsid w:val="00273CA4"/>
    <w:rsid w:val="00274662"/>
    <w:rsid w:val="00274F2A"/>
    <w:rsid w:val="0028104C"/>
    <w:rsid w:val="002825CB"/>
    <w:rsid w:val="00282C64"/>
    <w:rsid w:val="002852F5"/>
    <w:rsid w:val="0028577C"/>
    <w:rsid w:val="00285CA1"/>
    <w:rsid w:val="00286863"/>
    <w:rsid w:val="00286C6B"/>
    <w:rsid w:val="00287B3F"/>
    <w:rsid w:val="00287C48"/>
    <w:rsid w:val="00290001"/>
    <w:rsid w:val="00291305"/>
    <w:rsid w:val="00291999"/>
    <w:rsid w:val="00292321"/>
    <w:rsid w:val="0029567A"/>
    <w:rsid w:val="00296459"/>
    <w:rsid w:val="00296AB9"/>
    <w:rsid w:val="00297785"/>
    <w:rsid w:val="002A0CE3"/>
    <w:rsid w:val="002A1451"/>
    <w:rsid w:val="002A1B9F"/>
    <w:rsid w:val="002A2E93"/>
    <w:rsid w:val="002A3F35"/>
    <w:rsid w:val="002A4903"/>
    <w:rsid w:val="002A5C2D"/>
    <w:rsid w:val="002A7199"/>
    <w:rsid w:val="002B1F87"/>
    <w:rsid w:val="002B22A8"/>
    <w:rsid w:val="002B2579"/>
    <w:rsid w:val="002B3063"/>
    <w:rsid w:val="002B45CD"/>
    <w:rsid w:val="002B63B5"/>
    <w:rsid w:val="002B6B8E"/>
    <w:rsid w:val="002C0C0A"/>
    <w:rsid w:val="002C356C"/>
    <w:rsid w:val="002C4A6B"/>
    <w:rsid w:val="002C58FD"/>
    <w:rsid w:val="002C5B1A"/>
    <w:rsid w:val="002C6E13"/>
    <w:rsid w:val="002C70C9"/>
    <w:rsid w:val="002C758A"/>
    <w:rsid w:val="002C7A6C"/>
    <w:rsid w:val="002D004A"/>
    <w:rsid w:val="002D01D5"/>
    <w:rsid w:val="002D03CD"/>
    <w:rsid w:val="002D0509"/>
    <w:rsid w:val="002D0648"/>
    <w:rsid w:val="002D1356"/>
    <w:rsid w:val="002D46C1"/>
    <w:rsid w:val="002D5180"/>
    <w:rsid w:val="002D531F"/>
    <w:rsid w:val="002D56B9"/>
    <w:rsid w:val="002D776A"/>
    <w:rsid w:val="002E01E7"/>
    <w:rsid w:val="002E200B"/>
    <w:rsid w:val="002E3387"/>
    <w:rsid w:val="002E523D"/>
    <w:rsid w:val="002E631F"/>
    <w:rsid w:val="002E71EC"/>
    <w:rsid w:val="002E745C"/>
    <w:rsid w:val="002F1133"/>
    <w:rsid w:val="002F2706"/>
    <w:rsid w:val="002F3800"/>
    <w:rsid w:val="002F5C01"/>
    <w:rsid w:val="002F5DCD"/>
    <w:rsid w:val="002F6C49"/>
    <w:rsid w:val="00300DFF"/>
    <w:rsid w:val="00300F7F"/>
    <w:rsid w:val="003075FC"/>
    <w:rsid w:val="0031034C"/>
    <w:rsid w:val="00310CB5"/>
    <w:rsid w:val="0031130E"/>
    <w:rsid w:val="00311CB3"/>
    <w:rsid w:val="00312371"/>
    <w:rsid w:val="0031256A"/>
    <w:rsid w:val="003142AA"/>
    <w:rsid w:val="00315361"/>
    <w:rsid w:val="003157E1"/>
    <w:rsid w:val="0031591B"/>
    <w:rsid w:val="00316967"/>
    <w:rsid w:val="00316D53"/>
    <w:rsid w:val="0031728B"/>
    <w:rsid w:val="003206C6"/>
    <w:rsid w:val="00320860"/>
    <w:rsid w:val="00320DD5"/>
    <w:rsid w:val="00320DE6"/>
    <w:rsid w:val="0032161D"/>
    <w:rsid w:val="00322FED"/>
    <w:rsid w:val="003256BE"/>
    <w:rsid w:val="00325804"/>
    <w:rsid w:val="00325A81"/>
    <w:rsid w:val="00325AF1"/>
    <w:rsid w:val="003265DC"/>
    <w:rsid w:val="0032712C"/>
    <w:rsid w:val="00327229"/>
    <w:rsid w:val="003347E8"/>
    <w:rsid w:val="00335871"/>
    <w:rsid w:val="00335994"/>
    <w:rsid w:val="00335E87"/>
    <w:rsid w:val="00336B5E"/>
    <w:rsid w:val="003371A9"/>
    <w:rsid w:val="00337216"/>
    <w:rsid w:val="003374AC"/>
    <w:rsid w:val="00340FD4"/>
    <w:rsid w:val="00341C9E"/>
    <w:rsid w:val="00341F63"/>
    <w:rsid w:val="0034200B"/>
    <w:rsid w:val="00343DED"/>
    <w:rsid w:val="00344AF0"/>
    <w:rsid w:val="00351EDE"/>
    <w:rsid w:val="003536E8"/>
    <w:rsid w:val="00354C96"/>
    <w:rsid w:val="0035615B"/>
    <w:rsid w:val="00357F36"/>
    <w:rsid w:val="0036100D"/>
    <w:rsid w:val="00362A31"/>
    <w:rsid w:val="003633C8"/>
    <w:rsid w:val="0036386B"/>
    <w:rsid w:val="00363E1E"/>
    <w:rsid w:val="003649D2"/>
    <w:rsid w:val="00364C01"/>
    <w:rsid w:val="00365141"/>
    <w:rsid w:val="003703F5"/>
    <w:rsid w:val="00370511"/>
    <w:rsid w:val="00370948"/>
    <w:rsid w:val="003724C1"/>
    <w:rsid w:val="00372FF5"/>
    <w:rsid w:val="0037397B"/>
    <w:rsid w:val="003747BF"/>
    <w:rsid w:val="0037552A"/>
    <w:rsid w:val="00380496"/>
    <w:rsid w:val="0038167D"/>
    <w:rsid w:val="003816D0"/>
    <w:rsid w:val="00381EDD"/>
    <w:rsid w:val="003827D1"/>
    <w:rsid w:val="00385309"/>
    <w:rsid w:val="00385387"/>
    <w:rsid w:val="00385B25"/>
    <w:rsid w:val="00386DC3"/>
    <w:rsid w:val="00392E7F"/>
    <w:rsid w:val="00394084"/>
    <w:rsid w:val="00394E64"/>
    <w:rsid w:val="003953C9"/>
    <w:rsid w:val="003A0B88"/>
    <w:rsid w:val="003A180B"/>
    <w:rsid w:val="003A1B41"/>
    <w:rsid w:val="003A49C5"/>
    <w:rsid w:val="003A5645"/>
    <w:rsid w:val="003A69E3"/>
    <w:rsid w:val="003A6CDE"/>
    <w:rsid w:val="003B0356"/>
    <w:rsid w:val="003B1D48"/>
    <w:rsid w:val="003B1DC1"/>
    <w:rsid w:val="003B3414"/>
    <w:rsid w:val="003B354D"/>
    <w:rsid w:val="003B3653"/>
    <w:rsid w:val="003B44D5"/>
    <w:rsid w:val="003B4670"/>
    <w:rsid w:val="003B64D0"/>
    <w:rsid w:val="003C07FD"/>
    <w:rsid w:val="003C1B0E"/>
    <w:rsid w:val="003C310E"/>
    <w:rsid w:val="003C34E4"/>
    <w:rsid w:val="003C4313"/>
    <w:rsid w:val="003C5C5B"/>
    <w:rsid w:val="003D01D0"/>
    <w:rsid w:val="003D0617"/>
    <w:rsid w:val="003D08CB"/>
    <w:rsid w:val="003D0AAE"/>
    <w:rsid w:val="003D0C89"/>
    <w:rsid w:val="003D1A3F"/>
    <w:rsid w:val="003D1ADC"/>
    <w:rsid w:val="003D34D0"/>
    <w:rsid w:val="003D4AE3"/>
    <w:rsid w:val="003D51FF"/>
    <w:rsid w:val="003D5CD7"/>
    <w:rsid w:val="003D5FFA"/>
    <w:rsid w:val="003D6E8B"/>
    <w:rsid w:val="003D728C"/>
    <w:rsid w:val="003D79F7"/>
    <w:rsid w:val="003E0F8D"/>
    <w:rsid w:val="003E2AB9"/>
    <w:rsid w:val="003E5986"/>
    <w:rsid w:val="003E5ACF"/>
    <w:rsid w:val="003E5AEA"/>
    <w:rsid w:val="003E6F63"/>
    <w:rsid w:val="003E7EE8"/>
    <w:rsid w:val="003F0521"/>
    <w:rsid w:val="003F0D51"/>
    <w:rsid w:val="003F22B9"/>
    <w:rsid w:val="003F3114"/>
    <w:rsid w:val="003F39F3"/>
    <w:rsid w:val="003F3C3B"/>
    <w:rsid w:val="003F55B3"/>
    <w:rsid w:val="003F61F2"/>
    <w:rsid w:val="003F6C7F"/>
    <w:rsid w:val="003F7998"/>
    <w:rsid w:val="003F7B44"/>
    <w:rsid w:val="00400400"/>
    <w:rsid w:val="00403C5D"/>
    <w:rsid w:val="00403F71"/>
    <w:rsid w:val="00405509"/>
    <w:rsid w:val="00407500"/>
    <w:rsid w:val="004079AA"/>
    <w:rsid w:val="00412825"/>
    <w:rsid w:val="00413DC6"/>
    <w:rsid w:val="00414D0C"/>
    <w:rsid w:val="0041658F"/>
    <w:rsid w:val="004176A4"/>
    <w:rsid w:val="004205C6"/>
    <w:rsid w:val="0042243B"/>
    <w:rsid w:val="00422965"/>
    <w:rsid w:val="00422B69"/>
    <w:rsid w:val="004246DA"/>
    <w:rsid w:val="0042515F"/>
    <w:rsid w:val="0042593E"/>
    <w:rsid w:val="00431907"/>
    <w:rsid w:val="00431A9A"/>
    <w:rsid w:val="00433680"/>
    <w:rsid w:val="00433F2A"/>
    <w:rsid w:val="004346EC"/>
    <w:rsid w:val="00434740"/>
    <w:rsid w:val="00436066"/>
    <w:rsid w:val="00436F5E"/>
    <w:rsid w:val="00440A68"/>
    <w:rsid w:val="00440F00"/>
    <w:rsid w:val="00442E5F"/>
    <w:rsid w:val="00443563"/>
    <w:rsid w:val="00444115"/>
    <w:rsid w:val="00445161"/>
    <w:rsid w:val="004462A1"/>
    <w:rsid w:val="00446A90"/>
    <w:rsid w:val="0044734E"/>
    <w:rsid w:val="0045008B"/>
    <w:rsid w:val="00451688"/>
    <w:rsid w:val="00453D84"/>
    <w:rsid w:val="00455E8D"/>
    <w:rsid w:val="00456EDF"/>
    <w:rsid w:val="0045752A"/>
    <w:rsid w:val="00460F4A"/>
    <w:rsid w:val="00462B48"/>
    <w:rsid w:val="00467D18"/>
    <w:rsid w:val="00470CB1"/>
    <w:rsid w:val="00472A94"/>
    <w:rsid w:val="004744D8"/>
    <w:rsid w:val="00477684"/>
    <w:rsid w:val="0048108A"/>
    <w:rsid w:val="0048261F"/>
    <w:rsid w:val="0048516C"/>
    <w:rsid w:val="00485720"/>
    <w:rsid w:val="00487E34"/>
    <w:rsid w:val="00497511"/>
    <w:rsid w:val="004A040B"/>
    <w:rsid w:val="004A12FF"/>
    <w:rsid w:val="004A150E"/>
    <w:rsid w:val="004A2CB6"/>
    <w:rsid w:val="004A3130"/>
    <w:rsid w:val="004A3E2C"/>
    <w:rsid w:val="004A59F7"/>
    <w:rsid w:val="004A6DE5"/>
    <w:rsid w:val="004A73B9"/>
    <w:rsid w:val="004B0B96"/>
    <w:rsid w:val="004B3AAF"/>
    <w:rsid w:val="004B4A0B"/>
    <w:rsid w:val="004B5750"/>
    <w:rsid w:val="004B70E4"/>
    <w:rsid w:val="004C0A7C"/>
    <w:rsid w:val="004C1531"/>
    <w:rsid w:val="004C19AE"/>
    <w:rsid w:val="004C25A5"/>
    <w:rsid w:val="004C25D5"/>
    <w:rsid w:val="004C2708"/>
    <w:rsid w:val="004C6CCE"/>
    <w:rsid w:val="004C718A"/>
    <w:rsid w:val="004C7BF6"/>
    <w:rsid w:val="004D02E3"/>
    <w:rsid w:val="004D384E"/>
    <w:rsid w:val="004D4684"/>
    <w:rsid w:val="004D4C3D"/>
    <w:rsid w:val="004D4EC4"/>
    <w:rsid w:val="004D50E0"/>
    <w:rsid w:val="004D55D9"/>
    <w:rsid w:val="004D5E92"/>
    <w:rsid w:val="004D6389"/>
    <w:rsid w:val="004D703A"/>
    <w:rsid w:val="004D744B"/>
    <w:rsid w:val="004E1305"/>
    <w:rsid w:val="004E1B70"/>
    <w:rsid w:val="004E2056"/>
    <w:rsid w:val="004E21E4"/>
    <w:rsid w:val="004E2B19"/>
    <w:rsid w:val="004E45BD"/>
    <w:rsid w:val="004E68F2"/>
    <w:rsid w:val="004E7326"/>
    <w:rsid w:val="004E741D"/>
    <w:rsid w:val="004E7BF5"/>
    <w:rsid w:val="004E7D65"/>
    <w:rsid w:val="004E7E1F"/>
    <w:rsid w:val="004E7FCF"/>
    <w:rsid w:val="004F0F16"/>
    <w:rsid w:val="004F0FD7"/>
    <w:rsid w:val="004F1260"/>
    <w:rsid w:val="004F14E8"/>
    <w:rsid w:val="004F1602"/>
    <w:rsid w:val="004F34E3"/>
    <w:rsid w:val="004F48A3"/>
    <w:rsid w:val="004F4D16"/>
    <w:rsid w:val="004F54A3"/>
    <w:rsid w:val="004F579F"/>
    <w:rsid w:val="004F5A5B"/>
    <w:rsid w:val="004F5ACB"/>
    <w:rsid w:val="004F6239"/>
    <w:rsid w:val="004F791C"/>
    <w:rsid w:val="0050160C"/>
    <w:rsid w:val="00505B1B"/>
    <w:rsid w:val="00506AC5"/>
    <w:rsid w:val="00507609"/>
    <w:rsid w:val="00507A41"/>
    <w:rsid w:val="00510B4F"/>
    <w:rsid w:val="00511CA5"/>
    <w:rsid w:val="00511D37"/>
    <w:rsid w:val="0051242C"/>
    <w:rsid w:val="00513D08"/>
    <w:rsid w:val="00514888"/>
    <w:rsid w:val="00515029"/>
    <w:rsid w:val="005175E6"/>
    <w:rsid w:val="00520C40"/>
    <w:rsid w:val="00521152"/>
    <w:rsid w:val="00524722"/>
    <w:rsid w:val="00526370"/>
    <w:rsid w:val="0052663F"/>
    <w:rsid w:val="0053084A"/>
    <w:rsid w:val="00531514"/>
    <w:rsid w:val="0053274E"/>
    <w:rsid w:val="00533224"/>
    <w:rsid w:val="00534E45"/>
    <w:rsid w:val="00535EB2"/>
    <w:rsid w:val="005367B0"/>
    <w:rsid w:val="005374E1"/>
    <w:rsid w:val="0054004B"/>
    <w:rsid w:val="00540A37"/>
    <w:rsid w:val="00541C02"/>
    <w:rsid w:val="0054327E"/>
    <w:rsid w:val="005450B0"/>
    <w:rsid w:val="00546EBD"/>
    <w:rsid w:val="0054776D"/>
    <w:rsid w:val="0055060A"/>
    <w:rsid w:val="0055122A"/>
    <w:rsid w:val="00553C2E"/>
    <w:rsid w:val="00553E49"/>
    <w:rsid w:val="005569AB"/>
    <w:rsid w:val="00557CD8"/>
    <w:rsid w:val="005604A0"/>
    <w:rsid w:val="005617ED"/>
    <w:rsid w:val="00561C37"/>
    <w:rsid w:val="005642A6"/>
    <w:rsid w:val="00564798"/>
    <w:rsid w:val="00565422"/>
    <w:rsid w:val="00565472"/>
    <w:rsid w:val="00565504"/>
    <w:rsid w:val="0056576E"/>
    <w:rsid w:val="0056613B"/>
    <w:rsid w:val="005709FF"/>
    <w:rsid w:val="00571E0A"/>
    <w:rsid w:val="00574038"/>
    <w:rsid w:val="005746F1"/>
    <w:rsid w:val="0057686A"/>
    <w:rsid w:val="00582C08"/>
    <w:rsid w:val="00582F3D"/>
    <w:rsid w:val="0058624D"/>
    <w:rsid w:val="0058651B"/>
    <w:rsid w:val="005901CD"/>
    <w:rsid w:val="00591A0B"/>
    <w:rsid w:val="00591ED7"/>
    <w:rsid w:val="00592C94"/>
    <w:rsid w:val="0059462A"/>
    <w:rsid w:val="00595357"/>
    <w:rsid w:val="00595394"/>
    <w:rsid w:val="00596661"/>
    <w:rsid w:val="00597DE2"/>
    <w:rsid w:val="005A0421"/>
    <w:rsid w:val="005A0573"/>
    <w:rsid w:val="005A0A9D"/>
    <w:rsid w:val="005A2D4C"/>
    <w:rsid w:val="005A34DC"/>
    <w:rsid w:val="005A3CA9"/>
    <w:rsid w:val="005A479B"/>
    <w:rsid w:val="005A7E7B"/>
    <w:rsid w:val="005B1BEB"/>
    <w:rsid w:val="005B2B6D"/>
    <w:rsid w:val="005B2FE4"/>
    <w:rsid w:val="005B30C6"/>
    <w:rsid w:val="005B48F5"/>
    <w:rsid w:val="005B60F8"/>
    <w:rsid w:val="005B647E"/>
    <w:rsid w:val="005B6DDA"/>
    <w:rsid w:val="005C035B"/>
    <w:rsid w:val="005C099E"/>
    <w:rsid w:val="005C0A31"/>
    <w:rsid w:val="005C14E1"/>
    <w:rsid w:val="005C1523"/>
    <w:rsid w:val="005C175C"/>
    <w:rsid w:val="005C2C5F"/>
    <w:rsid w:val="005C3C2B"/>
    <w:rsid w:val="005C4380"/>
    <w:rsid w:val="005C4D7E"/>
    <w:rsid w:val="005C5F0C"/>
    <w:rsid w:val="005C740D"/>
    <w:rsid w:val="005C7D6B"/>
    <w:rsid w:val="005D05A5"/>
    <w:rsid w:val="005D0EC8"/>
    <w:rsid w:val="005D1593"/>
    <w:rsid w:val="005D1F19"/>
    <w:rsid w:val="005D228A"/>
    <w:rsid w:val="005D2808"/>
    <w:rsid w:val="005D2815"/>
    <w:rsid w:val="005D290F"/>
    <w:rsid w:val="005D3C4B"/>
    <w:rsid w:val="005D46FC"/>
    <w:rsid w:val="005D64AC"/>
    <w:rsid w:val="005D787B"/>
    <w:rsid w:val="005E06AE"/>
    <w:rsid w:val="005E0BAA"/>
    <w:rsid w:val="005E15AC"/>
    <w:rsid w:val="005E3A1A"/>
    <w:rsid w:val="005E3C52"/>
    <w:rsid w:val="005E4104"/>
    <w:rsid w:val="005E56DC"/>
    <w:rsid w:val="005E5E15"/>
    <w:rsid w:val="005F0182"/>
    <w:rsid w:val="005F03BD"/>
    <w:rsid w:val="005F0632"/>
    <w:rsid w:val="005F377E"/>
    <w:rsid w:val="005F3C1D"/>
    <w:rsid w:val="005F77C2"/>
    <w:rsid w:val="00600169"/>
    <w:rsid w:val="006002D5"/>
    <w:rsid w:val="00600EF7"/>
    <w:rsid w:val="0060180F"/>
    <w:rsid w:val="006018FA"/>
    <w:rsid w:val="0060243B"/>
    <w:rsid w:val="006033C3"/>
    <w:rsid w:val="006040C3"/>
    <w:rsid w:val="0060599E"/>
    <w:rsid w:val="00606AFD"/>
    <w:rsid w:val="006075F1"/>
    <w:rsid w:val="00612802"/>
    <w:rsid w:val="0061343A"/>
    <w:rsid w:val="00616CBD"/>
    <w:rsid w:val="00621CBA"/>
    <w:rsid w:val="00622284"/>
    <w:rsid w:val="00622344"/>
    <w:rsid w:val="00623784"/>
    <w:rsid w:val="00624BFF"/>
    <w:rsid w:val="00624C67"/>
    <w:rsid w:val="00626913"/>
    <w:rsid w:val="006269F0"/>
    <w:rsid w:val="00627F4C"/>
    <w:rsid w:val="0063050E"/>
    <w:rsid w:val="006311BB"/>
    <w:rsid w:val="006344C0"/>
    <w:rsid w:val="00635AA1"/>
    <w:rsid w:val="00635EFE"/>
    <w:rsid w:val="006369D1"/>
    <w:rsid w:val="0063732F"/>
    <w:rsid w:val="006409E8"/>
    <w:rsid w:val="006420BD"/>
    <w:rsid w:val="0064272C"/>
    <w:rsid w:val="00642AF6"/>
    <w:rsid w:val="00642EAB"/>
    <w:rsid w:val="00643A0B"/>
    <w:rsid w:val="006449CA"/>
    <w:rsid w:val="00654799"/>
    <w:rsid w:val="0065521F"/>
    <w:rsid w:val="006564BD"/>
    <w:rsid w:val="0065682E"/>
    <w:rsid w:val="00657C59"/>
    <w:rsid w:val="006605A4"/>
    <w:rsid w:val="00661055"/>
    <w:rsid w:val="00662636"/>
    <w:rsid w:val="006626EC"/>
    <w:rsid w:val="006635E2"/>
    <w:rsid w:val="00664097"/>
    <w:rsid w:val="006645E0"/>
    <w:rsid w:val="00664833"/>
    <w:rsid w:val="00666C64"/>
    <w:rsid w:val="00667680"/>
    <w:rsid w:val="0067142B"/>
    <w:rsid w:val="006724A7"/>
    <w:rsid w:val="00672978"/>
    <w:rsid w:val="00673971"/>
    <w:rsid w:val="00675580"/>
    <w:rsid w:val="006760E1"/>
    <w:rsid w:val="00676337"/>
    <w:rsid w:val="006816A8"/>
    <w:rsid w:val="006818C0"/>
    <w:rsid w:val="00683C7F"/>
    <w:rsid w:val="00684FC7"/>
    <w:rsid w:val="00685DBF"/>
    <w:rsid w:val="00686E61"/>
    <w:rsid w:val="0069114F"/>
    <w:rsid w:val="0069199C"/>
    <w:rsid w:val="00692759"/>
    <w:rsid w:val="0069592D"/>
    <w:rsid w:val="00695F38"/>
    <w:rsid w:val="006A1873"/>
    <w:rsid w:val="006A1CF1"/>
    <w:rsid w:val="006A4C18"/>
    <w:rsid w:val="006A682F"/>
    <w:rsid w:val="006A7E0F"/>
    <w:rsid w:val="006B0B14"/>
    <w:rsid w:val="006B11A3"/>
    <w:rsid w:val="006B1D8F"/>
    <w:rsid w:val="006B2E4F"/>
    <w:rsid w:val="006B2E69"/>
    <w:rsid w:val="006B5396"/>
    <w:rsid w:val="006B5748"/>
    <w:rsid w:val="006B6FBA"/>
    <w:rsid w:val="006B7321"/>
    <w:rsid w:val="006C13FF"/>
    <w:rsid w:val="006C1E6B"/>
    <w:rsid w:val="006C1F9E"/>
    <w:rsid w:val="006C26AF"/>
    <w:rsid w:val="006C287F"/>
    <w:rsid w:val="006C3BB8"/>
    <w:rsid w:val="006C4DA5"/>
    <w:rsid w:val="006C5157"/>
    <w:rsid w:val="006C54CA"/>
    <w:rsid w:val="006C55F1"/>
    <w:rsid w:val="006C67EC"/>
    <w:rsid w:val="006C76DE"/>
    <w:rsid w:val="006D0534"/>
    <w:rsid w:val="006D1049"/>
    <w:rsid w:val="006D16AA"/>
    <w:rsid w:val="006D3616"/>
    <w:rsid w:val="006D442A"/>
    <w:rsid w:val="006D615E"/>
    <w:rsid w:val="006D643C"/>
    <w:rsid w:val="006D6C61"/>
    <w:rsid w:val="006D78E7"/>
    <w:rsid w:val="006E0AA6"/>
    <w:rsid w:val="006E0F46"/>
    <w:rsid w:val="006E1880"/>
    <w:rsid w:val="006E3951"/>
    <w:rsid w:val="006E4289"/>
    <w:rsid w:val="006E541F"/>
    <w:rsid w:val="006E7599"/>
    <w:rsid w:val="006E777B"/>
    <w:rsid w:val="006F0475"/>
    <w:rsid w:val="006F1526"/>
    <w:rsid w:val="006F1EEA"/>
    <w:rsid w:val="006F412A"/>
    <w:rsid w:val="006F520A"/>
    <w:rsid w:val="006F5511"/>
    <w:rsid w:val="006F7C27"/>
    <w:rsid w:val="00700ADB"/>
    <w:rsid w:val="00702B43"/>
    <w:rsid w:val="007042A1"/>
    <w:rsid w:val="00715112"/>
    <w:rsid w:val="00715F0C"/>
    <w:rsid w:val="0071625B"/>
    <w:rsid w:val="00721D35"/>
    <w:rsid w:val="00722A65"/>
    <w:rsid w:val="00723FE0"/>
    <w:rsid w:val="00726A69"/>
    <w:rsid w:val="00730B0E"/>
    <w:rsid w:val="00731097"/>
    <w:rsid w:val="0073377D"/>
    <w:rsid w:val="00733ACE"/>
    <w:rsid w:val="00735773"/>
    <w:rsid w:val="007368CB"/>
    <w:rsid w:val="007378F2"/>
    <w:rsid w:val="00737C38"/>
    <w:rsid w:val="0074156E"/>
    <w:rsid w:val="00741BA4"/>
    <w:rsid w:val="007422F8"/>
    <w:rsid w:val="0074312E"/>
    <w:rsid w:val="0074376A"/>
    <w:rsid w:val="0074550B"/>
    <w:rsid w:val="00745801"/>
    <w:rsid w:val="007474C3"/>
    <w:rsid w:val="00747C66"/>
    <w:rsid w:val="00750F38"/>
    <w:rsid w:val="00751428"/>
    <w:rsid w:val="00751AC3"/>
    <w:rsid w:val="007559A8"/>
    <w:rsid w:val="00756676"/>
    <w:rsid w:val="007608B4"/>
    <w:rsid w:val="0076094F"/>
    <w:rsid w:val="00761362"/>
    <w:rsid w:val="007617E1"/>
    <w:rsid w:val="007618E1"/>
    <w:rsid w:val="00762A05"/>
    <w:rsid w:val="00764404"/>
    <w:rsid w:val="00765140"/>
    <w:rsid w:val="007651BC"/>
    <w:rsid w:val="007664F1"/>
    <w:rsid w:val="0076661B"/>
    <w:rsid w:val="00767543"/>
    <w:rsid w:val="007709D8"/>
    <w:rsid w:val="00771BCE"/>
    <w:rsid w:val="00773294"/>
    <w:rsid w:val="00773753"/>
    <w:rsid w:val="00773D1C"/>
    <w:rsid w:val="00776733"/>
    <w:rsid w:val="007778CF"/>
    <w:rsid w:val="00777E74"/>
    <w:rsid w:val="007810B8"/>
    <w:rsid w:val="0078414A"/>
    <w:rsid w:val="00784792"/>
    <w:rsid w:val="00786B48"/>
    <w:rsid w:val="00787F1E"/>
    <w:rsid w:val="00787F61"/>
    <w:rsid w:val="007906BE"/>
    <w:rsid w:val="007927A3"/>
    <w:rsid w:val="00792958"/>
    <w:rsid w:val="00792EBE"/>
    <w:rsid w:val="00793134"/>
    <w:rsid w:val="0079430A"/>
    <w:rsid w:val="00796932"/>
    <w:rsid w:val="00796EFC"/>
    <w:rsid w:val="00796F6F"/>
    <w:rsid w:val="007A00A4"/>
    <w:rsid w:val="007A11DD"/>
    <w:rsid w:val="007A2E86"/>
    <w:rsid w:val="007A3C4F"/>
    <w:rsid w:val="007A4A51"/>
    <w:rsid w:val="007A4FCC"/>
    <w:rsid w:val="007A6E5B"/>
    <w:rsid w:val="007A705A"/>
    <w:rsid w:val="007A7AD0"/>
    <w:rsid w:val="007B06FC"/>
    <w:rsid w:val="007B0872"/>
    <w:rsid w:val="007B08F9"/>
    <w:rsid w:val="007B0B84"/>
    <w:rsid w:val="007B448F"/>
    <w:rsid w:val="007B4CC9"/>
    <w:rsid w:val="007B4FF9"/>
    <w:rsid w:val="007B52DF"/>
    <w:rsid w:val="007B6BC8"/>
    <w:rsid w:val="007B703C"/>
    <w:rsid w:val="007B760E"/>
    <w:rsid w:val="007C0B7D"/>
    <w:rsid w:val="007C0B96"/>
    <w:rsid w:val="007C1798"/>
    <w:rsid w:val="007C1CCA"/>
    <w:rsid w:val="007C1EB9"/>
    <w:rsid w:val="007C3BF1"/>
    <w:rsid w:val="007C5B23"/>
    <w:rsid w:val="007C5C25"/>
    <w:rsid w:val="007C6035"/>
    <w:rsid w:val="007C6C0F"/>
    <w:rsid w:val="007C78A4"/>
    <w:rsid w:val="007D1480"/>
    <w:rsid w:val="007D1582"/>
    <w:rsid w:val="007D203A"/>
    <w:rsid w:val="007D2462"/>
    <w:rsid w:val="007D3E66"/>
    <w:rsid w:val="007D46BB"/>
    <w:rsid w:val="007D4B0F"/>
    <w:rsid w:val="007D5DB0"/>
    <w:rsid w:val="007D5E2B"/>
    <w:rsid w:val="007D6770"/>
    <w:rsid w:val="007E0554"/>
    <w:rsid w:val="007E346A"/>
    <w:rsid w:val="007E3B0A"/>
    <w:rsid w:val="007E4D42"/>
    <w:rsid w:val="007E51EF"/>
    <w:rsid w:val="007E5C58"/>
    <w:rsid w:val="007E6286"/>
    <w:rsid w:val="007E7A50"/>
    <w:rsid w:val="007F07B4"/>
    <w:rsid w:val="007F1447"/>
    <w:rsid w:val="007F24A6"/>
    <w:rsid w:val="007F3B0B"/>
    <w:rsid w:val="007F4980"/>
    <w:rsid w:val="007F6577"/>
    <w:rsid w:val="007F6923"/>
    <w:rsid w:val="007F697E"/>
    <w:rsid w:val="00800020"/>
    <w:rsid w:val="00801B7E"/>
    <w:rsid w:val="00802BDA"/>
    <w:rsid w:val="00802EA3"/>
    <w:rsid w:val="008049AF"/>
    <w:rsid w:val="00806092"/>
    <w:rsid w:val="00807614"/>
    <w:rsid w:val="00807D79"/>
    <w:rsid w:val="00810D06"/>
    <w:rsid w:val="00810E1D"/>
    <w:rsid w:val="008116C8"/>
    <w:rsid w:val="00813D1F"/>
    <w:rsid w:val="00815774"/>
    <w:rsid w:val="00815934"/>
    <w:rsid w:val="00816089"/>
    <w:rsid w:val="00816344"/>
    <w:rsid w:val="0081796B"/>
    <w:rsid w:val="008205AF"/>
    <w:rsid w:val="00821B74"/>
    <w:rsid w:val="00822831"/>
    <w:rsid w:val="008237A1"/>
    <w:rsid w:val="008242A4"/>
    <w:rsid w:val="008256A8"/>
    <w:rsid w:val="008267CE"/>
    <w:rsid w:val="00826D31"/>
    <w:rsid w:val="00830247"/>
    <w:rsid w:val="008337CE"/>
    <w:rsid w:val="00833D30"/>
    <w:rsid w:val="00834190"/>
    <w:rsid w:val="0083729F"/>
    <w:rsid w:val="00837C46"/>
    <w:rsid w:val="00837EDA"/>
    <w:rsid w:val="00841FC8"/>
    <w:rsid w:val="00842438"/>
    <w:rsid w:val="008445F8"/>
    <w:rsid w:val="00845AB8"/>
    <w:rsid w:val="008463AC"/>
    <w:rsid w:val="0084675F"/>
    <w:rsid w:val="00847DEB"/>
    <w:rsid w:val="00847F81"/>
    <w:rsid w:val="008506DF"/>
    <w:rsid w:val="00850DC3"/>
    <w:rsid w:val="00850F55"/>
    <w:rsid w:val="0085156D"/>
    <w:rsid w:val="00852877"/>
    <w:rsid w:val="00852B34"/>
    <w:rsid w:val="00853F03"/>
    <w:rsid w:val="0085516F"/>
    <w:rsid w:val="0085771E"/>
    <w:rsid w:val="0086013E"/>
    <w:rsid w:val="008623FD"/>
    <w:rsid w:val="00862490"/>
    <w:rsid w:val="008649C9"/>
    <w:rsid w:val="008650BC"/>
    <w:rsid w:val="00865206"/>
    <w:rsid w:val="008652D2"/>
    <w:rsid w:val="00870AB5"/>
    <w:rsid w:val="00870DB3"/>
    <w:rsid w:val="008715AA"/>
    <w:rsid w:val="00872070"/>
    <w:rsid w:val="00872F3C"/>
    <w:rsid w:val="00873741"/>
    <w:rsid w:val="008759AD"/>
    <w:rsid w:val="00885C80"/>
    <w:rsid w:val="00887481"/>
    <w:rsid w:val="008876BC"/>
    <w:rsid w:val="00887743"/>
    <w:rsid w:val="008877B7"/>
    <w:rsid w:val="00887A84"/>
    <w:rsid w:val="00887EF6"/>
    <w:rsid w:val="008902BB"/>
    <w:rsid w:val="0089154D"/>
    <w:rsid w:val="00893F0B"/>
    <w:rsid w:val="00894BD7"/>
    <w:rsid w:val="008A04D1"/>
    <w:rsid w:val="008A143E"/>
    <w:rsid w:val="008A1505"/>
    <w:rsid w:val="008A3D2C"/>
    <w:rsid w:val="008A4ADF"/>
    <w:rsid w:val="008A5C90"/>
    <w:rsid w:val="008A609D"/>
    <w:rsid w:val="008A696B"/>
    <w:rsid w:val="008B0338"/>
    <w:rsid w:val="008B2250"/>
    <w:rsid w:val="008B28A0"/>
    <w:rsid w:val="008B3205"/>
    <w:rsid w:val="008B359E"/>
    <w:rsid w:val="008B380F"/>
    <w:rsid w:val="008B4F00"/>
    <w:rsid w:val="008B5D69"/>
    <w:rsid w:val="008B6CBB"/>
    <w:rsid w:val="008C0159"/>
    <w:rsid w:val="008C07D4"/>
    <w:rsid w:val="008C0913"/>
    <w:rsid w:val="008C0F10"/>
    <w:rsid w:val="008C16F5"/>
    <w:rsid w:val="008C458A"/>
    <w:rsid w:val="008D1D09"/>
    <w:rsid w:val="008D1D41"/>
    <w:rsid w:val="008D2616"/>
    <w:rsid w:val="008D3B1B"/>
    <w:rsid w:val="008D3C9E"/>
    <w:rsid w:val="008D417C"/>
    <w:rsid w:val="008D4FEA"/>
    <w:rsid w:val="008D5507"/>
    <w:rsid w:val="008D58BF"/>
    <w:rsid w:val="008D6B1A"/>
    <w:rsid w:val="008D6CE9"/>
    <w:rsid w:val="008D7974"/>
    <w:rsid w:val="008E2788"/>
    <w:rsid w:val="008E290C"/>
    <w:rsid w:val="008E2FC7"/>
    <w:rsid w:val="008E38A7"/>
    <w:rsid w:val="008E3C3B"/>
    <w:rsid w:val="008E3DBE"/>
    <w:rsid w:val="008E61CC"/>
    <w:rsid w:val="008E788D"/>
    <w:rsid w:val="008F0099"/>
    <w:rsid w:val="008F05B9"/>
    <w:rsid w:val="008F0E07"/>
    <w:rsid w:val="008F130E"/>
    <w:rsid w:val="008F5767"/>
    <w:rsid w:val="008F6932"/>
    <w:rsid w:val="009019C6"/>
    <w:rsid w:val="00904A70"/>
    <w:rsid w:val="00905351"/>
    <w:rsid w:val="009104F9"/>
    <w:rsid w:val="00910BF4"/>
    <w:rsid w:val="00911075"/>
    <w:rsid w:val="0091314E"/>
    <w:rsid w:val="00913BBE"/>
    <w:rsid w:val="00915A1A"/>
    <w:rsid w:val="00920DBD"/>
    <w:rsid w:val="00921D87"/>
    <w:rsid w:val="009256E0"/>
    <w:rsid w:val="0092736A"/>
    <w:rsid w:val="0093071D"/>
    <w:rsid w:val="00931EB0"/>
    <w:rsid w:val="0093655A"/>
    <w:rsid w:val="00937756"/>
    <w:rsid w:val="00940F4B"/>
    <w:rsid w:val="0094209D"/>
    <w:rsid w:val="00943647"/>
    <w:rsid w:val="0094594B"/>
    <w:rsid w:val="00945998"/>
    <w:rsid w:val="00945B16"/>
    <w:rsid w:val="0094609F"/>
    <w:rsid w:val="009460AB"/>
    <w:rsid w:val="0094612F"/>
    <w:rsid w:val="0094667E"/>
    <w:rsid w:val="009468C8"/>
    <w:rsid w:val="00947790"/>
    <w:rsid w:val="0095042F"/>
    <w:rsid w:val="0095064B"/>
    <w:rsid w:val="009507CB"/>
    <w:rsid w:val="009507E8"/>
    <w:rsid w:val="00950B3B"/>
    <w:rsid w:val="009516BE"/>
    <w:rsid w:val="009524E1"/>
    <w:rsid w:val="009529AF"/>
    <w:rsid w:val="00953102"/>
    <w:rsid w:val="00953F0A"/>
    <w:rsid w:val="00954210"/>
    <w:rsid w:val="00956086"/>
    <w:rsid w:val="00956A67"/>
    <w:rsid w:val="00957092"/>
    <w:rsid w:val="00957779"/>
    <w:rsid w:val="00957E01"/>
    <w:rsid w:val="009606D6"/>
    <w:rsid w:val="00960917"/>
    <w:rsid w:val="00960E6F"/>
    <w:rsid w:val="009611A1"/>
    <w:rsid w:val="009617D6"/>
    <w:rsid w:val="00963425"/>
    <w:rsid w:val="00965297"/>
    <w:rsid w:val="0096558C"/>
    <w:rsid w:val="00967D56"/>
    <w:rsid w:val="0097035B"/>
    <w:rsid w:val="00971A75"/>
    <w:rsid w:val="00973358"/>
    <w:rsid w:val="009734D4"/>
    <w:rsid w:val="009737BC"/>
    <w:rsid w:val="00974050"/>
    <w:rsid w:val="009755EA"/>
    <w:rsid w:val="00980ADA"/>
    <w:rsid w:val="00980B7B"/>
    <w:rsid w:val="009822F5"/>
    <w:rsid w:val="00984216"/>
    <w:rsid w:val="0098445C"/>
    <w:rsid w:val="009846B6"/>
    <w:rsid w:val="00985DD8"/>
    <w:rsid w:val="00985FB8"/>
    <w:rsid w:val="0099076B"/>
    <w:rsid w:val="0099562B"/>
    <w:rsid w:val="009962CB"/>
    <w:rsid w:val="00997F0E"/>
    <w:rsid w:val="009A0299"/>
    <w:rsid w:val="009A228F"/>
    <w:rsid w:val="009A365D"/>
    <w:rsid w:val="009A3AC0"/>
    <w:rsid w:val="009A4499"/>
    <w:rsid w:val="009A48AD"/>
    <w:rsid w:val="009B060D"/>
    <w:rsid w:val="009B119D"/>
    <w:rsid w:val="009B1A4B"/>
    <w:rsid w:val="009B1E75"/>
    <w:rsid w:val="009B2159"/>
    <w:rsid w:val="009B268D"/>
    <w:rsid w:val="009B286A"/>
    <w:rsid w:val="009B2911"/>
    <w:rsid w:val="009B357B"/>
    <w:rsid w:val="009B5D4F"/>
    <w:rsid w:val="009B6A7B"/>
    <w:rsid w:val="009C013D"/>
    <w:rsid w:val="009C0A6C"/>
    <w:rsid w:val="009C1D04"/>
    <w:rsid w:val="009C30FE"/>
    <w:rsid w:val="009C3D3F"/>
    <w:rsid w:val="009C46FB"/>
    <w:rsid w:val="009C5A4E"/>
    <w:rsid w:val="009C5B6A"/>
    <w:rsid w:val="009C6274"/>
    <w:rsid w:val="009D05DE"/>
    <w:rsid w:val="009D0AA5"/>
    <w:rsid w:val="009D0D4C"/>
    <w:rsid w:val="009D157A"/>
    <w:rsid w:val="009D2CAC"/>
    <w:rsid w:val="009D4520"/>
    <w:rsid w:val="009D70A5"/>
    <w:rsid w:val="009D765A"/>
    <w:rsid w:val="009D7E07"/>
    <w:rsid w:val="009D7E7A"/>
    <w:rsid w:val="009E0019"/>
    <w:rsid w:val="009E0FBA"/>
    <w:rsid w:val="009E1080"/>
    <w:rsid w:val="009E1359"/>
    <w:rsid w:val="009E2507"/>
    <w:rsid w:val="009E2EFD"/>
    <w:rsid w:val="009E3007"/>
    <w:rsid w:val="009E38D8"/>
    <w:rsid w:val="009E5311"/>
    <w:rsid w:val="009E59C6"/>
    <w:rsid w:val="009E6728"/>
    <w:rsid w:val="009F096B"/>
    <w:rsid w:val="009F0C89"/>
    <w:rsid w:val="009F1A90"/>
    <w:rsid w:val="009F1EAF"/>
    <w:rsid w:val="009F3CB0"/>
    <w:rsid w:val="009F3D8E"/>
    <w:rsid w:val="009F61C7"/>
    <w:rsid w:val="009F6CF1"/>
    <w:rsid w:val="00A001A8"/>
    <w:rsid w:val="00A001FD"/>
    <w:rsid w:val="00A00DE0"/>
    <w:rsid w:val="00A02596"/>
    <w:rsid w:val="00A02EFA"/>
    <w:rsid w:val="00A03B17"/>
    <w:rsid w:val="00A03E05"/>
    <w:rsid w:val="00A04C86"/>
    <w:rsid w:val="00A059E3"/>
    <w:rsid w:val="00A05CCF"/>
    <w:rsid w:val="00A07984"/>
    <w:rsid w:val="00A1027B"/>
    <w:rsid w:val="00A112F1"/>
    <w:rsid w:val="00A127FC"/>
    <w:rsid w:val="00A12E1C"/>
    <w:rsid w:val="00A12ED2"/>
    <w:rsid w:val="00A1494E"/>
    <w:rsid w:val="00A15145"/>
    <w:rsid w:val="00A157CA"/>
    <w:rsid w:val="00A22091"/>
    <w:rsid w:val="00A23945"/>
    <w:rsid w:val="00A23A74"/>
    <w:rsid w:val="00A24732"/>
    <w:rsid w:val="00A248BF"/>
    <w:rsid w:val="00A25075"/>
    <w:rsid w:val="00A261AC"/>
    <w:rsid w:val="00A27364"/>
    <w:rsid w:val="00A32D31"/>
    <w:rsid w:val="00A33727"/>
    <w:rsid w:val="00A3394F"/>
    <w:rsid w:val="00A347DE"/>
    <w:rsid w:val="00A355F2"/>
    <w:rsid w:val="00A40587"/>
    <w:rsid w:val="00A40B47"/>
    <w:rsid w:val="00A40FA3"/>
    <w:rsid w:val="00A41F2E"/>
    <w:rsid w:val="00A44479"/>
    <w:rsid w:val="00A4601C"/>
    <w:rsid w:val="00A46CCC"/>
    <w:rsid w:val="00A47894"/>
    <w:rsid w:val="00A506EB"/>
    <w:rsid w:val="00A513C1"/>
    <w:rsid w:val="00A5176E"/>
    <w:rsid w:val="00A521B4"/>
    <w:rsid w:val="00A5257B"/>
    <w:rsid w:val="00A5350F"/>
    <w:rsid w:val="00A53D91"/>
    <w:rsid w:val="00A54F92"/>
    <w:rsid w:val="00A55301"/>
    <w:rsid w:val="00A5583E"/>
    <w:rsid w:val="00A5663F"/>
    <w:rsid w:val="00A569D0"/>
    <w:rsid w:val="00A56C50"/>
    <w:rsid w:val="00A56E17"/>
    <w:rsid w:val="00A61CD6"/>
    <w:rsid w:val="00A622E1"/>
    <w:rsid w:val="00A62A04"/>
    <w:rsid w:val="00A63183"/>
    <w:rsid w:val="00A6464D"/>
    <w:rsid w:val="00A6544A"/>
    <w:rsid w:val="00A65E7A"/>
    <w:rsid w:val="00A66429"/>
    <w:rsid w:val="00A66FEE"/>
    <w:rsid w:val="00A6796A"/>
    <w:rsid w:val="00A717EB"/>
    <w:rsid w:val="00A7250E"/>
    <w:rsid w:val="00A72783"/>
    <w:rsid w:val="00A73516"/>
    <w:rsid w:val="00A747AB"/>
    <w:rsid w:val="00A76E20"/>
    <w:rsid w:val="00A76E7D"/>
    <w:rsid w:val="00A76ECA"/>
    <w:rsid w:val="00A77F6D"/>
    <w:rsid w:val="00A806E8"/>
    <w:rsid w:val="00A8163A"/>
    <w:rsid w:val="00A81922"/>
    <w:rsid w:val="00A81A88"/>
    <w:rsid w:val="00A82DFC"/>
    <w:rsid w:val="00A83A4C"/>
    <w:rsid w:val="00A8491F"/>
    <w:rsid w:val="00A8651F"/>
    <w:rsid w:val="00A87550"/>
    <w:rsid w:val="00A87A2B"/>
    <w:rsid w:val="00A90DF2"/>
    <w:rsid w:val="00A90FD1"/>
    <w:rsid w:val="00A91499"/>
    <w:rsid w:val="00A92EEB"/>
    <w:rsid w:val="00A93160"/>
    <w:rsid w:val="00A94EAC"/>
    <w:rsid w:val="00A952AB"/>
    <w:rsid w:val="00A95E52"/>
    <w:rsid w:val="00AA174C"/>
    <w:rsid w:val="00AA21D1"/>
    <w:rsid w:val="00AA21DD"/>
    <w:rsid w:val="00AA446E"/>
    <w:rsid w:val="00AA45CC"/>
    <w:rsid w:val="00AA5294"/>
    <w:rsid w:val="00AA7121"/>
    <w:rsid w:val="00AA7837"/>
    <w:rsid w:val="00AB065D"/>
    <w:rsid w:val="00AB164A"/>
    <w:rsid w:val="00AB16DE"/>
    <w:rsid w:val="00AB1C34"/>
    <w:rsid w:val="00AB25CB"/>
    <w:rsid w:val="00AB29CF"/>
    <w:rsid w:val="00AB391D"/>
    <w:rsid w:val="00AB4059"/>
    <w:rsid w:val="00AB4A6E"/>
    <w:rsid w:val="00AB59D8"/>
    <w:rsid w:val="00AB6659"/>
    <w:rsid w:val="00AB688F"/>
    <w:rsid w:val="00AC2D9C"/>
    <w:rsid w:val="00AC4291"/>
    <w:rsid w:val="00AC4550"/>
    <w:rsid w:val="00AC71BF"/>
    <w:rsid w:val="00AC7DA8"/>
    <w:rsid w:val="00AD05E7"/>
    <w:rsid w:val="00AD12A0"/>
    <w:rsid w:val="00AD22AF"/>
    <w:rsid w:val="00AD2525"/>
    <w:rsid w:val="00AD30E4"/>
    <w:rsid w:val="00AD5277"/>
    <w:rsid w:val="00AD5B2C"/>
    <w:rsid w:val="00AD6888"/>
    <w:rsid w:val="00AD7B24"/>
    <w:rsid w:val="00AD7BEB"/>
    <w:rsid w:val="00AE0178"/>
    <w:rsid w:val="00AE0ADB"/>
    <w:rsid w:val="00AE2BA0"/>
    <w:rsid w:val="00AE2BEE"/>
    <w:rsid w:val="00AE2E8F"/>
    <w:rsid w:val="00AE360B"/>
    <w:rsid w:val="00AE3F12"/>
    <w:rsid w:val="00AE40B7"/>
    <w:rsid w:val="00AE48B4"/>
    <w:rsid w:val="00AE541D"/>
    <w:rsid w:val="00AE6795"/>
    <w:rsid w:val="00AE683E"/>
    <w:rsid w:val="00AE6EDA"/>
    <w:rsid w:val="00AE72DC"/>
    <w:rsid w:val="00AE78C4"/>
    <w:rsid w:val="00AF2139"/>
    <w:rsid w:val="00AF2A41"/>
    <w:rsid w:val="00AF5EFE"/>
    <w:rsid w:val="00AF617E"/>
    <w:rsid w:val="00AF63C9"/>
    <w:rsid w:val="00AF71B5"/>
    <w:rsid w:val="00B00DE2"/>
    <w:rsid w:val="00B03955"/>
    <w:rsid w:val="00B04FE7"/>
    <w:rsid w:val="00B05C03"/>
    <w:rsid w:val="00B05EF8"/>
    <w:rsid w:val="00B07500"/>
    <w:rsid w:val="00B12D6F"/>
    <w:rsid w:val="00B13CDF"/>
    <w:rsid w:val="00B13FA2"/>
    <w:rsid w:val="00B14FFF"/>
    <w:rsid w:val="00B20275"/>
    <w:rsid w:val="00B2058B"/>
    <w:rsid w:val="00B237BB"/>
    <w:rsid w:val="00B23F94"/>
    <w:rsid w:val="00B248F6"/>
    <w:rsid w:val="00B25E5F"/>
    <w:rsid w:val="00B30300"/>
    <w:rsid w:val="00B30A84"/>
    <w:rsid w:val="00B30B33"/>
    <w:rsid w:val="00B316A0"/>
    <w:rsid w:val="00B331FC"/>
    <w:rsid w:val="00B336A5"/>
    <w:rsid w:val="00B3490F"/>
    <w:rsid w:val="00B35ACB"/>
    <w:rsid w:val="00B37319"/>
    <w:rsid w:val="00B37522"/>
    <w:rsid w:val="00B37C65"/>
    <w:rsid w:val="00B40E39"/>
    <w:rsid w:val="00B40F6C"/>
    <w:rsid w:val="00B41DE7"/>
    <w:rsid w:val="00B429F4"/>
    <w:rsid w:val="00B4333B"/>
    <w:rsid w:val="00B43CFB"/>
    <w:rsid w:val="00B46309"/>
    <w:rsid w:val="00B4735D"/>
    <w:rsid w:val="00B4754C"/>
    <w:rsid w:val="00B509FE"/>
    <w:rsid w:val="00B510C8"/>
    <w:rsid w:val="00B55AFB"/>
    <w:rsid w:val="00B56C0E"/>
    <w:rsid w:val="00B604FE"/>
    <w:rsid w:val="00B61EDC"/>
    <w:rsid w:val="00B659FD"/>
    <w:rsid w:val="00B66854"/>
    <w:rsid w:val="00B66BAE"/>
    <w:rsid w:val="00B66C65"/>
    <w:rsid w:val="00B66C93"/>
    <w:rsid w:val="00B67C6E"/>
    <w:rsid w:val="00B67D5D"/>
    <w:rsid w:val="00B7112F"/>
    <w:rsid w:val="00B720D8"/>
    <w:rsid w:val="00B767DF"/>
    <w:rsid w:val="00B77053"/>
    <w:rsid w:val="00B770A7"/>
    <w:rsid w:val="00B774BD"/>
    <w:rsid w:val="00B80CB8"/>
    <w:rsid w:val="00B80D0F"/>
    <w:rsid w:val="00B8112F"/>
    <w:rsid w:val="00B816E0"/>
    <w:rsid w:val="00B8186C"/>
    <w:rsid w:val="00B81B88"/>
    <w:rsid w:val="00B840D9"/>
    <w:rsid w:val="00B87902"/>
    <w:rsid w:val="00B87AFB"/>
    <w:rsid w:val="00B90D00"/>
    <w:rsid w:val="00B911C4"/>
    <w:rsid w:val="00B91B91"/>
    <w:rsid w:val="00B933D8"/>
    <w:rsid w:val="00B933E1"/>
    <w:rsid w:val="00B936F5"/>
    <w:rsid w:val="00B95102"/>
    <w:rsid w:val="00B95FEE"/>
    <w:rsid w:val="00B969EB"/>
    <w:rsid w:val="00B972E0"/>
    <w:rsid w:val="00BA082C"/>
    <w:rsid w:val="00BA0A54"/>
    <w:rsid w:val="00BA0C98"/>
    <w:rsid w:val="00BA10D1"/>
    <w:rsid w:val="00BA178D"/>
    <w:rsid w:val="00BA2241"/>
    <w:rsid w:val="00BA3C22"/>
    <w:rsid w:val="00BA4AF2"/>
    <w:rsid w:val="00BA5304"/>
    <w:rsid w:val="00BA71CB"/>
    <w:rsid w:val="00BB1736"/>
    <w:rsid w:val="00BB25B6"/>
    <w:rsid w:val="00BB2AD7"/>
    <w:rsid w:val="00BB3546"/>
    <w:rsid w:val="00BB4C58"/>
    <w:rsid w:val="00BB54CB"/>
    <w:rsid w:val="00BB7232"/>
    <w:rsid w:val="00BB7522"/>
    <w:rsid w:val="00BB7F5F"/>
    <w:rsid w:val="00BC02AC"/>
    <w:rsid w:val="00BC09FE"/>
    <w:rsid w:val="00BC1AFB"/>
    <w:rsid w:val="00BC238A"/>
    <w:rsid w:val="00BC2A25"/>
    <w:rsid w:val="00BC2B72"/>
    <w:rsid w:val="00BC2C65"/>
    <w:rsid w:val="00BC3C91"/>
    <w:rsid w:val="00BC4758"/>
    <w:rsid w:val="00BC57C9"/>
    <w:rsid w:val="00BC603A"/>
    <w:rsid w:val="00BC6E9C"/>
    <w:rsid w:val="00BC7C29"/>
    <w:rsid w:val="00BD0292"/>
    <w:rsid w:val="00BD02CB"/>
    <w:rsid w:val="00BD2320"/>
    <w:rsid w:val="00BD3AA3"/>
    <w:rsid w:val="00BD54E1"/>
    <w:rsid w:val="00BD5C5D"/>
    <w:rsid w:val="00BD7F11"/>
    <w:rsid w:val="00BE098C"/>
    <w:rsid w:val="00BE10FF"/>
    <w:rsid w:val="00BE1141"/>
    <w:rsid w:val="00BE27BD"/>
    <w:rsid w:val="00BE2E62"/>
    <w:rsid w:val="00BE3D1A"/>
    <w:rsid w:val="00BE4140"/>
    <w:rsid w:val="00BE4BCB"/>
    <w:rsid w:val="00BE5152"/>
    <w:rsid w:val="00BE777A"/>
    <w:rsid w:val="00BF202E"/>
    <w:rsid w:val="00BF23B5"/>
    <w:rsid w:val="00BF2694"/>
    <w:rsid w:val="00BF604D"/>
    <w:rsid w:val="00BF66EE"/>
    <w:rsid w:val="00C00E06"/>
    <w:rsid w:val="00C010AF"/>
    <w:rsid w:val="00C0215F"/>
    <w:rsid w:val="00C0263D"/>
    <w:rsid w:val="00C02760"/>
    <w:rsid w:val="00C037CD"/>
    <w:rsid w:val="00C05895"/>
    <w:rsid w:val="00C05DA8"/>
    <w:rsid w:val="00C0679B"/>
    <w:rsid w:val="00C071D1"/>
    <w:rsid w:val="00C10788"/>
    <w:rsid w:val="00C12BDE"/>
    <w:rsid w:val="00C130B2"/>
    <w:rsid w:val="00C13155"/>
    <w:rsid w:val="00C142BB"/>
    <w:rsid w:val="00C15FEE"/>
    <w:rsid w:val="00C161B4"/>
    <w:rsid w:val="00C1723C"/>
    <w:rsid w:val="00C17529"/>
    <w:rsid w:val="00C175C5"/>
    <w:rsid w:val="00C22761"/>
    <w:rsid w:val="00C239E5"/>
    <w:rsid w:val="00C2469F"/>
    <w:rsid w:val="00C247B8"/>
    <w:rsid w:val="00C2561E"/>
    <w:rsid w:val="00C2694A"/>
    <w:rsid w:val="00C26F88"/>
    <w:rsid w:val="00C2752E"/>
    <w:rsid w:val="00C27AD7"/>
    <w:rsid w:val="00C310B2"/>
    <w:rsid w:val="00C32007"/>
    <w:rsid w:val="00C357A8"/>
    <w:rsid w:val="00C36D42"/>
    <w:rsid w:val="00C36E4B"/>
    <w:rsid w:val="00C36F06"/>
    <w:rsid w:val="00C377F0"/>
    <w:rsid w:val="00C405D5"/>
    <w:rsid w:val="00C40B16"/>
    <w:rsid w:val="00C40D4B"/>
    <w:rsid w:val="00C4202A"/>
    <w:rsid w:val="00C42C9B"/>
    <w:rsid w:val="00C42D60"/>
    <w:rsid w:val="00C4320B"/>
    <w:rsid w:val="00C43F0D"/>
    <w:rsid w:val="00C469C7"/>
    <w:rsid w:val="00C4752B"/>
    <w:rsid w:val="00C47785"/>
    <w:rsid w:val="00C500E1"/>
    <w:rsid w:val="00C50760"/>
    <w:rsid w:val="00C513A7"/>
    <w:rsid w:val="00C51CAB"/>
    <w:rsid w:val="00C531D6"/>
    <w:rsid w:val="00C5330B"/>
    <w:rsid w:val="00C535CE"/>
    <w:rsid w:val="00C61C8D"/>
    <w:rsid w:val="00C621BB"/>
    <w:rsid w:val="00C6417D"/>
    <w:rsid w:val="00C6583C"/>
    <w:rsid w:val="00C65E80"/>
    <w:rsid w:val="00C66388"/>
    <w:rsid w:val="00C67309"/>
    <w:rsid w:val="00C67B06"/>
    <w:rsid w:val="00C736B9"/>
    <w:rsid w:val="00C73A0B"/>
    <w:rsid w:val="00C740C6"/>
    <w:rsid w:val="00C75C70"/>
    <w:rsid w:val="00C814E9"/>
    <w:rsid w:val="00C825D4"/>
    <w:rsid w:val="00C84711"/>
    <w:rsid w:val="00C86409"/>
    <w:rsid w:val="00C90AE4"/>
    <w:rsid w:val="00C921F2"/>
    <w:rsid w:val="00C9255B"/>
    <w:rsid w:val="00C92FEE"/>
    <w:rsid w:val="00C933CD"/>
    <w:rsid w:val="00C93CC1"/>
    <w:rsid w:val="00C94839"/>
    <w:rsid w:val="00C94D35"/>
    <w:rsid w:val="00C95BB9"/>
    <w:rsid w:val="00C96FDF"/>
    <w:rsid w:val="00C9725D"/>
    <w:rsid w:val="00C97C71"/>
    <w:rsid w:val="00CA1342"/>
    <w:rsid w:val="00CA32AB"/>
    <w:rsid w:val="00CA465C"/>
    <w:rsid w:val="00CA5E5E"/>
    <w:rsid w:val="00CA6ED9"/>
    <w:rsid w:val="00CA70B1"/>
    <w:rsid w:val="00CB192F"/>
    <w:rsid w:val="00CB27F7"/>
    <w:rsid w:val="00CB386F"/>
    <w:rsid w:val="00CB4DDA"/>
    <w:rsid w:val="00CC1D96"/>
    <w:rsid w:val="00CC333A"/>
    <w:rsid w:val="00CC3866"/>
    <w:rsid w:val="00CC3D0B"/>
    <w:rsid w:val="00CC3F75"/>
    <w:rsid w:val="00CC422F"/>
    <w:rsid w:val="00CC5287"/>
    <w:rsid w:val="00CC61A0"/>
    <w:rsid w:val="00CC72F2"/>
    <w:rsid w:val="00CD1C99"/>
    <w:rsid w:val="00CD26E1"/>
    <w:rsid w:val="00CD4EFE"/>
    <w:rsid w:val="00CD58B7"/>
    <w:rsid w:val="00CD5FDF"/>
    <w:rsid w:val="00CD6490"/>
    <w:rsid w:val="00CE0700"/>
    <w:rsid w:val="00CE1CF2"/>
    <w:rsid w:val="00CE3083"/>
    <w:rsid w:val="00CE3B33"/>
    <w:rsid w:val="00CE3B3A"/>
    <w:rsid w:val="00CE5564"/>
    <w:rsid w:val="00CE6173"/>
    <w:rsid w:val="00CE6CBD"/>
    <w:rsid w:val="00CE79C4"/>
    <w:rsid w:val="00CE7E25"/>
    <w:rsid w:val="00CF0E7E"/>
    <w:rsid w:val="00CF1138"/>
    <w:rsid w:val="00CF2EA2"/>
    <w:rsid w:val="00CF36CC"/>
    <w:rsid w:val="00CF4121"/>
    <w:rsid w:val="00CF47F1"/>
    <w:rsid w:val="00CF4E24"/>
    <w:rsid w:val="00CF52C4"/>
    <w:rsid w:val="00CF54FB"/>
    <w:rsid w:val="00CF5869"/>
    <w:rsid w:val="00CF64F7"/>
    <w:rsid w:val="00CF6D51"/>
    <w:rsid w:val="00D01918"/>
    <w:rsid w:val="00D019F2"/>
    <w:rsid w:val="00D039E6"/>
    <w:rsid w:val="00D04D86"/>
    <w:rsid w:val="00D05736"/>
    <w:rsid w:val="00D066BC"/>
    <w:rsid w:val="00D119E0"/>
    <w:rsid w:val="00D14297"/>
    <w:rsid w:val="00D1444C"/>
    <w:rsid w:val="00D14AF6"/>
    <w:rsid w:val="00D14CFD"/>
    <w:rsid w:val="00D15501"/>
    <w:rsid w:val="00D15CAC"/>
    <w:rsid w:val="00D1712E"/>
    <w:rsid w:val="00D21979"/>
    <w:rsid w:val="00D233C0"/>
    <w:rsid w:val="00D23B5B"/>
    <w:rsid w:val="00D2454E"/>
    <w:rsid w:val="00D252ED"/>
    <w:rsid w:val="00D26154"/>
    <w:rsid w:val="00D303D3"/>
    <w:rsid w:val="00D3252E"/>
    <w:rsid w:val="00D326A3"/>
    <w:rsid w:val="00D36F78"/>
    <w:rsid w:val="00D40266"/>
    <w:rsid w:val="00D418E7"/>
    <w:rsid w:val="00D427B8"/>
    <w:rsid w:val="00D439E9"/>
    <w:rsid w:val="00D44AC4"/>
    <w:rsid w:val="00D454DC"/>
    <w:rsid w:val="00D455E4"/>
    <w:rsid w:val="00D4655D"/>
    <w:rsid w:val="00D47828"/>
    <w:rsid w:val="00D47A36"/>
    <w:rsid w:val="00D47F6B"/>
    <w:rsid w:val="00D50A9A"/>
    <w:rsid w:val="00D51F81"/>
    <w:rsid w:val="00D53E37"/>
    <w:rsid w:val="00D54B8F"/>
    <w:rsid w:val="00D56F2A"/>
    <w:rsid w:val="00D61DD9"/>
    <w:rsid w:val="00D6339A"/>
    <w:rsid w:val="00D6354F"/>
    <w:rsid w:val="00D63A92"/>
    <w:rsid w:val="00D63C2F"/>
    <w:rsid w:val="00D63F9B"/>
    <w:rsid w:val="00D64BB0"/>
    <w:rsid w:val="00D66683"/>
    <w:rsid w:val="00D67C98"/>
    <w:rsid w:val="00D70E46"/>
    <w:rsid w:val="00D73CE2"/>
    <w:rsid w:val="00D74C0A"/>
    <w:rsid w:val="00D74D50"/>
    <w:rsid w:val="00D75786"/>
    <w:rsid w:val="00D8024F"/>
    <w:rsid w:val="00D8208C"/>
    <w:rsid w:val="00D82845"/>
    <w:rsid w:val="00D8538C"/>
    <w:rsid w:val="00D86AB0"/>
    <w:rsid w:val="00D86EC8"/>
    <w:rsid w:val="00D87CE1"/>
    <w:rsid w:val="00D91773"/>
    <w:rsid w:val="00D921C9"/>
    <w:rsid w:val="00D931E8"/>
    <w:rsid w:val="00D93978"/>
    <w:rsid w:val="00D94F8B"/>
    <w:rsid w:val="00D95817"/>
    <w:rsid w:val="00D95BC4"/>
    <w:rsid w:val="00DA123F"/>
    <w:rsid w:val="00DA1FC2"/>
    <w:rsid w:val="00DA2C03"/>
    <w:rsid w:val="00DA3371"/>
    <w:rsid w:val="00DA36D2"/>
    <w:rsid w:val="00DA3D43"/>
    <w:rsid w:val="00DA4C24"/>
    <w:rsid w:val="00DA50E7"/>
    <w:rsid w:val="00DA66E8"/>
    <w:rsid w:val="00DA6916"/>
    <w:rsid w:val="00DA6CC0"/>
    <w:rsid w:val="00DB06A2"/>
    <w:rsid w:val="00DB08B6"/>
    <w:rsid w:val="00DB1007"/>
    <w:rsid w:val="00DB1F9F"/>
    <w:rsid w:val="00DB2877"/>
    <w:rsid w:val="00DB2A06"/>
    <w:rsid w:val="00DB34CC"/>
    <w:rsid w:val="00DB3A88"/>
    <w:rsid w:val="00DB479B"/>
    <w:rsid w:val="00DB4AD7"/>
    <w:rsid w:val="00DB4D78"/>
    <w:rsid w:val="00DB5541"/>
    <w:rsid w:val="00DB7615"/>
    <w:rsid w:val="00DC0F75"/>
    <w:rsid w:val="00DC187B"/>
    <w:rsid w:val="00DC1B22"/>
    <w:rsid w:val="00DC20B6"/>
    <w:rsid w:val="00DC21C4"/>
    <w:rsid w:val="00DC30AE"/>
    <w:rsid w:val="00DC4843"/>
    <w:rsid w:val="00DC4C2B"/>
    <w:rsid w:val="00DC5BA5"/>
    <w:rsid w:val="00DC6179"/>
    <w:rsid w:val="00DC6528"/>
    <w:rsid w:val="00DC6D92"/>
    <w:rsid w:val="00DC73FF"/>
    <w:rsid w:val="00DD1E59"/>
    <w:rsid w:val="00DD21F0"/>
    <w:rsid w:val="00DD31C7"/>
    <w:rsid w:val="00DD480F"/>
    <w:rsid w:val="00DD4848"/>
    <w:rsid w:val="00DD4DCE"/>
    <w:rsid w:val="00DD532E"/>
    <w:rsid w:val="00DD656C"/>
    <w:rsid w:val="00DE01FB"/>
    <w:rsid w:val="00DE2662"/>
    <w:rsid w:val="00DE4767"/>
    <w:rsid w:val="00DE4C44"/>
    <w:rsid w:val="00DE6751"/>
    <w:rsid w:val="00DE767C"/>
    <w:rsid w:val="00DF28B1"/>
    <w:rsid w:val="00DF304B"/>
    <w:rsid w:val="00DF4EE0"/>
    <w:rsid w:val="00DF4F43"/>
    <w:rsid w:val="00DF542F"/>
    <w:rsid w:val="00DF57A8"/>
    <w:rsid w:val="00DF5CF8"/>
    <w:rsid w:val="00DF764C"/>
    <w:rsid w:val="00DF790F"/>
    <w:rsid w:val="00E0151C"/>
    <w:rsid w:val="00E0219A"/>
    <w:rsid w:val="00E02247"/>
    <w:rsid w:val="00E0288D"/>
    <w:rsid w:val="00E039E0"/>
    <w:rsid w:val="00E0445F"/>
    <w:rsid w:val="00E05230"/>
    <w:rsid w:val="00E05E18"/>
    <w:rsid w:val="00E0664F"/>
    <w:rsid w:val="00E11F7C"/>
    <w:rsid w:val="00E125CA"/>
    <w:rsid w:val="00E13E59"/>
    <w:rsid w:val="00E1528D"/>
    <w:rsid w:val="00E1594B"/>
    <w:rsid w:val="00E16141"/>
    <w:rsid w:val="00E163C7"/>
    <w:rsid w:val="00E16639"/>
    <w:rsid w:val="00E16D64"/>
    <w:rsid w:val="00E16EB5"/>
    <w:rsid w:val="00E16F05"/>
    <w:rsid w:val="00E173C7"/>
    <w:rsid w:val="00E17D82"/>
    <w:rsid w:val="00E21110"/>
    <w:rsid w:val="00E2262B"/>
    <w:rsid w:val="00E22EC9"/>
    <w:rsid w:val="00E23E39"/>
    <w:rsid w:val="00E26951"/>
    <w:rsid w:val="00E26A9E"/>
    <w:rsid w:val="00E272E8"/>
    <w:rsid w:val="00E305B6"/>
    <w:rsid w:val="00E33137"/>
    <w:rsid w:val="00E342AB"/>
    <w:rsid w:val="00E34331"/>
    <w:rsid w:val="00E345D7"/>
    <w:rsid w:val="00E35F7F"/>
    <w:rsid w:val="00E36662"/>
    <w:rsid w:val="00E367C3"/>
    <w:rsid w:val="00E36D24"/>
    <w:rsid w:val="00E4067D"/>
    <w:rsid w:val="00E406CF"/>
    <w:rsid w:val="00E4335F"/>
    <w:rsid w:val="00E439E3"/>
    <w:rsid w:val="00E43B9B"/>
    <w:rsid w:val="00E44356"/>
    <w:rsid w:val="00E45872"/>
    <w:rsid w:val="00E46D80"/>
    <w:rsid w:val="00E47C60"/>
    <w:rsid w:val="00E51277"/>
    <w:rsid w:val="00E52450"/>
    <w:rsid w:val="00E53EA1"/>
    <w:rsid w:val="00E5580B"/>
    <w:rsid w:val="00E56B0C"/>
    <w:rsid w:val="00E57524"/>
    <w:rsid w:val="00E57C9A"/>
    <w:rsid w:val="00E610B4"/>
    <w:rsid w:val="00E61571"/>
    <w:rsid w:val="00E632CF"/>
    <w:rsid w:val="00E63E0A"/>
    <w:rsid w:val="00E65199"/>
    <w:rsid w:val="00E65AA5"/>
    <w:rsid w:val="00E66F3E"/>
    <w:rsid w:val="00E70E74"/>
    <w:rsid w:val="00E72980"/>
    <w:rsid w:val="00E73F86"/>
    <w:rsid w:val="00E75946"/>
    <w:rsid w:val="00E771F2"/>
    <w:rsid w:val="00E77BF5"/>
    <w:rsid w:val="00E81C13"/>
    <w:rsid w:val="00E8244D"/>
    <w:rsid w:val="00E829DD"/>
    <w:rsid w:val="00E82E82"/>
    <w:rsid w:val="00E84AB2"/>
    <w:rsid w:val="00E86FB2"/>
    <w:rsid w:val="00E935F6"/>
    <w:rsid w:val="00E94E0F"/>
    <w:rsid w:val="00E9651C"/>
    <w:rsid w:val="00E97A92"/>
    <w:rsid w:val="00E97AB8"/>
    <w:rsid w:val="00EA0BA6"/>
    <w:rsid w:val="00EA3991"/>
    <w:rsid w:val="00EA3A5D"/>
    <w:rsid w:val="00EA3C55"/>
    <w:rsid w:val="00EA4307"/>
    <w:rsid w:val="00EA4569"/>
    <w:rsid w:val="00EA511E"/>
    <w:rsid w:val="00EA5A48"/>
    <w:rsid w:val="00EA5D83"/>
    <w:rsid w:val="00EB0DC1"/>
    <w:rsid w:val="00EB1D66"/>
    <w:rsid w:val="00EB2049"/>
    <w:rsid w:val="00EB229E"/>
    <w:rsid w:val="00EB2BC5"/>
    <w:rsid w:val="00EB44AC"/>
    <w:rsid w:val="00EB6D33"/>
    <w:rsid w:val="00EB7F04"/>
    <w:rsid w:val="00EC13D1"/>
    <w:rsid w:val="00EC25CB"/>
    <w:rsid w:val="00EC2BC8"/>
    <w:rsid w:val="00EC3279"/>
    <w:rsid w:val="00EC42E4"/>
    <w:rsid w:val="00EC4F3F"/>
    <w:rsid w:val="00EC5033"/>
    <w:rsid w:val="00EC5370"/>
    <w:rsid w:val="00EC56F2"/>
    <w:rsid w:val="00EC6510"/>
    <w:rsid w:val="00ED2B3F"/>
    <w:rsid w:val="00ED31A9"/>
    <w:rsid w:val="00ED39EB"/>
    <w:rsid w:val="00ED3B77"/>
    <w:rsid w:val="00EE1CB3"/>
    <w:rsid w:val="00EE2431"/>
    <w:rsid w:val="00EE2629"/>
    <w:rsid w:val="00EE56FC"/>
    <w:rsid w:val="00EE5956"/>
    <w:rsid w:val="00EE5EC2"/>
    <w:rsid w:val="00EE6F88"/>
    <w:rsid w:val="00EE7AF2"/>
    <w:rsid w:val="00EF0048"/>
    <w:rsid w:val="00EF1027"/>
    <w:rsid w:val="00EF217A"/>
    <w:rsid w:val="00EF5210"/>
    <w:rsid w:val="00EF5A4B"/>
    <w:rsid w:val="00EF5F4F"/>
    <w:rsid w:val="00EF6764"/>
    <w:rsid w:val="00EF6A46"/>
    <w:rsid w:val="00F010B3"/>
    <w:rsid w:val="00F01AFA"/>
    <w:rsid w:val="00F03AD1"/>
    <w:rsid w:val="00F04ECA"/>
    <w:rsid w:val="00F05905"/>
    <w:rsid w:val="00F05BB5"/>
    <w:rsid w:val="00F1004B"/>
    <w:rsid w:val="00F102C5"/>
    <w:rsid w:val="00F10725"/>
    <w:rsid w:val="00F10AF0"/>
    <w:rsid w:val="00F11C40"/>
    <w:rsid w:val="00F13801"/>
    <w:rsid w:val="00F13F94"/>
    <w:rsid w:val="00F14783"/>
    <w:rsid w:val="00F149AB"/>
    <w:rsid w:val="00F14ACA"/>
    <w:rsid w:val="00F154FB"/>
    <w:rsid w:val="00F169BC"/>
    <w:rsid w:val="00F1743F"/>
    <w:rsid w:val="00F20EAC"/>
    <w:rsid w:val="00F222B6"/>
    <w:rsid w:val="00F239B0"/>
    <w:rsid w:val="00F246E1"/>
    <w:rsid w:val="00F25864"/>
    <w:rsid w:val="00F30F32"/>
    <w:rsid w:val="00F33E19"/>
    <w:rsid w:val="00F34CC9"/>
    <w:rsid w:val="00F3564D"/>
    <w:rsid w:val="00F43F74"/>
    <w:rsid w:val="00F448B3"/>
    <w:rsid w:val="00F45762"/>
    <w:rsid w:val="00F46004"/>
    <w:rsid w:val="00F465E1"/>
    <w:rsid w:val="00F46624"/>
    <w:rsid w:val="00F470D9"/>
    <w:rsid w:val="00F47327"/>
    <w:rsid w:val="00F47467"/>
    <w:rsid w:val="00F477C2"/>
    <w:rsid w:val="00F500A4"/>
    <w:rsid w:val="00F5044B"/>
    <w:rsid w:val="00F50F1D"/>
    <w:rsid w:val="00F513C0"/>
    <w:rsid w:val="00F51563"/>
    <w:rsid w:val="00F52A3C"/>
    <w:rsid w:val="00F53F69"/>
    <w:rsid w:val="00F54C2A"/>
    <w:rsid w:val="00F551D5"/>
    <w:rsid w:val="00F55A68"/>
    <w:rsid w:val="00F55EA6"/>
    <w:rsid w:val="00F57168"/>
    <w:rsid w:val="00F60844"/>
    <w:rsid w:val="00F61A72"/>
    <w:rsid w:val="00F62475"/>
    <w:rsid w:val="00F6259E"/>
    <w:rsid w:val="00F63E67"/>
    <w:rsid w:val="00F648B9"/>
    <w:rsid w:val="00F64E79"/>
    <w:rsid w:val="00F64EA8"/>
    <w:rsid w:val="00F6541B"/>
    <w:rsid w:val="00F66721"/>
    <w:rsid w:val="00F7337D"/>
    <w:rsid w:val="00F76AA8"/>
    <w:rsid w:val="00F81285"/>
    <w:rsid w:val="00F81AF7"/>
    <w:rsid w:val="00F825AD"/>
    <w:rsid w:val="00F84422"/>
    <w:rsid w:val="00F8487D"/>
    <w:rsid w:val="00F86CFF"/>
    <w:rsid w:val="00F8702A"/>
    <w:rsid w:val="00F87B73"/>
    <w:rsid w:val="00F87FF7"/>
    <w:rsid w:val="00F92A5D"/>
    <w:rsid w:val="00F93E74"/>
    <w:rsid w:val="00F9471B"/>
    <w:rsid w:val="00F95F99"/>
    <w:rsid w:val="00F96722"/>
    <w:rsid w:val="00F967B5"/>
    <w:rsid w:val="00F968AE"/>
    <w:rsid w:val="00F97119"/>
    <w:rsid w:val="00FA30C1"/>
    <w:rsid w:val="00FA3138"/>
    <w:rsid w:val="00FA31E8"/>
    <w:rsid w:val="00FA4419"/>
    <w:rsid w:val="00FA46C3"/>
    <w:rsid w:val="00FA5773"/>
    <w:rsid w:val="00FA738A"/>
    <w:rsid w:val="00FA7E28"/>
    <w:rsid w:val="00FB15C6"/>
    <w:rsid w:val="00FB19E9"/>
    <w:rsid w:val="00FB1DFD"/>
    <w:rsid w:val="00FB2341"/>
    <w:rsid w:val="00FB4D7A"/>
    <w:rsid w:val="00FB60D1"/>
    <w:rsid w:val="00FB6995"/>
    <w:rsid w:val="00FC0841"/>
    <w:rsid w:val="00FC0AAC"/>
    <w:rsid w:val="00FC0C9E"/>
    <w:rsid w:val="00FC55D2"/>
    <w:rsid w:val="00FC60CF"/>
    <w:rsid w:val="00FD0CC1"/>
    <w:rsid w:val="00FD4BF4"/>
    <w:rsid w:val="00FD6CC9"/>
    <w:rsid w:val="00FE02D8"/>
    <w:rsid w:val="00FE3709"/>
    <w:rsid w:val="00FE39D9"/>
    <w:rsid w:val="00FE488E"/>
    <w:rsid w:val="00FE4E9D"/>
    <w:rsid w:val="00FE5520"/>
    <w:rsid w:val="00FE67EF"/>
    <w:rsid w:val="00FE7D52"/>
    <w:rsid w:val="00FF3C45"/>
    <w:rsid w:val="00FF3C9E"/>
    <w:rsid w:val="00FF4BCB"/>
    <w:rsid w:val="00FF4F96"/>
    <w:rsid w:val="00FF6234"/>
    <w:rsid w:val="00FF6D4E"/>
    <w:rsid w:val="00FF6F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9A"/>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0A9A"/>
    <w:rPr>
      <w:color w:val="0000FF"/>
      <w:u w:val="single"/>
    </w:rPr>
  </w:style>
  <w:style w:type="paragraph" w:customStyle="1" w:styleId="boxtext">
    <w:name w:val="box text"/>
    <w:rsid w:val="00D50A9A"/>
    <w:pPr>
      <w:spacing w:before="60" w:after="60" w:line="260" w:lineRule="exact"/>
    </w:pPr>
    <w:rPr>
      <w:rFonts w:eastAsia="Times" w:cs="Times New Roman"/>
      <w:noProof/>
      <w:szCs w:val="20"/>
      <w:lang w:eastAsia="en-GB"/>
    </w:rPr>
  </w:style>
  <w:style w:type="paragraph" w:customStyle="1" w:styleId="OfficeAddress">
    <w:name w:val="Office Address"/>
    <w:basedOn w:val="Normal"/>
    <w:link w:val="OfficeAddressChar"/>
    <w:rsid w:val="00D50A9A"/>
    <w:pPr>
      <w:spacing w:line="264" w:lineRule="auto"/>
      <w:jc w:val="right"/>
    </w:pPr>
    <w:rPr>
      <w:rFonts w:ascii="Garamond" w:hAnsi="Garamond"/>
      <w:sz w:val="18"/>
    </w:rPr>
  </w:style>
  <w:style w:type="character" w:customStyle="1" w:styleId="OfficeAddressChar">
    <w:name w:val="Office Address Char"/>
    <w:basedOn w:val="DefaultParagraphFont"/>
    <w:link w:val="OfficeAddress"/>
    <w:rsid w:val="00D50A9A"/>
    <w:rPr>
      <w:rFonts w:ascii="Garamond" w:eastAsia="Times New Roman" w:hAnsi="Garamond" w:cs="Times New Roman"/>
      <w:sz w:val="18"/>
      <w:szCs w:val="20"/>
      <w:lang w:eastAsia="en-GB"/>
    </w:rPr>
  </w:style>
  <w:style w:type="paragraph" w:customStyle="1" w:styleId="Bullet">
    <w:name w:val="Bullet"/>
    <w:basedOn w:val="Normal"/>
    <w:rsid w:val="00D50A9A"/>
    <w:pPr>
      <w:jc w:val="both"/>
    </w:pPr>
    <w:rPr>
      <w:rFonts w:ascii="Arial" w:hAnsi="Arial"/>
    </w:rPr>
  </w:style>
  <w:style w:type="paragraph" w:customStyle="1" w:styleId="electionform">
    <w:name w:val="election form"/>
    <w:next w:val="Normal"/>
    <w:link w:val="electionformChar"/>
    <w:qFormat/>
    <w:rsid w:val="00D50A9A"/>
    <w:pPr>
      <w:spacing w:after="0" w:line="240" w:lineRule="auto"/>
    </w:pPr>
    <w:rPr>
      <w:rFonts w:eastAsia="Times New Roman"/>
      <w:lang w:eastAsia="en-GB"/>
    </w:rPr>
  </w:style>
  <w:style w:type="character" w:customStyle="1" w:styleId="electionformChar">
    <w:name w:val="election form Char"/>
    <w:basedOn w:val="OfficeAddressChar"/>
    <w:link w:val="electionform"/>
    <w:rsid w:val="00D50A9A"/>
  </w:style>
  <w:style w:type="paragraph" w:styleId="Header">
    <w:name w:val="header"/>
    <w:basedOn w:val="Normal"/>
    <w:link w:val="HeaderChar"/>
    <w:uiPriority w:val="99"/>
    <w:semiHidden/>
    <w:unhideWhenUsed/>
    <w:rsid w:val="00D50A9A"/>
    <w:pPr>
      <w:tabs>
        <w:tab w:val="center" w:pos="4513"/>
        <w:tab w:val="right" w:pos="9026"/>
      </w:tabs>
    </w:pPr>
  </w:style>
  <w:style w:type="character" w:customStyle="1" w:styleId="HeaderChar">
    <w:name w:val="Header Char"/>
    <w:basedOn w:val="DefaultParagraphFont"/>
    <w:link w:val="Header"/>
    <w:uiPriority w:val="99"/>
    <w:semiHidden/>
    <w:rsid w:val="00D50A9A"/>
    <w:rPr>
      <w:rFonts w:ascii="Times New Roman" w:eastAsia="Times New Roman" w:hAnsi="Times New Roman" w:cs="Times New Roman"/>
      <w:sz w:val="20"/>
      <w:szCs w:val="20"/>
      <w:lang w:eastAsia="en-GB"/>
    </w:rPr>
  </w:style>
  <w:style w:type="paragraph" w:styleId="Footer">
    <w:name w:val="footer"/>
    <w:basedOn w:val="Normal"/>
    <w:link w:val="FooterChar"/>
    <w:uiPriority w:val="99"/>
    <w:semiHidden/>
    <w:unhideWhenUsed/>
    <w:rsid w:val="00D50A9A"/>
    <w:pPr>
      <w:tabs>
        <w:tab w:val="center" w:pos="4513"/>
        <w:tab w:val="right" w:pos="9026"/>
      </w:tabs>
    </w:pPr>
  </w:style>
  <w:style w:type="character" w:customStyle="1" w:styleId="FooterChar">
    <w:name w:val="Footer Char"/>
    <w:basedOn w:val="DefaultParagraphFont"/>
    <w:link w:val="Footer"/>
    <w:uiPriority w:val="99"/>
    <w:semiHidden/>
    <w:rsid w:val="00D50A9A"/>
    <w:rPr>
      <w:rFonts w:ascii="Times New Roman" w:eastAsia="Times New Roman" w:hAnsi="Times New Roman" w:cs="Times New Roman"/>
      <w:sz w:val="20"/>
      <w:szCs w:val="20"/>
      <w:lang w:eastAsia="en-GB"/>
    </w:rPr>
  </w:style>
  <w:style w:type="character" w:customStyle="1" w:styleId="Normal1">
    <w:name w:val="Normal1"/>
    <w:rsid w:val="00D50A9A"/>
    <w:rPr>
      <w:rFonts w:ascii="Helvetica" w:hAnsi="Helvetic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ections@unison.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son.org.uk/elec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1F29EE6B455C40438CE38B2F25EAF205" ma:contentTypeVersion="7" ma:contentTypeDescription="Create a new Word Document" ma:contentTypeScope="" ma:versionID="0c50390948f065497c7f126086f7f9c8">
  <xsd:schema xmlns:xsd="http://www.w3.org/2001/XMLSchema" xmlns:p="http://schemas.microsoft.com/office/2006/metadata/properties" xmlns:ns2="6e86cc80-d06d-4e8f-b8eb-114dcfb506da" xmlns:ns3="5976dce1-03ff-434d-bf08-6cb88a2319a5" targetNamespace="http://schemas.microsoft.com/office/2006/metadata/properties" ma:root="true" ma:fieldsID="665e3f94f3550a05371af3c0a7e8f6ad" ns2:_="" ns3:_="">
    <xsd:import namespace="6e86cc80-d06d-4e8f-b8eb-114dcfb506da"/>
    <xsd:import namespace="5976dce1-03ff-434d-bf08-6cb88a2319a5"/>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Process" minOccurs="0"/>
                <xsd:element ref="ns3:Stage" minOccurs="0"/>
                <xsd:element ref="ns3:Document_x0020_type"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ma:readOnly="false">
      <xsd:simpleType>
        <xsd:restriction base="dms:Note"/>
      </xsd:simpleType>
    </xsd:element>
    <xsd:element name="Approver" ma:index="12" nillable="true" ma:displayName="Approver" ma:internalName="Approver" ma:readOnly="false">
      <xsd:simpleType>
        <xsd:restriction base="dms:Text"/>
      </xsd:simpleType>
    </xsd:element>
    <xsd:element name="Date_x0020_Approved" ma:index="13" nillable="true" ma:displayName="Date Approved" ma:internalName="Date_x0020_Approved" ma:readOnly="false">
      <xsd:simpleType>
        <xsd:restriction base="dms:Text"/>
      </xsd:simpleType>
    </xsd:element>
    <xsd:element name="Date_x0020_Submitted" ma:index="14" nillable="true" ma:displayName="Date Submitted" ma:internalName="Date_x0020_Submitted" ma:readOnly="false">
      <xsd:simpleType>
        <xsd:restriction base="dms:Text"/>
      </xsd:simpleType>
    </xsd:element>
    <xsd:element name="Submitter" ma:index="15" nillable="true" ma:displayName="Submitter" ma:internalName="Submitter" ma:readOnly="false">
      <xsd:simpleType>
        <xsd:restriction base="dms:Text"/>
      </xsd:simpleType>
    </xsd:element>
    <xsd:element name="UNISON_x0020_Source_x0020_URL" ma:index="16" nillable="true" ma:displayName="UNISON Source URL" ma:format="Hyperlink"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5976dce1-03ff-434d-bf08-6cb88a2319a5" elementFormDefault="qualified">
    <xsd:import namespace="http://schemas.microsoft.com/office/2006/documentManagement/types"/>
    <xsd:element name="Process" ma:index="18" nillable="true" ma:displayName="Process" ma:list="{44907a6f-9f54-4a81-9f42-bc1214dd0799}" ma:internalName="Process" ma:readOnly="false" ma:showField="Title">
      <xsd:simpleType>
        <xsd:restriction base="dms:Lookup"/>
      </xsd:simpleType>
    </xsd:element>
    <xsd:element name="Stage" ma:index="19" nillable="true" ma:displayName="Stage" ma:list="{f2b22479-584a-4701-ae52-52719588b2d9}" ma:internalName="Stage" ma:readOnly="false" ma:showField="Title">
      <xsd:simpleType>
        <xsd:restriction base="dms:Lookup"/>
      </xsd:simpleType>
    </xsd:element>
    <xsd:element name="Document_x0020_type" ma:index="20" nillable="true" ma:displayName="Document type" ma:list="{f16a13f1-c5a0-4ae9-8928-a8bed6d8c1b5}" ma:internalName="Document_x0020_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ubmitter xmlns="6e86cc80-d06d-4e8f-b8eb-114dcfb506da" xsi:nil="true"/>
    <Approver xmlns="6e86cc80-d06d-4e8f-b8eb-114dcfb506da" xsi:nil="true"/>
    <Date_x0020_Submitted xmlns="6e86cc80-d06d-4e8f-b8eb-114dcfb506da" xsi:nil="true"/>
    <Stage xmlns="5976dce1-03ff-434d-bf08-6cb88a2319a5">1</Stage>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 xsi:nil="true"/>
      <Description xmlns="6e86cc80-d06d-4e8f-b8eb-114dcfb506da" xsi:nil="true"/>
    </UNISON_x0020_Target_x0020_URL>
    <Document_x0020_type xmlns="5976dce1-03ff-434d-bf08-6cb88a2319a5">21</Document_x0020_type>
    <Process xmlns="5976dce1-03ff-434d-bf08-6cb88a2319a5">1</Process>
    <Approved_x0020_Version xmlns="6e86cc80-d06d-4e8f-b8eb-114dcfb506da" xsi:nil="true"/>
    <_dlc_DocId xmlns="6e86cc80-d06d-4e8f-b8eb-114dcfb506da">WME3PDMH3E3U-1938435280-37</_dlc_DocId>
    <_dlc_DocIdUrl xmlns="6e86cc80-d06d-4e8f-b8eb-114dcfb506da">
      <Url>http://sp.dep.unison.org.uk/MLU/Elections/_layouts/15/DocIdRedir.aspx?ID=WME3PDMH3E3U-1938435280-37</Url>
      <Description>WME3PDMH3E3U-1938435280-37</Description>
    </_dlc_DocIdUrl>
  </documentManagement>
</p:properties>
</file>

<file path=customXml/itemProps1.xml><?xml version="1.0" encoding="utf-8"?>
<ds:datastoreItem xmlns:ds="http://schemas.openxmlformats.org/officeDocument/2006/customXml" ds:itemID="{73F102B0-226A-47C0-840B-C9F9235C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5976dce1-03ff-434d-bf08-6cb88a2319a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5439DD-CA09-4B5B-8B3D-F875E9A198E3}">
  <ds:schemaRefs>
    <ds:schemaRef ds:uri="http://schemas.microsoft.com/sharepoint/events"/>
  </ds:schemaRefs>
</ds:datastoreItem>
</file>

<file path=customXml/itemProps3.xml><?xml version="1.0" encoding="utf-8"?>
<ds:datastoreItem xmlns:ds="http://schemas.openxmlformats.org/officeDocument/2006/customXml" ds:itemID="{A38B8A46-D12D-4406-BA12-EBF693006D7F}">
  <ds:schemaRefs>
    <ds:schemaRef ds:uri="http://schemas.microsoft.com/office/2006/metadata/customXsn"/>
  </ds:schemaRefs>
</ds:datastoreItem>
</file>

<file path=customXml/itemProps4.xml><?xml version="1.0" encoding="utf-8"?>
<ds:datastoreItem xmlns:ds="http://schemas.openxmlformats.org/officeDocument/2006/customXml" ds:itemID="{46281A46-E479-49A4-B2EA-2CB359104246}">
  <ds:schemaRefs>
    <ds:schemaRef ds:uri="http://schemas.microsoft.com/sharepoint/v3/contenttype/forms"/>
  </ds:schemaRefs>
</ds:datastoreItem>
</file>

<file path=customXml/itemProps5.xml><?xml version="1.0" encoding="utf-8"?>
<ds:datastoreItem xmlns:ds="http://schemas.openxmlformats.org/officeDocument/2006/customXml" ds:itemID="{C2F13F81-B8F1-4D93-A430-93EF28D8398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5976dce1-03ff-434d-bf08-6cb88a2319a5"/>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2027</Characters>
  <Application>Microsoft Office Word</Application>
  <DocSecurity>0</DocSecurity>
  <Lines>126</Lines>
  <Paragraphs>81</Paragraphs>
  <ScaleCrop>false</ScaleCrop>
  <Company>UNISON</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NONE</cp:lastModifiedBy>
  <cp:revision>1</cp:revision>
  <dcterms:created xsi:type="dcterms:W3CDTF">2018-12-17T11:31:00Z</dcterms:created>
  <dcterms:modified xsi:type="dcterms:W3CDTF">2018-12-17T11:31:00Z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0x0101000C8E16668653CB47B6E8E0CE928ABAD501001F29EE6B455C40438CE38B2F25EAF205</vt:lpwstr>
  </property>
  <property fmtid="{D5CDD505-2E9C-101B-9397-08002B2CF9AE}" pid="3" name="_dlc_DocIdItemGuid">
    <vt:lpwstr>43bc1739-530e-4be9-bfb9-b702e971316e</vt:lpwstr>
  </property>
</Properties>
</file>