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B6" w:rsidRDefault="00A508D8" w:rsidP="002E6DB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National Retired Members’ Conference 201</w:t>
      </w:r>
      <w:r w:rsidR="00F10D9C">
        <w:rPr>
          <w:rFonts w:ascii="Arial Black" w:hAnsi="Arial Black"/>
          <w:sz w:val="28"/>
          <w:szCs w:val="28"/>
        </w:rPr>
        <w:t>8</w:t>
      </w:r>
    </w:p>
    <w:p w:rsidR="00A508D8" w:rsidRDefault="00A508D8" w:rsidP="002E6DB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Prioritisation Process</w:t>
      </w:r>
    </w:p>
    <w:p w:rsidR="00A508D8" w:rsidRPr="00A508D8" w:rsidRDefault="00A508D8" w:rsidP="002E6DB6">
      <w:pPr>
        <w:rPr>
          <w:rFonts w:ascii="Arial Black" w:hAnsi="Arial Black"/>
          <w:sz w:val="28"/>
          <w:szCs w:val="28"/>
        </w:rPr>
      </w:pPr>
    </w:p>
    <w:p w:rsidR="002E6DB6" w:rsidRDefault="002E6DB6" w:rsidP="002E6DB6">
      <w:pPr>
        <w:rPr>
          <w:szCs w:val="24"/>
        </w:rPr>
      </w:pPr>
    </w:p>
    <w:p w:rsidR="002E6DB6" w:rsidRDefault="00F10D9C" w:rsidP="002E6DB6">
      <w:pPr>
        <w:rPr>
          <w:szCs w:val="24"/>
        </w:rPr>
      </w:pPr>
      <w:r>
        <w:rPr>
          <w:szCs w:val="24"/>
        </w:rPr>
        <w:t xml:space="preserve">Following last years successful trial of a </w:t>
      </w:r>
      <w:r w:rsidR="002E6DB6">
        <w:rPr>
          <w:szCs w:val="24"/>
        </w:rPr>
        <w:t>prioritisation process for National Retired Members’ Conference</w:t>
      </w:r>
      <w:r>
        <w:rPr>
          <w:szCs w:val="24"/>
        </w:rPr>
        <w:t>, the National Retired Members Conference Standing Orders Committee have agreed to use this process for all future conferences.</w:t>
      </w:r>
    </w:p>
    <w:p w:rsidR="002E6DB6" w:rsidRDefault="002E6DB6" w:rsidP="002E6DB6">
      <w:pPr>
        <w:rPr>
          <w:szCs w:val="24"/>
        </w:rPr>
      </w:pPr>
    </w:p>
    <w:p w:rsidR="002E6DB6" w:rsidRDefault="002E6DB6" w:rsidP="002E6DB6">
      <w:pPr>
        <w:rPr>
          <w:szCs w:val="24"/>
        </w:rPr>
      </w:pPr>
    </w:p>
    <w:p w:rsidR="002E6DB6" w:rsidRPr="00CE7B71" w:rsidRDefault="002E6DB6" w:rsidP="002E6DB6">
      <w:pPr>
        <w:pStyle w:val="ListParagraph"/>
        <w:numPr>
          <w:ilvl w:val="0"/>
          <w:numId w:val="1"/>
        </w:numPr>
        <w:rPr>
          <w:szCs w:val="24"/>
        </w:rPr>
      </w:pPr>
      <w:r w:rsidRPr="00CE7B71">
        <w:rPr>
          <w:szCs w:val="24"/>
        </w:rPr>
        <w:t>All motions admitted to the preliminary agenda will be eligible for the prioritisation process.</w:t>
      </w:r>
    </w:p>
    <w:p w:rsidR="002E6DB6" w:rsidRDefault="002E6DB6" w:rsidP="002E6DB6">
      <w:pPr>
        <w:rPr>
          <w:szCs w:val="24"/>
        </w:rPr>
      </w:pPr>
    </w:p>
    <w:p w:rsidR="002E6DB6" w:rsidRPr="00CE7B71" w:rsidRDefault="002E6DB6" w:rsidP="002E6DB6">
      <w:pPr>
        <w:pStyle w:val="ListParagraph"/>
        <w:numPr>
          <w:ilvl w:val="0"/>
          <w:numId w:val="1"/>
        </w:numPr>
        <w:rPr>
          <w:szCs w:val="24"/>
        </w:rPr>
      </w:pPr>
      <w:r w:rsidRPr="00CE7B71">
        <w:rPr>
          <w:szCs w:val="24"/>
        </w:rPr>
        <w:t xml:space="preserve">Regional retired members’ committees and the national retired members’ committee </w:t>
      </w:r>
      <w:r>
        <w:rPr>
          <w:szCs w:val="24"/>
        </w:rPr>
        <w:t>have been</w:t>
      </w:r>
      <w:r w:rsidRPr="00CE7B71">
        <w:rPr>
          <w:szCs w:val="24"/>
        </w:rPr>
        <w:t xml:space="preserve"> asked to prioritise up to six motions, allocating points from 1 to 6 in line with their preference.</w:t>
      </w:r>
    </w:p>
    <w:p w:rsidR="002E6DB6" w:rsidRDefault="002E6DB6" w:rsidP="002E6DB6">
      <w:pPr>
        <w:rPr>
          <w:szCs w:val="24"/>
        </w:rPr>
      </w:pPr>
    </w:p>
    <w:p w:rsidR="002E6DB6" w:rsidRPr="00CE7B71" w:rsidRDefault="002E6DB6" w:rsidP="002E6DB6">
      <w:pPr>
        <w:pStyle w:val="ListParagraph"/>
        <w:numPr>
          <w:ilvl w:val="0"/>
          <w:numId w:val="1"/>
        </w:numPr>
        <w:rPr>
          <w:szCs w:val="24"/>
        </w:rPr>
      </w:pPr>
      <w:r w:rsidRPr="00CE7B71">
        <w:rPr>
          <w:szCs w:val="24"/>
        </w:rPr>
        <w:t xml:space="preserve">Regions </w:t>
      </w:r>
      <w:r>
        <w:rPr>
          <w:szCs w:val="24"/>
        </w:rPr>
        <w:t>have been</w:t>
      </w:r>
      <w:r w:rsidRPr="00CE7B71">
        <w:rPr>
          <w:szCs w:val="24"/>
        </w:rPr>
        <w:t xml:space="preserve"> asked</w:t>
      </w:r>
      <w:r>
        <w:rPr>
          <w:szCs w:val="24"/>
        </w:rPr>
        <w:t>, wherever possible,</w:t>
      </w:r>
      <w:r w:rsidRPr="00CE7B71">
        <w:rPr>
          <w:szCs w:val="24"/>
        </w:rPr>
        <w:t xml:space="preserve"> to consult with active branch retired members’ groups in their region</w:t>
      </w:r>
      <w:r>
        <w:rPr>
          <w:szCs w:val="24"/>
        </w:rPr>
        <w:t xml:space="preserve">, as well as those branches with members on the regional retired members’ committee, </w:t>
      </w:r>
      <w:r w:rsidRPr="00CE7B71">
        <w:rPr>
          <w:szCs w:val="24"/>
        </w:rPr>
        <w:t>in determining these priorities.</w:t>
      </w:r>
    </w:p>
    <w:p w:rsidR="002E6DB6" w:rsidRDefault="002E6DB6" w:rsidP="002E6DB6">
      <w:pPr>
        <w:rPr>
          <w:szCs w:val="24"/>
        </w:rPr>
      </w:pPr>
    </w:p>
    <w:p w:rsidR="002E6DB6" w:rsidRDefault="002E6DB6" w:rsidP="002E6DB6">
      <w:pPr>
        <w:pStyle w:val="ListParagraph"/>
        <w:numPr>
          <w:ilvl w:val="0"/>
          <w:numId w:val="1"/>
        </w:numPr>
        <w:rPr>
          <w:szCs w:val="24"/>
        </w:rPr>
      </w:pPr>
      <w:r w:rsidRPr="002E6DB6">
        <w:rPr>
          <w:szCs w:val="24"/>
        </w:rPr>
        <w:t>The</w:t>
      </w:r>
      <w:r>
        <w:rPr>
          <w:szCs w:val="24"/>
        </w:rPr>
        <w:t xml:space="preserve"> deadline</w:t>
      </w:r>
      <w:r w:rsidRPr="002E6DB6">
        <w:rPr>
          <w:szCs w:val="24"/>
        </w:rPr>
        <w:t xml:space="preserve"> is 12 noon on </w:t>
      </w:r>
      <w:r w:rsidR="006E2CA8">
        <w:rPr>
          <w:szCs w:val="24"/>
        </w:rPr>
        <w:t>Tuesday 2</w:t>
      </w:r>
      <w:r w:rsidR="006E2CA8" w:rsidRPr="006E2CA8">
        <w:rPr>
          <w:szCs w:val="24"/>
          <w:vertAlign w:val="superscript"/>
        </w:rPr>
        <w:t>nd</w:t>
      </w:r>
      <w:r w:rsidR="006E2CA8">
        <w:rPr>
          <w:szCs w:val="24"/>
        </w:rPr>
        <w:t xml:space="preserve"> October </w:t>
      </w:r>
      <w:r w:rsidRPr="002E6DB6">
        <w:rPr>
          <w:szCs w:val="24"/>
        </w:rPr>
        <w:t>201</w:t>
      </w:r>
      <w:r w:rsidR="00F10D9C">
        <w:rPr>
          <w:szCs w:val="24"/>
        </w:rPr>
        <w:t>8</w:t>
      </w:r>
      <w:r w:rsidRPr="002E6DB6">
        <w:rPr>
          <w:szCs w:val="24"/>
        </w:rPr>
        <w:t xml:space="preserve"> (the same deadline as </w:t>
      </w:r>
      <w:r w:rsidR="006E2CA8">
        <w:rPr>
          <w:szCs w:val="24"/>
        </w:rPr>
        <w:t xml:space="preserve">emergency </w:t>
      </w:r>
      <w:r w:rsidRPr="002E6DB6">
        <w:rPr>
          <w:szCs w:val="24"/>
        </w:rPr>
        <w:t xml:space="preserve"> motions).  </w:t>
      </w:r>
    </w:p>
    <w:p w:rsidR="002E6DB6" w:rsidRPr="002E6DB6" w:rsidRDefault="002E6DB6" w:rsidP="002E6DB6">
      <w:pPr>
        <w:pStyle w:val="ListParagraph"/>
        <w:rPr>
          <w:szCs w:val="24"/>
        </w:rPr>
      </w:pPr>
    </w:p>
    <w:p w:rsidR="002E6DB6" w:rsidRDefault="002E6DB6" w:rsidP="002E6DB6">
      <w:pPr>
        <w:rPr>
          <w:szCs w:val="24"/>
        </w:rPr>
      </w:pPr>
      <w:r>
        <w:rPr>
          <w:szCs w:val="24"/>
        </w:rPr>
        <w:t>If your branch retired members’ group wish to be involved in the prioritisation process, please contact your regional retired members’ contact at regional office.</w:t>
      </w:r>
    </w:p>
    <w:p w:rsidR="002E6DB6" w:rsidRDefault="002E6DB6" w:rsidP="002E6DB6">
      <w:pPr>
        <w:rPr>
          <w:szCs w:val="24"/>
        </w:rPr>
      </w:pPr>
    </w:p>
    <w:p w:rsidR="002E6DB6" w:rsidRDefault="002E6DB6" w:rsidP="002E6DB6">
      <w:pPr>
        <w:rPr>
          <w:szCs w:val="24"/>
        </w:rPr>
      </w:pPr>
      <w:r>
        <w:rPr>
          <w:szCs w:val="24"/>
        </w:rPr>
        <w:t>Please note that i</w:t>
      </w:r>
      <w:r w:rsidRPr="005C5D8E">
        <w:rPr>
          <w:szCs w:val="24"/>
        </w:rPr>
        <w:t>t is</w:t>
      </w:r>
      <w:r>
        <w:rPr>
          <w:szCs w:val="24"/>
        </w:rPr>
        <w:t xml:space="preserve"> the </w:t>
      </w:r>
      <w:r w:rsidRPr="005C5D8E">
        <w:rPr>
          <w:szCs w:val="24"/>
        </w:rPr>
        <w:t>role of the SOC to enable conference to transact its business effectively,</w:t>
      </w:r>
      <w:r>
        <w:rPr>
          <w:szCs w:val="24"/>
        </w:rPr>
        <w:t xml:space="preserve"> and the committee reserve the right to determine the final agenda, but will take into account the responses received in doing so.  The final agenda will be published on Wednesday 1</w:t>
      </w:r>
      <w:r w:rsidR="00F10D9C">
        <w:rPr>
          <w:szCs w:val="24"/>
        </w:rPr>
        <w:t>2</w:t>
      </w:r>
      <w:r>
        <w:rPr>
          <w:szCs w:val="24"/>
        </w:rPr>
        <w:t xml:space="preserve"> September 201</w:t>
      </w:r>
      <w:r w:rsidR="00F10D9C">
        <w:rPr>
          <w:szCs w:val="24"/>
        </w:rPr>
        <w:t>8</w:t>
      </w:r>
      <w:r>
        <w:rPr>
          <w:szCs w:val="24"/>
        </w:rPr>
        <w:t>.</w:t>
      </w:r>
      <w:r w:rsidR="006E2CA8">
        <w:rPr>
          <w:szCs w:val="24"/>
        </w:rPr>
        <w:t xml:space="preserve">  The final order of business will be issued as part of Standing Orders Report No1 at Conference.</w:t>
      </w:r>
    </w:p>
    <w:p w:rsidR="0033236D" w:rsidRPr="008B380F" w:rsidRDefault="001A0CA9"/>
    <w:sectPr w:rsidR="0033236D" w:rsidRPr="008B380F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20DE"/>
    <w:multiLevelType w:val="hybridMultilevel"/>
    <w:tmpl w:val="1C3A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2E6DB6"/>
    <w:rsid w:val="0000165F"/>
    <w:rsid w:val="000017D8"/>
    <w:rsid w:val="0000207A"/>
    <w:rsid w:val="000032F8"/>
    <w:rsid w:val="00004950"/>
    <w:rsid w:val="00007C01"/>
    <w:rsid w:val="000104FC"/>
    <w:rsid w:val="00011860"/>
    <w:rsid w:val="000122C1"/>
    <w:rsid w:val="000130FC"/>
    <w:rsid w:val="0001321E"/>
    <w:rsid w:val="00015366"/>
    <w:rsid w:val="00015BD4"/>
    <w:rsid w:val="00016735"/>
    <w:rsid w:val="0001723E"/>
    <w:rsid w:val="00021015"/>
    <w:rsid w:val="0002271E"/>
    <w:rsid w:val="00022B24"/>
    <w:rsid w:val="0002398A"/>
    <w:rsid w:val="000249FA"/>
    <w:rsid w:val="00026668"/>
    <w:rsid w:val="0002790E"/>
    <w:rsid w:val="00030F50"/>
    <w:rsid w:val="000314EC"/>
    <w:rsid w:val="0003167E"/>
    <w:rsid w:val="00031F22"/>
    <w:rsid w:val="00031F75"/>
    <w:rsid w:val="000339CB"/>
    <w:rsid w:val="00033BB7"/>
    <w:rsid w:val="00033F71"/>
    <w:rsid w:val="0003556C"/>
    <w:rsid w:val="00036C88"/>
    <w:rsid w:val="00037E6B"/>
    <w:rsid w:val="0004055B"/>
    <w:rsid w:val="000437EE"/>
    <w:rsid w:val="00044B71"/>
    <w:rsid w:val="000454EC"/>
    <w:rsid w:val="00045A1D"/>
    <w:rsid w:val="00046575"/>
    <w:rsid w:val="0005064D"/>
    <w:rsid w:val="0005185A"/>
    <w:rsid w:val="00052C3C"/>
    <w:rsid w:val="00052F7E"/>
    <w:rsid w:val="00053A26"/>
    <w:rsid w:val="00053BC9"/>
    <w:rsid w:val="00053C0B"/>
    <w:rsid w:val="000548A6"/>
    <w:rsid w:val="00054A18"/>
    <w:rsid w:val="00054C43"/>
    <w:rsid w:val="000560E0"/>
    <w:rsid w:val="00056AD6"/>
    <w:rsid w:val="0005749B"/>
    <w:rsid w:val="000576B3"/>
    <w:rsid w:val="00057F7C"/>
    <w:rsid w:val="000604F5"/>
    <w:rsid w:val="00060D23"/>
    <w:rsid w:val="00061125"/>
    <w:rsid w:val="00063B35"/>
    <w:rsid w:val="000641B2"/>
    <w:rsid w:val="00065CCA"/>
    <w:rsid w:val="00066651"/>
    <w:rsid w:val="000715F7"/>
    <w:rsid w:val="00071E0F"/>
    <w:rsid w:val="000757F2"/>
    <w:rsid w:val="00076FA4"/>
    <w:rsid w:val="00081852"/>
    <w:rsid w:val="000824C4"/>
    <w:rsid w:val="00083A38"/>
    <w:rsid w:val="000866D0"/>
    <w:rsid w:val="0008732C"/>
    <w:rsid w:val="00087EC4"/>
    <w:rsid w:val="00090CA9"/>
    <w:rsid w:val="00091BB6"/>
    <w:rsid w:val="000933D4"/>
    <w:rsid w:val="000934D3"/>
    <w:rsid w:val="00094E1B"/>
    <w:rsid w:val="000959A8"/>
    <w:rsid w:val="000959F0"/>
    <w:rsid w:val="00096396"/>
    <w:rsid w:val="00096DCC"/>
    <w:rsid w:val="000A1D62"/>
    <w:rsid w:val="000A23CB"/>
    <w:rsid w:val="000A62A6"/>
    <w:rsid w:val="000A6B69"/>
    <w:rsid w:val="000A7932"/>
    <w:rsid w:val="000B0056"/>
    <w:rsid w:val="000B0111"/>
    <w:rsid w:val="000B3FBD"/>
    <w:rsid w:val="000B454C"/>
    <w:rsid w:val="000B54DC"/>
    <w:rsid w:val="000B5558"/>
    <w:rsid w:val="000B7694"/>
    <w:rsid w:val="000C1742"/>
    <w:rsid w:val="000C3993"/>
    <w:rsid w:val="000C6A3D"/>
    <w:rsid w:val="000C713A"/>
    <w:rsid w:val="000C7FEE"/>
    <w:rsid w:val="000D0349"/>
    <w:rsid w:val="000D049C"/>
    <w:rsid w:val="000D0C3D"/>
    <w:rsid w:val="000D1B55"/>
    <w:rsid w:val="000D37C5"/>
    <w:rsid w:val="000D445C"/>
    <w:rsid w:val="000D5822"/>
    <w:rsid w:val="000D73A4"/>
    <w:rsid w:val="000D7675"/>
    <w:rsid w:val="000D777D"/>
    <w:rsid w:val="000E2133"/>
    <w:rsid w:val="000E216D"/>
    <w:rsid w:val="000E304E"/>
    <w:rsid w:val="000E31A9"/>
    <w:rsid w:val="000E7E47"/>
    <w:rsid w:val="000F10C5"/>
    <w:rsid w:val="000F24AE"/>
    <w:rsid w:val="000F25FA"/>
    <w:rsid w:val="000F3789"/>
    <w:rsid w:val="000F4A1B"/>
    <w:rsid w:val="000F50B0"/>
    <w:rsid w:val="000F7820"/>
    <w:rsid w:val="00100CE5"/>
    <w:rsid w:val="00101075"/>
    <w:rsid w:val="0010113F"/>
    <w:rsid w:val="001023B7"/>
    <w:rsid w:val="00102CFE"/>
    <w:rsid w:val="00103F38"/>
    <w:rsid w:val="00104439"/>
    <w:rsid w:val="00105610"/>
    <w:rsid w:val="00105E7B"/>
    <w:rsid w:val="001078F2"/>
    <w:rsid w:val="001103E4"/>
    <w:rsid w:val="00110D47"/>
    <w:rsid w:val="00111BBA"/>
    <w:rsid w:val="00112101"/>
    <w:rsid w:val="00112ACF"/>
    <w:rsid w:val="001130CE"/>
    <w:rsid w:val="00113128"/>
    <w:rsid w:val="00114640"/>
    <w:rsid w:val="00115321"/>
    <w:rsid w:val="00121179"/>
    <w:rsid w:val="00123324"/>
    <w:rsid w:val="00124647"/>
    <w:rsid w:val="00124919"/>
    <w:rsid w:val="0012496A"/>
    <w:rsid w:val="00125171"/>
    <w:rsid w:val="0012563B"/>
    <w:rsid w:val="00125A16"/>
    <w:rsid w:val="00126D5E"/>
    <w:rsid w:val="00127E68"/>
    <w:rsid w:val="00130E22"/>
    <w:rsid w:val="001316C5"/>
    <w:rsid w:val="00131F9E"/>
    <w:rsid w:val="00132765"/>
    <w:rsid w:val="00135804"/>
    <w:rsid w:val="00136574"/>
    <w:rsid w:val="001368D8"/>
    <w:rsid w:val="00136B78"/>
    <w:rsid w:val="00136DDB"/>
    <w:rsid w:val="00136F9F"/>
    <w:rsid w:val="001373AD"/>
    <w:rsid w:val="00137DD2"/>
    <w:rsid w:val="00140005"/>
    <w:rsid w:val="00140937"/>
    <w:rsid w:val="00144721"/>
    <w:rsid w:val="00144C07"/>
    <w:rsid w:val="001455D7"/>
    <w:rsid w:val="00146097"/>
    <w:rsid w:val="00147304"/>
    <w:rsid w:val="001506BC"/>
    <w:rsid w:val="0015152F"/>
    <w:rsid w:val="00151664"/>
    <w:rsid w:val="00153F8F"/>
    <w:rsid w:val="00155227"/>
    <w:rsid w:val="001554C8"/>
    <w:rsid w:val="00155860"/>
    <w:rsid w:val="00155A11"/>
    <w:rsid w:val="0015747A"/>
    <w:rsid w:val="00157523"/>
    <w:rsid w:val="001578DD"/>
    <w:rsid w:val="0016044D"/>
    <w:rsid w:val="00162336"/>
    <w:rsid w:val="001643A3"/>
    <w:rsid w:val="00164A5B"/>
    <w:rsid w:val="00164FCC"/>
    <w:rsid w:val="00165736"/>
    <w:rsid w:val="001667D9"/>
    <w:rsid w:val="00171043"/>
    <w:rsid w:val="001710B5"/>
    <w:rsid w:val="00171B05"/>
    <w:rsid w:val="00171D4B"/>
    <w:rsid w:val="001735CA"/>
    <w:rsid w:val="0017486F"/>
    <w:rsid w:val="00175F2C"/>
    <w:rsid w:val="00177611"/>
    <w:rsid w:val="00180852"/>
    <w:rsid w:val="00180A95"/>
    <w:rsid w:val="00180D6F"/>
    <w:rsid w:val="00181E2B"/>
    <w:rsid w:val="0018253C"/>
    <w:rsid w:val="001828BD"/>
    <w:rsid w:val="00185CF2"/>
    <w:rsid w:val="00187533"/>
    <w:rsid w:val="00187D40"/>
    <w:rsid w:val="00190D2B"/>
    <w:rsid w:val="001911B6"/>
    <w:rsid w:val="0019756B"/>
    <w:rsid w:val="001A03DD"/>
    <w:rsid w:val="001A0CED"/>
    <w:rsid w:val="001A16B2"/>
    <w:rsid w:val="001A6AD3"/>
    <w:rsid w:val="001A7482"/>
    <w:rsid w:val="001B1ACC"/>
    <w:rsid w:val="001B2594"/>
    <w:rsid w:val="001B2C02"/>
    <w:rsid w:val="001B37B4"/>
    <w:rsid w:val="001B3B13"/>
    <w:rsid w:val="001B4155"/>
    <w:rsid w:val="001B4520"/>
    <w:rsid w:val="001B4F35"/>
    <w:rsid w:val="001B4FFD"/>
    <w:rsid w:val="001B5D04"/>
    <w:rsid w:val="001B5ED0"/>
    <w:rsid w:val="001B7444"/>
    <w:rsid w:val="001C073D"/>
    <w:rsid w:val="001C25BA"/>
    <w:rsid w:val="001C504F"/>
    <w:rsid w:val="001D02BB"/>
    <w:rsid w:val="001D08B8"/>
    <w:rsid w:val="001D1752"/>
    <w:rsid w:val="001D23F2"/>
    <w:rsid w:val="001D3BEA"/>
    <w:rsid w:val="001D40A3"/>
    <w:rsid w:val="001D635D"/>
    <w:rsid w:val="001D7119"/>
    <w:rsid w:val="001E1356"/>
    <w:rsid w:val="001E4EE2"/>
    <w:rsid w:val="001E5AE2"/>
    <w:rsid w:val="001E608D"/>
    <w:rsid w:val="001E6D5D"/>
    <w:rsid w:val="001E769B"/>
    <w:rsid w:val="001F0C37"/>
    <w:rsid w:val="001F188F"/>
    <w:rsid w:val="001F28DD"/>
    <w:rsid w:val="001F2E2E"/>
    <w:rsid w:val="001F2FA8"/>
    <w:rsid w:val="001F32F5"/>
    <w:rsid w:val="001F32FE"/>
    <w:rsid w:val="001F358B"/>
    <w:rsid w:val="001F41F7"/>
    <w:rsid w:val="001F58BA"/>
    <w:rsid w:val="001F673D"/>
    <w:rsid w:val="002004C6"/>
    <w:rsid w:val="002009B7"/>
    <w:rsid w:val="00201151"/>
    <w:rsid w:val="002042D2"/>
    <w:rsid w:val="00204B89"/>
    <w:rsid w:val="0020539D"/>
    <w:rsid w:val="0021005E"/>
    <w:rsid w:val="002133E8"/>
    <w:rsid w:val="002140D0"/>
    <w:rsid w:val="002142C9"/>
    <w:rsid w:val="0021602B"/>
    <w:rsid w:val="00216678"/>
    <w:rsid w:val="0022091B"/>
    <w:rsid w:val="00223781"/>
    <w:rsid w:val="00223864"/>
    <w:rsid w:val="00223A7E"/>
    <w:rsid w:val="002247AD"/>
    <w:rsid w:val="002260C8"/>
    <w:rsid w:val="002304B1"/>
    <w:rsid w:val="00231007"/>
    <w:rsid w:val="00231085"/>
    <w:rsid w:val="00233EBF"/>
    <w:rsid w:val="00234C18"/>
    <w:rsid w:val="002352E2"/>
    <w:rsid w:val="00235F5E"/>
    <w:rsid w:val="0023621A"/>
    <w:rsid w:val="00236330"/>
    <w:rsid w:val="00240DA5"/>
    <w:rsid w:val="00242263"/>
    <w:rsid w:val="00242831"/>
    <w:rsid w:val="00242CAF"/>
    <w:rsid w:val="00243BAA"/>
    <w:rsid w:val="002447A8"/>
    <w:rsid w:val="002471C3"/>
    <w:rsid w:val="0024735A"/>
    <w:rsid w:val="00250F4C"/>
    <w:rsid w:val="00251D3D"/>
    <w:rsid w:val="002544F8"/>
    <w:rsid w:val="00255A2C"/>
    <w:rsid w:val="00255F7F"/>
    <w:rsid w:val="00257A38"/>
    <w:rsid w:val="0026066F"/>
    <w:rsid w:val="002613E0"/>
    <w:rsid w:val="00261CEC"/>
    <w:rsid w:val="00261D8E"/>
    <w:rsid w:val="002621F4"/>
    <w:rsid w:val="002665F7"/>
    <w:rsid w:val="00266D95"/>
    <w:rsid w:val="00267501"/>
    <w:rsid w:val="00271E2F"/>
    <w:rsid w:val="00275FAD"/>
    <w:rsid w:val="00276277"/>
    <w:rsid w:val="00277BA1"/>
    <w:rsid w:val="00277C11"/>
    <w:rsid w:val="002826D2"/>
    <w:rsid w:val="00283EB5"/>
    <w:rsid w:val="00283ED5"/>
    <w:rsid w:val="0028535E"/>
    <w:rsid w:val="00285CDF"/>
    <w:rsid w:val="00287960"/>
    <w:rsid w:val="00292256"/>
    <w:rsid w:val="00292568"/>
    <w:rsid w:val="0029305F"/>
    <w:rsid w:val="00293FA2"/>
    <w:rsid w:val="00294EDE"/>
    <w:rsid w:val="00296A20"/>
    <w:rsid w:val="002975DE"/>
    <w:rsid w:val="00297E9A"/>
    <w:rsid w:val="002A28A6"/>
    <w:rsid w:val="002A3EAE"/>
    <w:rsid w:val="002A5116"/>
    <w:rsid w:val="002A52DC"/>
    <w:rsid w:val="002A65CA"/>
    <w:rsid w:val="002B0803"/>
    <w:rsid w:val="002B2C97"/>
    <w:rsid w:val="002B3941"/>
    <w:rsid w:val="002B3A77"/>
    <w:rsid w:val="002B53BE"/>
    <w:rsid w:val="002B6947"/>
    <w:rsid w:val="002C04A3"/>
    <w:rsid w:val="002C1EE8"/>
    <w:rsid w:val="002C213F"/>
    <w:rsid w:val="002C4027"/>
    <w:rsid w:val="002C618B"/>
    <w:rsid w:val="002C6291"/>
    <w:rsid w:val="002D02E8"/>
    <w:rsid w:val="002D03FF"/>
    <w:rsid w:val="002D1957"/>
    <w:rsid w:val="002D1CF3"/>
    <w:rsid w:val="002D1D32"/>
    <w:rsid w:val="002D273C"/>
    <w:rsid w:val="002D2757"/>
    <w:rsid w:val="002D5DCB"/>
    <w:rsid w:val="002E08BF"/>
    <w:rsid w:val="002E0A95"/>
    <w:rsid w:val="002E156C"/>
    <w:rsid w:val="002E15F4"/>
    <w:rsid w:val="002E1C10"/>
    <w:rsid w:val="002E1C80"/>
    <w:rsid w:val="002E2718"/>
    <w:rsid w:val="002E2903"/>
    <w:rsid w:val="002E2910"/>
    <w:rsid w:val="002E2BF5"/>
    <w:rsid w:val="002E512E"/>
    <w:rsid w:val="002E6DB6"/>
    <w:rsid w:val="002E6EF8"/>
    <w:rsid w:val="002F1BBA"/>
    <w:rsid w:val="002F6044"/>
    <w:rsid w:val="002F77D2"/>
    <w:rsid w:val="00300105"/>
    <w:rsid w:val="00300413"/>
    <w:rsid w:val="00300D6F"/>
    <w:rsid w:val="003010B9"/>
    <w:rsid w:val="00301199"/>
    <w:rsid w:val="0030337F"/>
    <w:rsid w:val="00303A52"/>
    <w:rsid w:val="003043C6"/>
    <w:rsid w:val="003048BF"/>
    <w:rsid w:val="00305EED"/>
    <w:rsid w:val="00306659"/>
    <w:rsid w:val="003111E3"/>
    <w:rsid w:val="003112B9"/>
    <w:rsid w:val="003131A8"/>
    <w:rsid w:val="00313837"/>
    <w:rsid w:val="00314FFA"/>
    <w:rsid w:val="003165DF"/>
    <w:rsid w:val="00317610"/>
    <w:rsid w:val="00317F14"/>
    <w:rsid w:val="00322834"/>
    <w:rsid w:val="00322D1F"/>
    <w:rsid w:val="00323078"/>
    <w:rsid w:val="00323BFC"/>
    <w:rsid w:val="00325579"/>
    <w:rsid w:val="00325649"/>
    <w:rsid w:val="0032573C"/>
    <w:rsid w:val="00325A7D"/>
    <w:rsid w:val="00326949"/>
    <w:rsid w:val="003312C5"/>
    <w:rsid w:val="003330CC"/>
    <w:rsid w:val="003344A3"/>
    <w:rsid w:val="00340052"/>
    <w:rsid w:val="003417B6"/>
    <w:rsid w:val="00341A16"/>
    <w:rsid w:val="003433B8"/>
    <w:rsid w:val="003439E6"/>
    <w:rsid w:val="00345F99"/>
    <w:rsid w:val="00351E31"/>
    <w:rsid w:val="003554EB"/>
    <w:rsid w:val="00355A60"/>
    <w:rsid w:val="00356E72"/>
    <w:rsid w:val="00357608"/>
    <w:rsid w:val="00357801"/>
    <w:rsid w:val="00360859"/>
    <w:rsid w:val="00361626"/>
    <w:rsid w:val="003638C3"/>
    <w:rsid w:val="003651D2"/>
    <w:rsid w:val="00366120"/>
    <w:rsid w:val="003678AB"/>
    <w:rsid w:val="00372A76"/>
    <w:rsid w:val="003730B2"/>
    <w:rsid w:val="0037343D"/>
    <w:rsid w:val="00375F1F"/>
    <w:rsid w:val="003765D6"/>
    <w:rsid w:val="0037669D"/>
    <w:rsid w:val="00376ABE"/>
    <w:rsid w:val="0037702D"/>
    <w:rsid w:val="00381008"/>
    <w:rsid w:val="0038128E"/>
    <w:rsid w:val="00381B20"/>
    <w:rsid w:val="003820A3"/>
    <w:rsid w:val="003838BA"/>
    <w:rsid w:val="00384668"/>
    <w:rsid w:val="00385E11"/>
    <w:rsid w:val="003870F5"/>
    <w:rsid w:val="00392923"/>
    <w:rsid w:val="00392E5D"/>
    <w:rsid w:val="0039371D"/>
    <w:rsid w:val="00393E1B"/>
    <w:rsid w:val="00395CC2"/>
    <w:rsid w:val="00396698"/>
    <w:rsid w:val="003A47E3"/>
    <w:rsid w:val="003A5AB3"/>
    <w:rsid w:val="003A6ADB"/>
    <w:rsid w:val="003A702E"/>
    <w:rsid w:val="003B14E1"/>
    <w:rsid w:val="003B1751"/>
    <w:rsid w:val="003C1686"/>
    <w:rsid w:val="003C2CBB"/>
    <w:rsid w:val="003C2EEC"/>
    <w:rsid w:val="003D027D"/>
    <w:rsid w:val="003D1009"/>
    <w:rsid w:val="003D15CB"/>
    <w:rsid w:val="003D1FE7"/>
    <w:rsid w:val="003D278B"/>
    <w:rsid w:val="003D43F2"/>
    <w:rsid w:val="003D6176"/>
    <w:rsid w:val="003D63B9"/>
    <w:rsid w:val="003D71AB"/>
    <w:rsid w:val="003E3257"/>
    <w:rsid w:val="003E3CA7"/>
    <w:rsid w:val="003E3F70"/>
    <w:rsid w:val="003E6A0F"/>
    <w:rsid w:val="003E72F1"/>
    <w:rsid w:val="003F0BC5"/>
    <w:rsid w:val="003F1347"/>
    <w:rsid w:val="003F1559"/>
    <w:rsid w:val="003F210A"/>
    <w:rsid w:val="003F3E38"/>
    <w:rsid w:val="003F4337"/>
    <w:rsid w:val="004001BE"/>
    <w:rsid w:val="0040288D"/>
    <w:rsid w:val="00402F59"/>
    <w:rsid w:val="00404ED3"/>
    <w:rsid w:val="0040545E"/>
    <w:rsid w:val="004063D5"/>
    <w:rsid w:val="00407407"/>
    <w:rsid w:val="00412F01"/>
    <w:rsid w:val="0041648D"/>
    <w:rsid w:val="00416883"/>
    <w:rsid w:val="004177E2"/>
    <w:rsid w:val="00420502"/>
    <w:rsid w:val="00420B6E"/>
    <w:rsid w:val="004212E7"/>
    <w:rsid w:val="004221D8"/>
    <w:rsid w:val="004228FE"/>
    <w:rsid w:val="00422A04"/>
    <w:rsid w:val="004232CA"/>
    <w:rsid w:val="004248A8"/>
    <w:rsid w:val="004261F3"/>
    <w:rsid w:val="004302CE"/>
    <w:rsid w:val="00430E02"/>
    <w:rsid w:val="004312EE"/>
    <w:rsid w:val="00431939"/>
    <w:rsid w:val="00431DF4"/>
    <w:rsid w:val="00432302"/>
    <w:rsid w:val="00433CDC"/>
    <w:rsid w:val="00434C8C"/>
    <w:rsid w:val="004357ED"/>
    <w:rsid w:val="00435B62"/>
    <w:rsid w:val="0043629C"/>
    <w:rsid w:val="0043666E"/>
    <w:rsid w:val="00436D94"/>
    <w:rsid w:val="00437D1D"/>
    <w:rsid w:val="00441C20"/>
    <w:rsid w:val="00443E6A"/>
    <w:rsid w:val="00443E82"/>
    <w:rsid w:val="00445E85"/>
    <w:rsid w:val="00446399"/>
    <w:rsid w:val="00450BF7"/>
    <w:rsid w:val="0045197B"/>
    <w:rsid w:val="00453869"/>
    <w:rsid w:val="00453FA2"/>
    <w:rsid w:val="004555BC"/>
    <w:rsid w:val="004628E0"/>
    <w:rsid w:val="00470E92"/>
    <w:rsid w:val="004725C5"/>
    <w:rsid w:val="0047600A"/>
    <w:rsid w:val="0047729A"/>
    <w:rsid w:val="00477936"/>
    <w:rsid w:val="00477F4C"/>
    <w:rsid w:val="004823A7"/>
    <w:rsid w:val="00484AD6"/>
    <w:rsid w:val="00486246"/>
    <w:rsid w:val="00486904"/>
    <w:rsid w:val="00490326"/>
    <w:rsid w:val="00493063"/>
    <w:rsid w:val="00494F99"/>
    <w:rsid w:val="004955B1"/>
    <w:rsid w:val="004958F0"/>
    <w:rsid w:val="00496BF7"/>
    <w:rsid w:val="00496C3F"/>
    <w:rsid w:val="00496C50"/>
    <w:rsid w:val="00497B8C"/>
    <w:rsid w:val="004A0310"/>
    <w:rsid w:val="004A1504"/>
    <w:rsid w:val="004A17AD"/>
    <w:rsid w:val="004A1F7F"/>
    <w:rsid w:val="004A3025"/>
    <w:rsid w:val="004A3262"/>
    <w:rsid w:val="004A4EC9"/>
    <w:rsid w:val="004A559F"/>
    <w:rsid w:val="004A56A4"/>
    <w:rsid w:val="004A573B"/>
    <w:rsid w:val="004A6794"/>
    <w:rsid w:val="004B0C9F"/>
    <w:rsid w:val="004B1586"/>
    <w:rsid w:val="004B5B3C"/>
    <w:rsid w:val="004B7641"/>
    <w:rsid w:val="004B7F83"/>
    <w:rsid w:val="004C0227"/>
    <w:rsid w:val="004C0726"/>
    <w:rsid w:val="004C1815"/>
    <w:rsid w:val="004C1CB3"/>
    <w:rsid w:val="004C1E23"/>
    <w:rsid w:val="004C377C"/>
    <w:rsid w:val="004C43B2"/>
    <w:rsid w:val="004D1705"/>
    <w:rsid w:val="004D1C15"/>
    <w:rsid w:val="004D2BD0"/>
    <w:rsid w:val="004D3DB4"/>
    <w:rsid w:val="004D3FF2"/>
    <w:rsid w:val="004D5BA7"/>
    <w:rsid w:val="004E0054"/>
    <w:rsid w:val="004E3B87"/>
    <w:rsid w:val="004E3E21"/>
    <w:rsid w:val="004E66A8"/>
    <w:rsid w:val="004E6F02"/>
    <w:rsid w:val="004E7799"/>
    <w:rsid w:val="004F1276"/>
    <w:rsid w:val="004F168A"/>
    <w:rsid w:val="004F2099"/>
    <w:rsid w:val="004F3552"/>
    <w:rsid w:val="004F3FE8"/>
    <w:rsid w:val="004F4EBB"/>
    <w:rsid w:val="00502CE4"/>
    <w:rsid w:val="00502F41"/>
    <w:rsid w:val="00505F3F"/>
    <w:rsid w:val="005063AE"/>
    <w:rsid w:val="005069D1"/>
    <w:rsid w:val="00506A2E"/>
    <w:rsid w:val="00506CBE"/>
    <w:rsid w:val="005078FC"/>
    <w:rsid w:val="0051002C"/>
    <w:rsid w:val="005105E5"/>
    <w:rsid w:val="0051075F"/>
    <w:rsid w:val="00511B2D"/>
    <w:rsid w:val="00512045"/>
    <w:rsid w:val="00514399"/>
    <w:rsid w:val="0051440A"/>
    <w:rsid w:val="00514B5E"/>
    <w:rsid w:val="0051501D"/>
    <w:rsid w:val="005154FC"/>
    <w:rsid w:val="00515B31"/>
    <w:rsid w:val="00515B43"/>
    <w:rsid w:val="00515CF4"/>
    <w:rsid w:val="0051636E"/>
    <w:rsid w:val="00523417"/>
    <w:rsid w:val="005238A8"/>
    <w:rsid w:val="00523B90"/>
    <w:rsid w:val="00523CE9"/>
    <w:rsid w:val="005260F8"/>
    <w:rsid w:val="00526ED8"/>
    <w:rsid w:val="00527681"/>
    <w:rsid w:val="00532991"/>
    <w:rsid w:val="00534926"/>
    <w:rsid w:val="00540664"/>
    <w:rsid w:val="005427DA"/>
    <w:rsid w:val="00542C04"/>
    <w:rsid w:val="00543B37"/>
    <w:rsid w:val="00545008"/>
    <w:rsid w:val="0054638B"/>
    <w:rsid w:val="00546C67"/>
    <w:rsid w:val="00547F0D"/>
    <w:rsid w:val="0055334C"/>
    <w:rsid w:val="0055799A"/>
    <w:rsid w:val="005609BD"/>
    <w:rsid w:val="005647EB"/>
    <w:rsid w:val="00564B37"/>
    <w:rsid w:val="00565758"/>
    <w:rsid w:val="00566552"/>
    <w:rsid w:val="005673A5"/>
    <w:rsid w:val="00567A6F"/>
    <w:rsid w:val="0057035A"/>
    <w:rsid w:val="0057245E"/>
    <w:rsid w:val="0057393D"/>
    <w:rsid w:val="00573EE8"/>
    <w:rsid w:val="0057505F"/>
    <w:rsid w:val="00575905"/>
    <w:rsid w:val="00580505"/>
    <w:rsid w:val="00580A07"/>
    <w:rsid w:val="0058129D"/>
    <w:rsid w:val="0058263D"/>
    <w:rsid w:val="00585CBB"/>
    <w:rsid w:val="00585FB2"/>
    <w:rsid w:val="00585FEE"/>
    <w:rsid w:val="00586C1B"/>
    <w:rsid w:val="0059161F"/>
    <w:rsid w:val="0059195A"/>
    <w:rsid w:val="0059333D"/>
    <w:rsid w:val="00593D7B"/>
    <w:rsid w:val="00594B00"/>
    <w:rsid w:val="00595BA0"/>
    <w:rsid w:val="0059621D"/>
    <w:rsid w:val="005967BB"/>
    <w:rsid w:val="00597864"/>
    <w:rsid w:val="005A00F5"/>
    <w:rsid w:val="005A08C0"/>
    <w:rsid w:val="005A68C1"/>
    <w:rsid w:val="005A70B8"/>
    <w:rsid w:val="005B14FC"/>
    <w:rsid w:val="005B1B9D"/>
    <w:rsid w:val="005B4573"/>
    <w:rsid w:val="005B4619"/>
    <w:rsid w:val="005B4754"/>
    <w:rsid w:val="005B63C6"/>
    <w:rsid w:val="005B7A55"/>
    <w:rsid w:val="005B7B56"/>
    <w:rsid w:val="005C1523"/>
    <w:rsid w:val="005C1B90"/>
    <w:rsid w:val="005C3E5A"/>
    <w:rsid w:val="005C702D"/>
    <w:rsid w:val="005C70A7"/>
    <w:rsid w:val="005D02B0"/>
    <w:rsid w:val="005D05A8"/>
    <w:rsid w:val="005D16B7"/>
    <w:rsid w:val="005D4ADB"/>
    <w:rsid w:val="005D556C"/>
    <w:rsid w:val="005D66C4"/>
    <w:rsid w:val="005E05CB"/>
    <w:rsid w:val="005E30DB"/>
    <w:rsid w:val="005E32D7"/>
    <w:rsid w:val="005E3D29"/>
    <w:rsid w:val="005E4270"/>
    <w:rsid w:val="005E6F27"/>
    <w:rsid w:val="005F081A"/>
    <w:rsid w:val="005F13BF"/>
    <w:rsid w:val="005F27EC"/>
    <w:rsid w:val="005F2E15"/>
    <w:rsid w:val="005F593B"/>
    <w:rsid w:val="005F5AEA"/>
    <w:rsid w:val="005F71BB"/>
    <w:rsid w:val="005F7C23"/>
    <w:rsid w:val="005F7C3C"/>
    <w:rsid w:val="005F7C70"/>
    <w:rsid w:val="0060007F"/>
    <w:rsid w:val="006005CE"/>
    <w:rsid w:val="00600AA9"/>
    <w:rsid w:val="00603487"/>
    <w:rsid w:val="0060359D"/>
    <w:rsid w:val="00603979"/>
    <w:rsid w:val="00603C31"/>
    <w:rsid w:val="00605643"/>
    <w:rsid w:val="0060755B"/>
    <w:rsid w:val="006111AB"/>
    <w:rsid w:val="00612EA9"/>
    <w:rsid w:val="006135CD"/>
    <w:rsid w:val="00614602"/>
    <w:rsid w:val="006152A0"/>
    <w:rsid w:val="00615BEE"/>
    <w:rsid w:val="0061651D"/>
    <w:rsid w:val="0061797A"/>
    <w:rsid w:val="00617F85"/>
    <w:rsid w:val="00622973"/>
    <w:rsid w:val="006243A3"/>
    <w:rsid w:val="00624405"/>
    <w:rsid w:val="00624B0E"/>
    <w:rsid w:val="0062559D"/>
    <w:rsid w:val="00625A79"/>
    <w:rsid w:val="00625F30"/>
    <w:rsid w:val="00626A83"/>
    <w:rsid w:val="0062700B"/>
    <w:rsid w:val="00631133"/>
    <w:rsid w:val="006314AB"/>
    <w:rsid w:val="00631C82"/>
    <w:rsid w:val="00631DD7"/>
    <w:rsid w:val="00632326"/>
    <w:rsid w:val="006323B3"/>
    <w:rsid w:val="00632DEF"/>
    <w:rsid w:val="006330CC"/>
    <w:rsid w:val="006341E3"/>
    <w:rsid w:val="006416F7"/>
    <w:rsid w:val="00641BB5"/>
    <w:rsid w:val="00641ED1"/>
    <w:rsid w:val="0064434B"/>
    <w:rsid w:val="00644CA9"/>
    <w:rsid w:val="00644FCA"/>
    <w:rsid w:val="00645365"/>
    <w:rsid w:val="006467DE"/>
    <w:rsid w:val="00646B1F"/>
    <w:rsid w:val="00646F3E"/>
    <w:rsid w:val="00647643"/>
    <w:rsid w:val="00650A87"/>
    <w:rsid w:val="00650DD4"/>
    <w:rsid w:val="006512C6"/>
    <w:rsid w:val="00651F02"/>
    <w:rsid w:val="00652937"/>
    <w:rsid w:val="006547DE"/>
    <w:rsid w:val="00655121"/>
    <w:rsid w:val="00660F70"/>
    <w:rsid w:val="006627BF"/>
    <w:rsid w:val="0066347C"/>
    <w:rsid w:val="00665349"/>
    <w:rsid w:val="0066583E"/>
    <w:rsid w:val="0067035C"/>
    <w:rsid w:val="00671DC1"/>
    <w:rsid w:val="0067460A"/>
    <w:rsid w:val="006747AB"/>
    <w:rsid w:val="00674FDD"/>
    <w:rsid w:val="006756B6"/>
    <w:rsid w:val="006768AA"/>
    <w:rsid w:val="00680222"/>
    <w:rsid w:val="0068317B"/>
    <w:rsid w:val="00683A4D"/>
    <w:rsid w:val="00683C54"/>
    <w:rsid w:val="0068607D"/>
    <w:rsid w:val="00690323"/>
    <w:rsid w:val="00690E13"/>
    <w:rsid w:val="0069114F"/>
    <w:rsid w:val="006923AF"/>
    <w:rsid w:val="0069278D"/>
    <w:rsid w:val="00692B54"/>
    <w:rsid w:val="00693C56"/>
    <w:rsid w:val="0069412C"/>
    <w:rsid w:val="00694D3A"/>
    <w:rsid w:val="00696274"/>
    <w:rsid w:val="006974C3"/>
    <w:rsid w:val="006A241D"/>
    <w:rsid w:val="006A2D52"/>
    <w:rsid w:val="006A39A9"/>
    <w:rsid w:val="006A3B07"/>
    <w:rsid w:val="006A5296"/>
    <w:rsid w:val="006A6700"/>
    <w:rsid w:val="006B04EC"/>
    <w:rsid w:val="006B0884"/>
    <w:rsid w:val="006B243D"/>
    <w:rsid w:val="006B2F9C"/>
    <w:rsid w:val="006B3C38"/>
    <w:rsid w:val="006B448A"/>
    <w:rsid w:val="006B4E08"/>
    <w:rsid w:val="006B5659"/>
    <w:rsid w:val="006B6F2C"/>
    <w:rsid w:val="006B7CF1"/>
    <w:rsid w:val="006C27EC"/>
    <w:rsid w:val="006C31E3"/>
    <w:rsid w:val="006C3763"/>
    <w:rsid w:val="006C5DC8"/>
    <w:rsid w:val="006D0846"/>
    <w:rsid w:val="006D0B3D"/>
    <w:rsid w:val="006D14BA"/>
    <w:rsid w:val="006D2877"/>
    <w:rsid w:val="006D2D15"/>
    <w:rsid w:val="006D4B2C"/>
    <w:rsid w:val="006D4D03"/>
    <w:rsid w:val="006D5B66"/>
    <w:rsid w:val="006D6591"/>
    <w:rsid w:val="006D6BE7"/>
    <w:rsid w:val="006D7AFA"/>
    <w:rsid w:val="006E231B"/>
    <w:rsid w:val="006E2681"/>
    <w:rsid w:val="006E2CA8"/>
    <w:rsid w:val="006E3D02"/>
    <w:rsid w:val="006E41C4"/>
    <w:rsid w:val="006E4D27"/>
    <w:rsid w:val="00702832"/>
    <w:rsid w:val="00702B72"/>
    <w:rsid w:val="007038EF"/>
    <w:rsid w:val="00703EBE"/>
    <w:rsid w:val="0070446E"/>
    <w:rsid w:val="00705588"/>
    <w:rsid w:val="00705963"/>
    <w:rsid w:val="00705E9F"/>
    <w:rsid w:val="00705FAA"/>
    <w:rsid w:val="00706E6A"/>
    <w:rsid w:val="007104E4"/>
    <w:rsid w:val="00711357"/>
    <w:rsid w:val="00711416"/>
    <w:rsid w:val="00711F71"/>
    <w:rsid w:val="00712310"/>
    <w:rsid w:val="00714AE7"/>
    <w:rsid w:val="00715AA9"/>
    <w:rsid w:val="00717F8F"/>
    <w:rsid w:val="00721244"/>
    <w:rsid w:val="0072150D"/>
    <w:rsid w:val="007218E1"/>
    <w:rsid w:val="007220EF"/>
    <w:rsid w:val="00724156"/>
    <w:rsid w:val="0072424B"/>
    <w:rsid w:val="007258D5"/>
    <w:rsid w:val="00726AEE"/>
    <w:rsid w:val="00726F2B"/>
    <w:rsid w:val="00727A5A"/>
    <w:rsid w:val="00732D42"/>
    <w:rsid w:val="0073528C"/>
    <w:rsid w:val="00736355"/>
    <w:rsid w:val="00740CA4"/>
    <w:rsid w:val="00742B70"/>
    <w:rsid w:val="00743658"/>
    <w:rsid w:val="00746157"/>
    <w:rsid w:val="0074641B"/>
    <w:rsid w:val="00750276"/>
    <w:rsid w:val="00751BC9"/>
    <w:rsid w:val="007629DD"/>
    <w:rsid w:val="00763A29"/>
    <w:rsid w:val="00763FDD"/>
    <w:rsid w:val="00767464"/>
    <w:rsid w:val="00767494"/>
    <w:rsid w:val="0077145F"/>
    <w:rsid w:val="00771828"/>
    <w:rsid w:val="00771C07"/>
    <w:rsid w:val="00774304"/>
    <w:rsid w:val="00774A45"/>
    <w:rsid w:val="00775141"/>
    <w:rsid w:val="00776646"/>
    <w:rsid w:val="00776965"/>
    <w:rsid w:val="00780676"/>
    <w:rsid w:val="007816AB"/>
    <w:rsid w:val="0078204F"/>
    <w:rsid w:val="007828C4"/>
    <w:rsid w:val="00782B53"/>
    <w:rsid w:val="007846A8"/>
    <w:rsid w:val="00786166"/>
    <w:rsid w:val="0078658D"/>
    <w:rsid w:val="00786FC4"/>
    <w:rsid w:val="007928AB"/>
    <w:rsid w:val="0079320D"/>
    <w:rsid w:val="007940B2"/>
    <w:rsid w:val="00795F0A"/>
    <w:rsid w:val="0079738B"/>
    <w:rsid w:val="007A16D1"/>
    <w:rsid w:val="007A18C1"/>
    <w:rsid w:val="007A1B6E"/>
    <w:rsid w:val="007A330C"/>
    <w:rsid w:val="007A3F18"/>
    <w:rsid w:val="007A4C6F"/>
    <w:rsid w:val="007B0B8C"/>
    <w:rsid w:val="007B1EE2"/>
    <w:rsid w:val="007B2369"/>
    <w:rsid w:val="007B2C35"/>
    <w:rsid w:val="007B4003"/>
    <w:rsid w:val="007B453A"/>
    <w:rsid w:val="007B492A"/>
    <w:rsid w:val="007B7614"/>
    <w:rsid w:val="007C4827"/>
    <w:rsid w:val="007D2C23"/>
    <w:rsid w:val="007D2E85"/>
    <w:rsid w:val="007D56FB"/>
    <w:rsid w:val="007E0ABE"/>
    <w:rsid w:val="007E0E6C"/>
    <w:rsid w:val="007E1D91"/>
    <w:rsid w:val="007E1E2D"/>
    <w:rsid w:val="007E21F1"/>
    <w:rsid w:val="007E468D"/>
    <w:rsid w:val="007E4876"/>
    <w:rsid w:val="007E5C0B"/>
    <w:rsid w:val="007F18B6"/>
    <w:rsid w:val="007F1936"/>
    <w:rsid w:val="007F1F52"/>
    <w:rsid w:val="007F21CA"/>
    <w:rsid w:val="007F4A2A"/>
    <w:rsid w:val="007F57CB"/>
    <w:rsid w:val="00800E08"/>
    <w:rsid w:val="008010DB"/>
    <w:rsid w:val="00801971"/>
    <w:rsid w:val="00802B3A"/>
    <w:rsid w:val="00803860"/>
    <w:rsid w:val="008118F1"/>
    <w:rsid w:val="00812B37"/>
    <w:rsid w:val="00813747"/>
    <w:rsid w:val="00813A61"/>
    <w:rsid w:val="008146A6"/>
    <w:rsid w:val="00814CE1"/>
    <w:rsid w:val="00820EF2"/>
    <w:rsid w:val="00822EA5"/>
    <w:rsid w:val="00826BB9"/>
    <w:rsid w:val="00827176"/>
    <w:rsid w:val="00830B38"/>
    <w:rsid w:val="0083113E"/>
    <w:rsid w:val="008314EE"/>
    <w:rsid w:val="0083414F"/>
    <w:rsid w:val="00834FEC"/>
    <w:rsid w:val="0083540C"/>
    <w:rsid w:val="00837588"/>
    <w:rsid w:val="00837A99"/>
    <w:rsid w:val="0084185A"/>
    <w:rsid w:val="00842F33"/>
    <w:rsid w:val="008433CF"/>
    <w:rsid w:val="0084421F"/>
    <w:rsid w:val="00844A98"/>
    <w:rsid w:val="00844FC0"/>
    <w:rsid w:val="008462BD"/>
    <w:rsid w:val="0084708B"/>
    <w:rsid w:val="008520DD"/>
    <w:rsid w:val="00852187"/>
    <w:rsid w:val="008522E2"/>
    <w:rsid w:val="00853CDE"/>
    <w:rsid w:val="008544F0"/>
    <w:rsid w:val="00854E90"/>
    <w:rsid w:val="0085523B"/>
    <w:rsid w:val="00855346"/>
    <w:rsid w:val="00862EC8"/>
    <w:rsid w:val="0086431B"/>
    <w:rsid w:val="00864EF1"/>
    <w:rsid w:val="008671CF"/>
    <w:rsid w:val="00870074"/>
    <w:rsid w:val="00870796"/>
    <w:rsid w:val="008707F5"/>
    <w:rsid w:val="0087211A"/>
    <w:rsid w:val="00873135"/>
    <w:rsid w:val="00873C7F"/>
    <w:rsid w:val="00876063"/>
    <w:rsid w:val="00876EED"/>
    <w:rsid w:val="00877A27"/>
    <w:rsid w:val="00880544"/>
    <w:rsid w:val="00881066"/>
    <w:rsid w:val="0088199C"/>
    <w:rsid w:val="00882662"/>
    <w:rsid w:val="00882808"/>
    <w:rsid w:val="00884C7B"/>
    <w:rsid w:val="00885D5B"/>
    <w:rsid w:val="008867AD"/>
    <w:rsid w:val="00891142"/>
    <w:rsid w:val="008912B3"/>
    <w:rsid w:val="00891374"/>
    <w:rsid w:val="00895F6C"/>
    <w:rsid w:val="00896EE0"/>
    <w:rsid w:val="0089778B"/>
    <w:rsid w:val="008A0ABE"/>
    <w:rsid w:val="008A0FEA"/>
    <w:rsid w:val="008A2BDB"/>
    <w:rsid w:val="008A34FE"/>
    <w:rsid w:val="008A4369"/>
    <w:rsid w:val="008A5177"/>
    <w:rsid w:val="008A55D4"/>
    <w:rsid w:val="008A6572"/>
    <w:rsid w:val="008A68FA"/>
    <w:rsid w:val="008A6E0B"/>
    <w:rsid w:val="008B3146"/>
    <w:rsid w:val="008B34FF"/>
    <w:rsid w:val="008B380F"/>
    <w:rsid w:val="008B4287"/>
    <w:rsid w:val="008B4E34"/>
    <w:rsid w:val="008B52F0"/>
    <w:rsid w:val="008C120E"/>
    <w:rsid w:val="008C128C"/>
    <w:rsid w:val="008C15CE"/>
    <w:rsid w:val="008C15E1"/>
    <w:rsid w:val="008C27E4"/>
    <w:rsid w:val="008C3EB2"/>
    <w:rsid w:val="008C485D"/>
    <w:rsid w:val="008C521F"/>
    <w:rsid w:val="008C6916"/>
    <w:rsid w:val="008C72B1"/>
    <w:rsid w:val="008D1174"/>
    <w:rsid w:val="008D43C7"/>
    <w:rsid w:val="008D46B3"/>
    <w:rsid w:val="008D484A"/>
    <w:rsid w:val="008D5507"/>
    <w:rsid w:val="008D557D"/>
    <w:rsid w:val="008D61FC"/>
    <w:rsid w:val="008D7044"/>
    <w:rsid w:val="008D7611"/>
    <w:rsid w:val="008E0314"/>
    <w:rsid w:val="008E0B30"/>
    <w:rsid w:val="008E0DA0"/>
    <w:rsid w:val="008E2146"/>
    <w:rsid w:val="008E3F27"/>
    <w:rsid w:val="008E512E"/>
    <w:rsid w:val="008E5310"/>
    <w:rsid w:val="008E5698"/>
    <w:rsid w:val="008E6792"/>
    <w:rsid w:val="008E72BE"/>
    <w:rsid w:val="008F0180"/>
    <w:rsid w:val="008F177A"/>
    <w:rsid w:val="008F3F97"/>
    <w:rsid w:val="008F52C2"/>
    <w:rsid w:val="008F58AD"/>
    <w:rsid w:val="008F5F15"/>
    <w:rsid w:val="008F7320"/>
    <w:rsid w:val="008F758F"/>
    <w:rsid w:val="008F7699"/>
    <w:rsid w:val="00901E3A"/>
    <w:rsid w:val="00902630"/>
    <w:rsid w:val="0090392D"/>
    <w:rsid w:val="00903EEF"/>
    <w:rsid w:val="00904AD3"/>
    <w:rsid w:val="0091147D"/>
    <w:rsid w:val="00911653"/>
    <w:rsid w:val="00917B99"/>
    <w:rsid w:val="00920D2C"/>
    <w:rsid w:val="00920DBD"/>
    <w:rsid w:val="00921726"/>
    <w:rsid w:val="00923B58"/>
    <w:rsid w:val="009248AD"/>
    <w:rsid w:val="0092591E"/>
    <w:rsid w:val="00925A7F"/>
    <w:rsid w:val="009264B2"/>
    <w:rsid w:val="009272DE"/>
    <w:rsid w:val="00927887"/>
    <w:rsid w:val="00927980"/>
    <w:rsid w:val="00930400"/>
    <w:rsid w:val="00930CEC"/>
    <w:rsid w:val="00930E73"/>
    <w:rsid w:val="00931F46"/>
    <w:rsid w:val="00932743"/>
    <w:rsid w:val="00932BD9"/>
    <w:rsid w:val="00933085"/>
    <w:rsid w:val="009333DD"/>
    <w:rsid w:val="0093455F"/>
    <w:rsid w:val="00935336"/>
    <w:rsid w:val="00935521"/>
    <w:rsid w:val="00935795"/>
    <w:rsid w:val="0093582A"/>
    <w:rsid w:val="0093605E"/>
    <w:rsid w:val="00936DAE"/>
    <w:rsid w:val="00937AB9"/>
    <w:rsid w:val="0094025E"/>
    <w:rsid w:val="00942323"/>
    <w:rsid w:val="00942BA0"/>
    <w:rsid w:val="00942D1F"/>
    <w:rsid w:val="00942E73"/>
    <w:rsid w:val="00942F3A"/>
    <w:rsid w:val="00943AEB"/>
    <w:rsid w:val="0094561C"/>
    <w:rsid w:val="009461CB"/>
    <w:rsid w:val="0095106F"/>
    <w:rsid w:val="00951605"/>
    <w:rsid w:val="0095450C"/>
    <w:rsid w:val="009552F3"/>
    <w:rsid w:val="00956563"/>
    <w:rsid w:val="00960E6A"/>
    <w:rsid w:val="009615DB"/>
    <w:rsid w:val="00964738"/>
    <w:rsid w:val="00964E71"/>
    <w:rsid w:val="0096596C"/>
    <w:rsid w:val="00972760"/>
    <w:rsid w:val="00972898"/>
    <w:rsid w:val="00974F7B"/>
    <w:rsid w:val="00975109"/>
    <w:rsid w:val="00975BF3"/>
    <w:rsid w:val="0097772B"/>
    <w:rsid w:val="00980DA9"/>
    <w:rsid w:val="0098155C"/>
    <w:rsid w:val="00981B81"/>
    <w:rsid w:val="00982635"/>
    <w:rsid w:val="00985416"/>
    <w:rsid w:val="009855ED"/>
    <w:rsid w:val="00986BE3"/>
    <w:rsid w:val="0098718F"/>
    <w:rsid w:val="00987B02"/>
    <w:rsid w:val="0099022E"/>
    <w:rsid w:val="00990919"/>
    <w:rsid w:val="00990E68"/>
    <w:rsid w:val="00991992"/>
    <w:rsid w:val="0099458E"/>
    <w:rsid w:val="00995EA1"/>
    <w:rsid w:val="009A3772"/>
    <w:rsid w:val="009A4E4E"/>
    <w:rsid w:val="009A4E95"/>
    <w:rsid w:val="009B04BF"/>
    <w:rsid w:val="009B1D22"/>
    <w:rsid w:val="009B41D3"/>
    <w:rsid w:val="009B5844"/>
    <w:rsid w:val="009B6974"/>
    <w:rsid w:val="009B70AA"/>
    <w:rsid w:val="009C0A6C"/>
    <w:rsid w:val="009C11AC"/>
    <w:rsid w:val="009C1207"/>
    <w:rsid w:val="009C15BC"/>
    <w:rsid w:val="009C434F"/>
    <w:rsid w:val="009C46D9"/>
    <w:rsid w:val="009C4E67"/>
    <w:rsid w:val="009C5953"/>
    <w:rsid w:val="009C5967"/>
    <w:rsid w:val="009C7C41"/>
    <w:rsid w:val="009D0CD8"/>
    <w:rsid w:val="009D1A62"/>
    <w:rsid w:val="009D2B5F"/>
    <w:rsid w:val="009D4F4E"/>
    <w:rsid w:val="009D74BD"/>
    <w:rsid w:val="009D7650"/>
    <w:rsid w:val="009E1C26"/>
    <w:rsid w:val="009E2F5A"/>
    <w:rsid w:val="009E4378"/>
    <w:rsid w:val="009E4B34"/>
    <w:rsid w:val="009E4C6D"/>
    <w:rsid w:val="009E5EE4"/>
    <w:rsid w:val="009E611B"/>
    <w:rsid w:val="009F0127"/>
    <w:rsid w:val="009F0453"/>
    <w:rsid w:val="009F0E17"/>
    <w:rsid w:val="009F19AE"/>
    <w:rsid w:val="009F2265"/>
    <w:rsid w:val="009F67AA"/>
    <w:rsid w:val="00A00FD8"/>
    <w:rsid w:val="00A01654"/>
    <w:rsid w:val="00A045C8"/>
    <w:rsid w:val="00A0500D"/>
    <w:rsid w:val="00A06269"/>
    <w:rsid w:val="00A07BCD"/>
    <w:rsid w:val="00A1000D"/>
    <w:rsid w:val="00A10FCC"/>
    <w:rsid w:val="00A124A2"/>
    <w:rsid w:val="00A12E80"/>
    <w:rsid w:val="00A13DB6"/>
    <w:rsid w:val="00A142E8"/>
    <w:rsid w:val="00A14DEE"/>
    <w:rsid w:val="00A15636"/>
    <w:rsid w:val="00A17314"/>
    <w:rsid w:val="00A2033A"/>
    <w:rsid w:val="00A20703"/>
    <w:rsid w:val="00A2302D"/>
    <w:rsid w:val="00A24FFD"/>
    <w:rsid w:val="00A268F1"/>
    <w:rsid w:val="00A34332"/>
    <w:rsid w:val="00A36A7A"/>
    <w:rsid w:val="00A40947"/>
    <w:rsid w:val="00A40969"/>
    <w:rsid w:val="00A40AE4"/>
    <w:rsid w:val="00A42FBC"/>
    <w:rsid w:val="00A43E91"/>
    <w:rsid w:val="00A44B68"/>
    <w:rsid w:val="00A44DB0"/>
    <w:rsid w:val="00A45E09"/>
    <w:rsid w:val="00A476A6"/>
    <w:rsid w:val="00A5020D"/>
    <w:rsid w:val="00A508D8"/>
    <w:rsid w:val="00A51A49"/>
    <w:rsid w:val="00A54198"/>
    <w:rsid w:val="00A5459F"/>
    <w:rsid w:val="00A54A43"/>
    <w:rsid w:val="00A54E83"/>
    <w:rsid w:val="00A54FFE"/>
    <w:rsid w:val="00A55F7A"/>
    <w:rsid w:val="00A5714F"/>
    <w:rsid w:val="00A6038E"/>
    <w:rsid w:val="00A606FC"/>
    <w:rsid w:val="00A6229F"/>
    <w:rsid w:val="00A6493E"/>
    <w:rsid w:val="00A64E91"/>
    <w:rsid w:val="00A655BF"/>
    <w:rsid w:val="00A65FA8"/>
    <w:rsid w:val="00A66304"/>
    <w:rsid w:val="00A703A9"/>
    <w:rsid w:val="00A719B0"/>
    <w:rsid w:val="00A72133"/>
    <w:rsid w:val="00A76214"/>
    <w:rsid w:val="00A76C7A"/>
    <w:rsid w:val="00A82B48"/>
    <w:rsid w:val="00A83EF1"/>
    <w:rsid w:val="00A842E0"/>
    <w:rsid w:val="00A84ADA"/>
    <w:rsid w:val="00A8636E"/>
    <w:rsid w:val="00A8703C"/>
    <w:rsid w:val="00A90335"/>
    <w:rsid w:val="00A9062D"/>
    <w:rsid w:val="00A91954"/>
    <w:rsid w:val="00A92EFF"/>
    <w:rsid w:val="00A93D4E"/>
    <w:rsid w:val="00A94A22"/>
    <w:rsid w:val="00A9736C"/>
    <w:rsid w:val="00AA0E63"/>
    <w:rsid w:val="00AA3431"/>
    <w:rsid w:val="00AA68BD"/>
    <w:rsid w:val="00AA7353"/>
    <w:rsid w:val="00AA78C9"/>
    <w:rsid w:val="00AB010D"/>
    <w:rsid w:val="00AB11F3"/>
    <w:rsid w:val="00AB367E"/>
    <w:rsid w:val="00AB3A4E"/>
    <w:rsid w:val="00AB7EE1"/>
    <w:rsid w:val="00AB7FD2"/>
    <w:rsid w:val="00AC0960"/>
    <w:rsid w:val="00AC102C"/>
    <w:rsid w:val="00AC18C7"/>
    <w:rsid w:val="00AC280E"/>
    <w:rsid w:val="00AC4C67"/>
    <w:rsid w:val="00AC4F4C"/>
    <w:rsid w:val="00AC5A93"/>
    <w:rsid w:val="00AC6E21"/>
    <w:rsid w:val="00AD08F6"/>
    <w:rsid w:val="00AD245C"/>
    <w:rsid w:val="00AD6C8F"/>
    <w:rsid w:val="00AE1D4C"/>
    <w:rsid w:val="00AE2505"/>
    <w:rsid w:val="00AE3B96"/>
    <w:rsid w:val="00AE4400"/>
    <w:rsid w:val="00AE4F75"/>
    <w:rsid w:val="00AE52CA"/>
    <w:rsid w:val="00AE53F4"/>
    <w:rsid w:val="00AE5619"/>
    <w:rsid w:val="00AE6E6D"/>
    <w:rsid w:val="00AE764C"/>
    <w:rsid w:val="00AF1915"/>
    <w:rsid w:val="00AF35E1"/>
    <w:rsid w:val="00AF3627"/>
    <w:rsid w:val="00AF4A59"/>
    <w:rsid w:val="00AF609B"/>
    <w:rsid w:val="00AF73BE"/>
    <w:rsid w:val="00AF745F"/>
    <w:rsid w:val="00B005F9"/>
    <w:rsid w:val="00B02CE8"/>
    <w:rsid w:val="00B05737"/>
    <w:rsid w:val="00B06095"/>
    <w:rsid w:val="00B073D5"/>
    <w:rsid w:val="00B0759B"/>
    <w:rsid w:val="00B077E6"/>
    <w:rsid w:val="00B07D89"/>
    <w:rsid w:val="00B07E0B"/>
    <w:rsid w:val="00B12850"/>
    <w:rsid w:val="00B140C2"/>
    <w:rsid w:val="00B1425E"/>
    <w:rsid w:val="00B15BEE"/>
    <w:rsid w:val="00B2100A"/>
    <w:rsid w:val="00B21AD2"/>
    <w:rsid w:val="00B25AA8"/>
    <w:rsid w:val="00B26AE3"/>
    <w:rsid w:val="00B353F4"/>
    <w:rsid w:val="00B35B7D"/>
    <w:rsid w:val="00B365C3"/>
    <w:rsid w:val="00B36A5E"/>
    <w:rsid w:val="00B41C9E"/>
    <w:rsid w:val="00B42E3F"/>
    <w:rsid w:val="00B44472"/>
    <w:rsid w:val="00B44AA4"/>
    <w:rsid w:val="00B45338"/>
    <w:rsid w:val="00B45405"/>
    <w:rsid w:val="00B475DF"/>
    <w:rsid w:val="00B479C9"/>
    <w:rsid w:val="00B51542"/>
    <w:rsid w:val="00B5188B"/>
    <w:rsid w:val="00B51AB7"/>
    <w:rsid w:val="00B532FE"/>
    <w:rsid w:val="00B53B5F"/>
    <w:rsid w:val="00B543E3"/>
    <w:rsid w:val="00B547A5"/>
    <w:rsid w:val="00B548A9"/>
    <w:rsid w:val="00B54D72"/>
    <w:rsid w:val="00B54DD5"/>
    <w:rsid w:val="00B56472"/>
    <w:rsid w:val="00B56B42"/>
    <w:rsid w:val="00B56D73"/>
    <w:rsid w:val="00B60F69"/>
    <w:rsid w:val="00B61C63"/>
    <w:rsid w:val="00B6206D"/>
    <w:rsid w:val="00B644E0"/>
    <w:rsid w:val="00B654DA"/>
    <w:rsid w:val="00B67C9C"/>
    <w:rsid w:val="00B701A8"/>
    <w:rsid w:val="00B71032"/>
    <w:rsid w:val="00B71761"/>
    <w:rsid w:val="00B7199A"/>
    <w:rsid w:val="00B72429"/>
    <w:rsid w:val="00B724CC"/>
    <w:rsid w:val="00B72A70"/>
    <w:rsid w:val="00B7300F"/>
    <w:rsid w:val="00B73DB5"/>
    <w:rsid w:val="00B75359"/>
    <w:rsid w:val="00B75828"/>
    <w:rsid w:val="00B770ED"/>
    <w:rsid w:val="00B779A7"/>
    <w:rsid w:val="00B81406"/>
    <w:rsid w:val="00B816DB"/>
    <w:rsid w:val="00B81CB7"/>
    <w:rsid w:val="00B85784"/>
    <w:rsid w:val="00B873B6"/>
    <w:rsid w:val="00B903A6"/>
    <w:rsid w:val="00B915C1"/>
    <w:rsid w:val="00B91BB9"/>
    <w:rsid w:val="00B92402"/>
    <w:rsid w:val="00B9299B"/>
    <w:rsid w:val="00B93F4F"/>
    <w:rsid w:val="00B94249"/>
    <w:rsid w:val="00BA2B26"/>
    <w:rsid w:val="00BA2F83"/>
    <w:rsid w:val="00BA3806"/>
    <w:rsid w:val="00BA411B"/>
    <w:rsid w:val="00BA5E05"/>
    <w:rsid w:val="00BA74B5"/>
    <w:rsid w:val="00BB047F"/>
    <w:rsid w:val="00BB16A7"/>
    <w:rsid w:val="00BB2AF8"/>
    <w:rsid w:val="00BB6298"/>
    <w:rsid w:val="00BC05B9"/>
    <w:rsid w:val="00BC5F48"/>
    <w:rsid w:val="00BD0D97"/>
    <w:rsid w:val="00BD332D"/>
    <w:rsid w:val="00BD33C3"/>
    <w:rsid w:val="00BD3B1E"/>
    <w:rsid w:val="00BD3D68"/>
    <w:rsid w:val="00BD6A2E"/>
    <w:rsid w:val="00BE1ED9"/>
    <w:rsid w:val="00BE2498"/>
    <w:rsid w:val="00BE3334"/>
    <w:rsid w:val="00BE3C75"/>
    <w:rsid w:val="00BE3FCD"/>
    <w:rsid w:val="00BE539B"/>
    <w:rsid w:val="00BE6FA4"/>
    <w:rsid w:val="00BF07B1"/>
    <w:rsid w:val="00BF2754"/>
    <w:rsid w:val="00BF4DAF"/>
    <w:rsid w:val="00BF6346"/>
    <w:rsid w:val="00BF719A"/>
    <w:rsid w:val="00BF74F7"/>
    <w:rsid w:val="00BF794B"/>
    <w:rsid w:val="00C02275"/>
    <w:rsid w:val="00C039FB"/>
    <w:rsid w:val="00C04378"/>
    <w:rsid w:val="00C04713"/>
    <w:rsid w:val="00C047C3"/>
    <w:rsid w:val="00C04A80"/>
    <w:rsid w:val="00C051B8"/>
    <w:rsid w:val="00C05318"/>
    <w:rsid w:val="00C06449"/>
    <w:rsid w:val="00C14E1B"/>
    <w:rsid w:val="00C15205"/>
    <w:rsid w:val="00C15CC0"/>
    <w:rsid w:val="00C16D23"/>
    <w:rsid w:val="00C206BC"/>
    <w:rsid w:val="00C21E35"/>
    <w:rsid w:val="00C22CAC"/>
    <w:rsid w:val="00C30158"/>
    <w:rsid w:val="00C3174B"/>
    <w:rsid w:val="00C31BEC"/>
    <w:rsid w:val="00C32BD4"/>
    <w:rsid w:val="00C3336A"/>
    <w:rsid w:val="00C33E47"/>
    <w:rsid w:val="00C34485"/>
    <w:rsid w:val="00C3610F"/>
    <w:rsid w:val="00C36649"/>
    <w:rsid w:val="00C40D44"/>
    <w:rsid w:val="00C424BA"/>
    <w:rsid w:val="00C44F00"/>
    <w:rsid w:val="00C50DEA"/>
    <w:rsid w:val="00C52242"/>
    <w:rsid w:val="00C53C57"/>
    <w:rsid w:val="00C54D54"/>
    <w:rsid w:val="00C55326"/>
    <w:rsid w:val="00C5609F"/>
    <w:rsid w:val="00C6054A"/>
    <w:rsid w:val="00C60559"/>
    <w:rsid w:val="00C63149"/>
    <w:rsid w:val="00C6338C"/>
    <w:rsid w:val="00C6451A"/>
    <w:rsid w:val="00C64A11"/>
    <w:rsid w:val="00C661ED"/>
    <w:rsid w:val="00C70F01"/>
    <w:rsid w:val="00C7234C"/>
    <w:rsid w:val="00C723A3"/>
    <w:rsid w:val="00C734B8"/>
    <w:rsid w:val="00C73746"/>
    <w:rsid w:val="00C73BBD"/>
    <w:rsid w:val="00C746F2"/>
    <w:rsid w:val="00C7680A"/>
    <w:rsid w:val="00C76DB9"/>
    <w:rsid w:val="00C77344"/>
    <w:rsid w:val="00C80C2B"/>
    <w:rsid w:val="00C82E33"/>
    <w:rsid w:val="00C841AA"/>
    <w:rsid w:val="00C843A6"/>
    <w:rsid w:val="00C846D2"/>
    <w:rsid w:val="00C858BE"/>
    <w:rsid w:val="00C85932"/>
    <w:rsid w:val="00C85E8E"/>
    <w:rsid w:val="00C85FE0"/>
    <w:rsid w:val="00C862B2"/>
    <w:rsid w:val="00C873DD"/>
    <w:rsid w:val="00C90BB0"/>
    <w:rsid w:val="00C9107B"/>
    <w:rsid w:val="00C91653"/>
    <w:rsid w:val="00C927A7"/>
    <w:rsid w:val="00C92E5A"/>
    <w:rsid w:val="00C930B5"/>
    <w:rsid w:val="00C93220"/>
    <w:rsid w:val="00C93495"/>
    <w:rsid w:val="00C948F6"/>
    <w:rsid w:val="00C94E79"/>
    <w:rsid w:val="00C95AF7"/>
    <w:rsid w:val="00C95CC1"/>
    <w:rsid w:val="00C9654F"/>
    <w:rsid w:val="00C96624"/>
    <w:rsid w:val="00C96A9A"/>
    <w:rsid w:val="00C97862"/>
    <w:rsid w:val="00CA1386"/>
    <w:rsid w:val="00CA589A"/>
    <w:rsid w:val="00CB053D"/>
    <w:rsid w:val="00CB06D7"/>
    <w:rsid w:val="00CB06F5"/>
    <w:rsid w:val="00CB188D"/>
    <w:rsid w:val="00CB1EDD"/>
    <w:rsid w:val="00CB50C7"/>
    <w:rsid w:val="00CB5576"/>
    <w:rsid w:val="00CB6C1E"/>
    <w:rsid w:val="00CC00E9"/>
    <w:rsid w:val="00CC056D"/>
    <w:rsid w:val="00CC188F"/>
    <w:rsid w:val="00CC2E68"/>
    <w:rsid w:val="00CC367F"/>
    <w:rsid w:val="00CC474C"/>
    <w:rsid w:val="00CC53DE"/>
    <w:rsid w:val="00CD0776"/>
    <w:rsid w:val="00CD2851"/>
    <w:rsid w:val="00CD31FD"/>
    <w:rsid w:val="00CD413F"/>
    <w:rsid w:val="00CD495E"/>
    <w:rsid w:val="00CD4D12"/>
    <w:rsid w:val="00CD6A48"/>
    <w:rsid w:val="00CE0728"/>
    <w:rsid w:val="00CE0918"/>
    <w:rsid w:val="00CE1936"/>
    <w:rsid w:val="00CE2673"/>
    <w:rsid w:val="00CE4C57"/>
    <w:rsid w:val="00CE5197"/>
    <w:rsid w:val="00CE52F0"/>
    <w:rsid w:val="00CE545E"/>
    <w:rsid w:val="00CE7CFA"/>
    <w:rsid w:val="00CF26D1"/>
    <w:rsid w:val="00CF59F3"/>
    <w:rsid w:val="00CF6113"/>
    <w:rsid w:val="00CF69A1"/>
    <w:rsid w:val="00CF73FB"/>
    <w:rsid w:val="00CF7D95"/>
    <w:rsid w:val="00D0035D"/>
    <w:rsid w:val="00D00BBD"/>
    <w:rsid w:val="00D02D75"/>
    <w:rsid w:val="00D074F8"/>
    <w:rsid w:val="00D10790"/>
    <w:rsid w:val="00D1115E"/>
    <w:rsid w:val="00D1130E"/>
    <w:rsid w:val="00D11505"/>
    <w:rsid w:val="00D11CC8"/>
    <w:rsid w:val="00D129AA"/>
    <w:rsid w:val="00D1381C"/>
    <w:rsid w:val="00D153E7"/>
    <w:rsid w:val="00D21B25"/>
    <w:rsid w:val="00D24092"/>
    <w:rsid w:val="00D24A14"/>
    <w:rsid w:val="00D2561F"/>
    <w:rsid w:val="00D2665A"/>
    <w:rsid w:val="00D270F6"/>
    <w:rsid w:val="00D2753B"/>
    <w:rsid w:val="00D276B6"/>
    <w:rsid w:val="00D2794A"/>
    <w:rsid w:val="00D30AD0"/>
    <w:rsid w:val="00D30F9E"/>
    <w:rsid w:val="00D31613"/>
    <w:rsid w:val="00D32BA4"/>
    <w:rsid w:val="00D362C5"/>
    <w:rsid w:val="00D367F4"/>
    <w:rsid w:val="00D3689E"/>
    <w:rsid w:val="00D4049A"/>
    <w:rsid w:val="00D41937"/>
    <w:rsid w:val="00D41B28"/>
    <w:rsid w:val="00D4205F"/>
    <w:rsid w:val="00D42D2E"/>
    <w:rsid w:val="00D43249"/>
    <w:rsid w:val="00D434C8"/>
    <w:rsid w:val="00D44AA6"/>
    <w:rsid w:val="00D452DE"/>
    <w:rsid w:val="00D45BE2"/>
    <w:rsid w:val="00D4604B"/>
    <w:rsid w:val="00D46493"/>
    <w:rsid w:val="00D50271"/>
    <w:rsid w:val="00D50DA6"/>
    <w:rsid w:val="00D5111E"/>
    <w:rsid w:val="00D51191"/>
    <w:rsid w:val="00D52384"/>
    <w:rsid w:val="00D54B3B"/>
    <w:rsid w:val="00D54F9D"/>
    <w:rsid w:val="00D55920"/>
    <w:rsid w:val="00D55A43"/>
    <w:rsid w:val="00D56FF6"/>
    <w:rsid w:val="00D57FE6"/>
    <w:rsid w:val="00D611DD"/>
    <w:rsid w:val="00D6129A"/>
    <w:rsid w:val="00D61D92"/>
    <w:rsid w:val="00D633DC"/>
    <w:rsid w:val="00D65116"/>
    <w:rsid w:val="00D664BC"/>
    <w:rsid w:val="00D678B8"/>
    <w:rsid w:val="00D67B20"/>
    <w:rsid w:val="00D72A07"/>
    <w:rsid w:val="00D72D72"/>
    <w:rsid w:val="00D7337E"/>
    <w:rsid w:val="00D7678D"/>
    <w:rsid w:val="00D76DFE"/>
    <w:rsid w:val="00D76F63"/>
    <w:rsid w:val="00D77079"/>
    <w:rsid w:val="00D775A0"/>
    <w:rsid w:val="00D801AE"/>
    <w:rsid w:val="00D819CC"/>
    <w:rsid w:val="00D821A1"/>
    <w:rsid w:val="00D84227"/>
    <w:rsid w:val="00D85892"/>
    <w:rsid w:val="00D863D7"/>
    <w:rsid w:val="00D92D76"/>
    <w:rsid w:val="00D94F75"/>
    <w:rsid w:val="00D9589F"/>
    <w:rsid w:val="00D97AEA"/>
    <w:rsid w:val="00DA08A6"/>
    <w:rsid w:val="00DA0A80"/>
    <w:rsid w:val="00DA23EE"/>
    <w:rsid w:val="00DA2438"/>
    <w:rsid w:val="00DA2C77"/>
    <w:rsid w:val="00DA65D3"/>
    <w:rsid w:val="00DA7F4B"/>
    <w:rsid w:val="00DB0198"/>
    <w:rsid w:val="00DB102A"/>
    <w:rsid w:val="00DB15F7"/>
    <w:rsid w:val="00DB1780"/>
    <w:rsid w:val="00DB28AD"/>
    <w:rsid w:val="00DB2C7F"/>
    <w:rsid w:val="00DB41A1"/>
    <w:rsid w:val="00DB51C5"/>
    <w:rsid w:val="00DC256C"/>
    <w:rsid w:val="00DC430C"/>
    <w:rsid w:val="00DC5685"/>
    <w:rsid w:val="00DC5A92"/>
    <w:rsid w:val="00DC6EFA"/>
    <w:rsid w:val="00DD2C71"/>
    <w:rsid w:val="00DD3B75"/>
    <w:rsid w:val="00DD4298"/>
    <w:rsid w:val="00DD57DA"/>
    <w:rsid w:val="00DD6233"/>
    <w:rsid w:val="00DE1E7F"/>
    <w:rsid w:val="00DE2050"/>
    <w:rsid w:val="00DE3928"/>
    <w:rsid w:val="00DE49E5"/>
    <w:rsid w:val="00DE5B45"/>
    <w:rsid w:val="00DE5C9C"/>
    <w:rsid w:val="00DE5CA5"/>
    <w:rsid w:val="00DE68B3"/>
    <w:rsid w:val="00DE7BBB"/>
    <w:rsid w:val="00DF1B3C"/>
    <w:rsid w:val="00DF3415"/>
    <w:rsid w:val="00DF3846"/>
    <w:rsid w:val="00DF470C"/>
    <w:rsid w:val="00DF4B78"/>
    <w:rsid w:val="00DF6AD6"/>
    <w:rsid w:val="00DF740C"/>
    <w:rsid w:val="00DF7AB3"/>
    <w:rsid w:val="00E001CE"/>
    <w:rsid w:val="00E00684"/>
    <w:rsid w:val="00E01EBD"/>
    <w:rsid w:val="00E025F7"/>
    <w:rsid w:val="00E02C42"/>
    <w:rsid w:val="00E03A37"/>
    <w:rsid w:val="00E03AF1"/>
    <w:rsid w:val="00E0441C"/>
    <w:rsid w:val="00E06563"/>
    <w:rsid w:val="00E066AD"/>
    <w:rsid w:val="00E1054E"/>
    <w:rsid w:val="00E12776"/>
    <w:rsid w:val="00E133C3"/>
    <w:rsid w:val="00E137B5"/>
    <w:rsid w:val="00E149F0"/>
    <w:rsid w:val="00E20EC5"/>
    <w:rsid w:val="00E222B8"/>
    <w:rsid w:val="00E22C6D"/>
    <w:rsid w:val="00E247AF"/>
    <w:rsid w:val="00E25BBA"/>
    <w:rsid w:val="00E27D90"/>
    <w:rsid w:val="00E3029C"/>
    <w:rsid w:val="00E32371"/>
    <w:rsid w:val="00E32893"/>
    <w:rsid w:val="00E328DF"/>
    <w:rsid w:val="00E32B6B"/>
    <w:rsid w:val="00E3747B"/>
    <w:rsid w:val="00E376BD"/>
    <w:rsid w:val="00E4251E"/>
    <w:rsid w:val="00E43373"/>
    <w:rsid w:val="00E43870"/>
    <w:rsid w:val="00E44F89"/>
    <w:rsid w:val="00E4589A"/>
    <w:rsid w:val="00E45B36"/>
    <w:rsid w:val="00E47E71"/>
    <w:rsid w:val="00E50814"/>
    <w:rsid w:val="00E514B0"/>
    <w:rsid w:val="00E515C9"/>
    <w:rsid w:val="00E5231A"/>
    <w:rsid w:val="00E54284"/>
    <w:rsid w:val="00E55004"/>
    <w:rsid w:val="00E60B5E"/>
    <w:rsid w:val="00E627EF"/>
    <w:rsid w:val="00E62C0C"/>
    <w:rsid w:val="00E633F8"/>
    <w:rsid w:val="00E64260"/>
    <w:rsid w:val="00E6464B"/>
    <w:rsid w:val="00E65F63"/>
    <w:rsid w:val="00E66961"/>
    <w:rsid w:val="00E70642"/>
    <w:rsid w:val="00E706B9"/>
    <w:rsid w:val="00E70BEE"/>
    <w:rsid w:val="00E70DCB"/>
    <w:rsid w:val="00E71F26"/>
    <w:rsid w:val="00E72229"/>
    <w:rsid w:val="00E727BB"/>
    <w:rsid w:val="00E72FDA"/>
    <w:rsid w:val="00E7301C"/>
    <w:rsid w:val="00E732F4"/>
    <w:rsid w:val="00E73C49"/>
    <w:rsid w:val="00E769FD"/>
    <w:rsid w:val="00E77CE7"/>
    <w:rsid w:val="00E85A60"/>
    <w:rsid w:val="00E85D8D"/>
    <w:rsid w:val="00E87D9C"/>
    <w:rsid w:val="00E900F2"/>
    <w:rsid w:val="00E9453E"/>
    <w:rsid w:val="00E947FB"/>
    <w:rsid w:val="00E95125"/>
    <w:rsid w:val="00E97F6C"/>
    <w:rsid w:val="00EA055E"/>
    <w:rsid w:val="00EA15F5"/>
    <w:rsid w:val="00EA20E1"/>
    <w:rsid w:val="00EA2E06"/>
    <w:rsid w:val="00EA59B8"/>
    <w:rsid w:val="00EA5CBB"/>
    <w:rsid w:val="00EA6DDB"/>
    <w:rsid w:val="00EA76B8"/>
    <w:rsid w:val="00EB09D7"/>
    <w:rsid w:val="00EB0F14"/>
    <w:rsid w:val="00EB2CA2"/>
    <w:rsid w:val="00EB39F1"/>
    <w:rsid w:val="00EB4921"/>
    <w:rsid w:val="00EB53ED"/>
    <w:rsid w:val="00EB54FD"/>
    <w:rsid w:val="00EB550C"/>
    <w:rsid w:val="00EB5594"/>
    <w:rsid w:val="00EB7582"/>
    <w:rsid w:val="00EB7C47"/>
    <w:rsid w:val="00EC11BA"/>
    <w:rsid w:val="00EC3A87"/>
    <w:rsid w:val="00EC5B77"/>
    <w:rsid w:val="00EC689F"/>
    <w:rsid w:val="00ED048C"/>
    <w:rsid w:val="00ED166A"/>
    <w:rsid w:val="00ED1990"/>
    <w:rsid w:val="00ED3495"/>
    <w:rsid w:val="00ED3A84"/>
    <w:rsid w:val="00ED588C"/>
    <w:rsid w:val="00ED718B"/>
    <w:rsid w:val="00EE0981"/>
    <w:rsid w:val="00EE2131"/>
    <w:rsid w:val="00EE21A9"/>
    <w:rsid w:val="00EE38BB"/>
    <w:rsid w:val="00EE38E0"/>
    <w:rsid w:val="00EE533D"/>
    <w:rsid w:val="00EE5981"/>
    <w:rsid w:val="00EE61CE"/>
    <w:rsid w:val="00EE62F6"/>
    <w:rsid w:val="00EE6725"/>
    <w:rsid w:val="00EF11F3"/>
    <w:rsid w:val="00EF267D"/>
    <w:rsid w:val="00EF421A"/>
    <w:rsid w:val="00EF521E"/>
    <w:rsid w:val="00F00C24"/>
    <w:rsid w:val="00F00E6D"/>
    <w:rsid w:val="00F01E05"/>
    <w:rsid w:val="00F04FDC"/>
    <w:rsid w:val="00F05922"/>
    <w:rsid w:val="00F05991"/>
    <w:rsid w:val="00F05B10"/>
    <w:rsid w:val="00F06254"/>
    <w:rsid w:val="00F06357"/>
    <w:rsid w:val="00F07CB7"/>
    <w:rsid w:val="00F10D9C"/>
    <w:rsid w:val="00F10EBB"/>
    <w:rsid w:val="00F11727"/>
    <w:rsid w:val="00F135C1"/>
    <w:rsid w:val="00F13A0D"/>
    <w:rsid w:val="00F142CD"/>
    <w:rsid w:val="00F1688B"/>
    <w:rsid w:val="00F17C43"/>
    <w:rsid w:val="00F21E68"/>
    <w:rsid w:val="00F236C8"/>
    <w:rsid w:val="00F23A76"/>
    <w:rsid w:val="00F243E7"/>
    <w:rsid w:val="00F30567"/>
    <w:rsid w:val="00F33A88"/>
    <w:rsid w:val="00F33D28"/>
    <w:rsid w:val="00F33DCA"/>
    <w:rsid w:val="00F3660B"/>
    <w:rsid w:val="00F4059D"/>
    <w:rsid w:val="00F435B0"/>
    <w:rsid w:val="00F451FC"/>
    <w:rsid w:val="00F45A52"/>
    <w:rsid w:val="00F46DFD"/>
    <w:rsid w:val="00F47CF5"/>
    <w:rsid w:val="00F50765"/>
    <w:rsid w:val="00F50F6E"/>
    <w:rsid w:val="00F5174F"/>
    <w:rsid w:val="00F526AF"/>
    <w:rsid w:val="00F531E5"/>
    <w:rsid w:val="00F55851"/>
    <w:rsid w:val="00F559B6"/>
    <w:rsid w:val="00F56041"/>
    <w:rsid w:val="00F56683"/>
    <w:rsid w:val="00F56CA8"/>
    <w:rsid w:val="00F5756B"/>
    <w:rsid w:val="00F6037E"/>
    <w:rsid w:val="00F6093A"/>
    <w:rsid w:val="00F60C1E"/>
    <w:rsid w:val="00F60D13"/>
    <w:rsid w:val="00F6260D"/>
    <w:rsid w:val="00F63A46"/>
    <w:rsid w:val="00F6463D"/>
    <w:rsid w:val="00F6507C"/>
    <w:rsid w:val="00F67560"/>
    <w:rsid w:val="00F70AEE"/>
    <w:rsid w:val="00F715C8"/>
    <w:rsid w:val="00F75088"/>
    <w:rsid w:val="00F75E82"/>
    <w:rsid w:val="00F77237"/>
    <w:rsid w:val="00F772EE"/>
    <w:rsid w:val="00F77C89"/>
    <w:rsid w:val="00F829F1"/>
    <w:rsid w:val="00F836AD"/>
    <w:rsid w:val="00F83FC8"/>
    <w:rsid w:val="00F85584"/>
    <w:rsid w:val="00F86D9D"/>
    <w:rsid w:val="00F90455"/>
    <w:rsid w:val="00F916B5"/>
    <w:rsid w:val="00F931BC"/>
    <w:rsid w:val="00F95DF0"/>
    <w:rsid w:val="00F95E88"/>
    <w:rsid w:val="00F96B14"/>
    <w:rsid w:val="00F96BC6"/>
    <w:rsid w:val="00FA102A"/>
    <w:rsid w:val="00FA171E"/>
    <w:rsid w:val="00FA2946"/>
    <w:rsid w:val="00FA298D"/>
    <w:rsid w:val="00FA45C2"/>
    <w:rsid w:val="00FA46A1"/>
    <w:rsid w:val="00FA48ED"/>
    <w:rsid w:val="00FA4B7E"/>
    <w:rsid w:val="00FA59E0"/>
    <w:rsid w:val="00FA5C5C"/>
    <w:rsid w:val="00FA68D8"/>
    <w:rsid w:val="00FA6CB2"/>
    <w:rsid w:val="00FB2BE7"/>
    <w:rsid w:val="00FB395B"/>
    <w:rsid w:val="00FB4CDE"/>
    <w:rsid w:val="00FB4F9C"/>
    <w:rsid w:val="00FB778E"/>
    <w:rsid w:val="00FC1A52"/>
    <w:rsid w:val="00FC2B6B"/>
    <w:rsid w:val="00FC2B86"/>
    <w:rsid w:val="00FC3719"/>
    <w:rsid w:val="00FC4C24"/>
    <w:rsid w:val="00FC50B7"/>
    <w:rsid w:val="00FC57E3"/>
    <w:rsid w:val="00FC70FC"/>
    <w:rsid w:val="00FC7B4D"/>
    <w:rsid w:val="00FD2C85"/>
    <w:rsid w:val="00FD4326"/>
    <w:rsid w:val="00FD477C"/>
    <w:rsid w:val="00FD663C"/>
    <w:rsid w:val="00FD706A"/>
    <w:rsid w:val="00FD73F2"/>
    <w:rsid w:val="00FD7725"/>
    <w:rsid w:val="00FD794D"/>
    <w:rsid w:val="00FE00C5"/>
    <w:rsid w:val="00FE024C"/>
    <w:rsid w:val="00FE033F"/>
    <w:rsid w:val="00FE0A05"/>
    <w:rsid w:val="00FE28C2"/>
    <w:rsid w:val="00FE3488"/>
    <w:rsid w:val="00FE54C1"/>
    <w:rsid w:val="00FE71D9"/>
    <w:rsid w:val="00FF0379"/>
    <w:rsid w:val="00FF0EA8"/>
    <w:rsid w:val="00FF142B"/>
    <w:rsid w:val="00FF1D5B"/>
    <w:rsid w:val="00FF2180"/>
    <w:rsid w:val="00FF2BB2"/>
    <w:rsid w:val="00F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B6"/>
    <w:pPr>
      <w:spacing w:after="0" w:line="240" w:lineRule="auto"/>
    </w:pPr>
    <w:rPr>
      <w:rFonts w:eastAsia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E051B83C9FB49445A470093533950417" ma:contentTypeVersion="13" ma:contentTypeDescription="Create a new Word Document" ma:contentTypeScope="" ma:versionID="9db78fe5461cbddfa6c5449d48ff356d">
  <xsd:schema xmlns:xsd="http://www.w3.org/2001/XMLSchema" xmlns:p="http://schemas.microsoft.com/office/2006/metadata/properties" xmlns:ns2="6e86cc80-d06d-4e8f-b8eb-114dcfb506da" xmlns:ns3="997e89db-add7-46ce-9319-59d384cc8649" targetNamespace="http://schemas.microsoft.com/office/2006/metadata/properties" ma:root="true" ma:fieldsID="bed85900d5375688594c9c870b58e852" ns2:_="" ns3:_="">
    <xsd:import namespace="6e86cc80-d06d-4e8f-b8eb-114dcfb506da"/>
    <xsd:import namespace="997e89db-add7-46ce-9319-59d384cc8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SOG_x0020_Conference_x0020_Document_x0020_Type" minOccurs="0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  <xsd:element name="SOG_x0020_Conference_x0020_Document_x0020_Type" ma:index="18" nillable="true" ma:displayName="Document Type" ma:list="{7172923d-1c64-4bb1-a075-2bc696eb4715}" ma:internalName="SOG_x0020_Conference_x0020_Document_x0020_Type" ma:readOnly="false" ma:showField="Title" ma:web="6e86cc80-d06d-4e8f-b8eb-114dcfb506da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997e89db-add7-46ce-9319-59d384cc8649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Year" ma:index="19" ma:displayName="Year" ma:description="Year of conferenc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UNISON_x0020_Target_x0020_URL xmlns="997e89db-add7-46ce-9319-59d384cc8649">
      <Url xmlns="997e89db-add7-46ce-9319-59d384cc8649" xsi:nil="true"/>
      <Description xmlns="997e89db-add7-46ce-9319-59d384cc8649" xsi:nil="true"/>
    </UNISON_x0020_Target_x0020_URL>
    <Approved_x0020_Version xmlns="997e89db-add7-46ce-9319-59d384cc8649" xsi:nil="true"/>
    <Approver xmlns="6e86cc80-d06d-4e8f-b8eb-114dcfb506da" xsi:nil="true"/>
    <Date_x0020_Approved xmlns="997e89db-add7-46ce-9319-59d384cc8649" xsi:nil="true"/>
    <SOG_x0020_Conference_x0020_Document_x0020_Type xmlns="6e86cc80-d06d-4e8f-b8eb-114dcfb506da">5</SOG_x0020_Conference_x0020_Document_x0020_Type>
    <UNISON_x0020_Source_x0020_URL xmlns="997e89db-add7-46ce-9319-59d384cc8649">
      <Url xmlns="997e89db-add7-46ce-9319-59d384cc8649" xsi:nil="true"/>
      <Description xmlns="997e89db-add7-46ce-9319-59d384cc8649" xsi:nil="true"/>
    </UNISON_x0020_Source_x0020_URL>
    <Date_x0020_Submitted xmlns="997e89db-add7-46ce-9319-59d384cc8649" xsi:nil="true"/>
    <Year xmlns="997e89db-add7-46ce-9319-59d384cc8649">2017</Year>
    <_dlc_DocId xmlns="6e86cc80-d06d-4e8f-b8eb-114dcfb506da">WME3PDMH3E3U-1331-352</_dlc_DocId>
    <_dlc_DocIdUrl xmlns="6e86cc80-d06d-4e8f-b8eb-114dcfb506da">
      <Url>http://sp.dep.unison.org.uk/MPU/Retired/_layouts/15/DocIdRedir.aspx?ID=WME3PDMH3E3U-1331-352</Url>
      <Description>WME3PDMH3E3U-1331-352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2BAE1-36A4-4A07-8837-D0698ACF432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4DBF793-D358-49F6-B4CA-7125FDBF9A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009301-FA62-4D0B-972E-4469D35A1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997e89db-add7-46ce-9319-59d384cc864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ED669B-3003-40FA-946C-AE08AAACB834}">
  <ds:schemaRefs>
    <ds:schemaRef ds:uri="http://schemas.microsoft.com/office/2006/metadata/properties"/>
    <ds:schemaRef ds:uri="6e86cc80-d06d-4e8f-b8eb-114dcfb506da"/>
    <ds:schemaRef ds:uri="997e89db-add7-46ce-9319-59d384cc8649"/>
  </ds:schemaRefs>
</ds:datastoreItem>
</file>

<file path=customXml/itemProps5.xml><?xml version="1.0" encoding="utf-8"?>
<ds:datastoreItem xmlns:ds="http://schemas.openxmlformats.org/officeDocument/2006/customXml" ds:itemID="{8436C920-AFA1-44BA-9D8F-13E8533B1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michelle</cp:lastModifiedBy>
  <cp:revision>2</cp:revision>
  <cp:lastPrinted>2017-07-10T13:21:00Z</cp:lastPrinted>
  <dcterms:created xsi:type="dcterms:W3CDTF">2018-07-11T12:45:00Z</dcterms:created>
  <dcterms:modified xsi:type="dcterms:W3CDTF">2018-07-11T12:45:00Z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0x0101000C8E16668653CB47B6E8E0CE928ABAD50100E051B83C9FB49445A470093533950417</vt:lpwstr>
  </property>
  <property fmtid="{D5CDD505-2E9C-101B-9397-08002B2CF9AE}" pid="3" name="_dlc_DocIdItemGuid">
    <vt:lpwstr>c2e118a6-55e7-4ff9-a349-57091ef72ea3</vt:lpwstr>
  </property>
</Properties>
</file>