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34" w:rsidRDefault="00C47C34" w:rsidP="00C47C34">
      <w:pPr>
        <w:autoSpaceDE w:val="0"/>
        <w:autoSpaceDN w:val="0"/>
        <w:adjustRightInd w:val="0"/>
        <w:rPr>
          <w:rFonts w:ascii="Gill Sans MT" w:hAnsi="Gill Sans MT" w:cs="Arial"/>
          <w:b/>
          <w:sz w:val="40"/>
          <w:szCs w:val="40"/>
        </w:rPr>
      </w:pPr>
    </w:p>
    <w:p w:rsidR="00C47C34" w:rsidRPr="00C062BF" w:rsidRDefault="00C47C34" w:rsidP="00C47C34">
      <w:pPr>
        <w:autoSpaceDE w:val="0"/>
        <w:autoSpaceDN w:val="0"/>
        <w:adjustRightInd w:val="0"/>
        <w:jc w:val="both"/>
        <w:rPr>
          <w:rFonts w:ascii="Arial" w:hAnsi="Arial" w:cs="Arial"/>
          <w:b/>
          <w:sz w:val="40"/>
          <w:szCs w:val="40"/>
        </w:rPr>
      </w:pPr>
      <w:r w:rsidRPr="00C062BF">
        <w:rPr>
          <w:rFonts w:ascii="Arial" w:hAnsi="Arial" w:cs="Arial"/>
          <w:b/>
          <w:sz w:val="40"/>
          <w:szCs w:val="40"/>
        </w:rPr>
        <w:t>NOMINATION FORM</w:t>
      </w:r>
    </w:p>
    <w:p w:rsidR="00C47C34" w:rsidRPr="00C062BF" w:rsidRDefault="00C47C34" w:rsidP="00C47C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062BF">
        <w:rPr>
          <w:rFonts w:ascii="Arial" w:hAnsi="Arial" w:cs="Arial"/>
          <w:b/>
          <w:sz w:val="22"/>
          <w:szCs w:val="22"/>
        </w:rPr>
        <w:t>Please complete in typescript or block capitals. You may photocopy this form if necessary.</w:t>
      </w:r>
    </w:p>
    <w:p w:rsidR="00C47C34" w:rsidRPr="00C062BF" w:rsidRDefault="00C47C34" w:rsidP="00C47C34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062BF">
        <w:rPr>
          <w:rFonts w:ascii="Arial" w:hAnsi="Arial" w:cs="Arial"/>
          <w:b/>
          <w:sz w:val="22"/>
          <w:szCs w:val="22"/>
        </w:rPr>
        <w:t>Nominations are invited for the following positions:</w:t>
      </w:r>
    </w:p>
    <w:p w:rsidR="00C47C34" w:rsidRPr="00C062BF" w:rsidRDefault="00C47C34" w:rsidP="00C47C3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7C34" w:rsidRPr="00C062BF" w:rsidRDefault="00C47C34" w:rsidP="00C47C3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062BF">
        <w:rPr>
          <w:rFonts w:ascii="Arial" w:hAnsi="Arial" w:cs="Arial"/>
          <w:sz w:val="22"/>
          <w:szCs w:val="22"/>
        </w:rPr>
        <w:t>LGBT Conference Standing</w:t>
      </w:r>
      <w:r>
        <w:rPr>
          <w:rFonts w:ascii="Arial" w:hAnsi="Arial" w:cs="Arial"/>
          <w:sz w:val="22"/>
          <w:szCs w:val="22"/>
        </w:rPr>
        <w:t xml:space="preserve"> Orders</w:t>
      </w:r>
      <w:r w:rsidRPr="00C062BF">
        <w:rPr>
          <w:rFonts w:ascii="Arial" w:hAnsi="Arial" w:cs="Arial"/>
          <w:sz w:val="22"/>
          <w:szCs w:val="22"/>
        </w:rPr>
        <w:t xml:space="preserve"> Committee 201</w:t>
      </w:r>
      <w:r w:rsidR="00CE1F77">
        <w:rPr>
          <w:rFonts w:ascii="Arial" w:hAnsi="Arial" w:cs="Arial"/>
          <w:sz w:val="22"/>
          <w:szCs w:val="22"/>
        </w:rPr>
        <w:t>9</w:t>
      </w:r>
      <w:r w:rsidRPr="00C062BF">
        <w:rPr>
          <w:rFonts w:ascii="Arial" w:hAnsi="Arial" w:cs="Arial"/>
          <w:sz w:val="22"/>
          <w:szCs w:val="22"/>
        </w:rPr>
        <w:t xml:space="preserve"> (six seats, </w:t>
      </w:r>
      <w:r>
        <w:rPr>
          <w:rFonts w:ascii="Arial" w:hAnsi="Arial" w:cs="Arial"/>
          <w:sz w:val="22"/>
          <w:szCs w:val="22"/>
        </w:rPr>
        <w:t>at least</w:t>
      </w:r>
      <w:r w:rsidRPr="00C062BF">
        <w:rPr>
          <w:rFonts w:ascii="Arial" w:hAnsi="Arial" w:cs="Arial"/>
          <w:sz w:val="22"/>
          <w:szCs w:val="22"/>
        </w:rPr>
        <w:t xml:space="preserve"> three for women)</w:t>
      </w:r>
    </w:p>
    <w:p w:rsidR="00C47C34" w:rsidRPr="00C062BF" w:rsidRDefault="00C47C34" w:rsidP="00C47C34">
      <w:pPr>
        <w:jc w:val="both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062BF">
        <w:rPr>
          <w:rFonts w:ascii="Arial" w:hAnsi="Arial" w:cs="Arial"/>
          <w:sz w:val="22"/>
          <w:szCs w:val="22"/>
        </w:rPr>
        <w:t>Delegates to 201</w:t>
      </w:r>
      <w:r w:rsidR="00CE1F77">
        <w:rPr>
          <w:rFonts w:ascii="Arial" w:hAnsi="Arial" w:cs="Arial"/>
          <w:sz w:val="22"/>
          <w:szCs w:val="22"/>
        </w:rPr>
        <w:t>9</w:t>
      </w:r>
      <w:r w:rsidRPr="00C062BF">
        <w:rPr>
          <w:rFonts w:ascii="Arial" w:hAnsi="Arial" w:cs="Arial"/>
          <w:sz w:val="22"/>
          <w:szCs w:val="22"/>
        </w:rPr>
        <w:t xml:space="preserve"> National Delegate Conference (two, at least one woman)</w:t>
      </w:r>
    </w:p>
    <w:p w:rsidR="00C47C34" w:rsidRPr="00C062BF" w:rsidRDefault="00C47C34" w:rsidP="00C47C34">
      <w:pPr>
        <w:jc w:val="both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062BF">
        <w:rPr>
          <w:rFonts w:ascii="Arial" w:hAnsi="Arial" w:cs="Arial"/>
          <w:sz w:val="22"/>
          <w:szCs w:val="22"/>
        </w:rPr>
        <w:t>Delegates to 201</w:t>
      </w:r>
      <w:r w:rsidR="00CE1F77">
        <w:rPr>
          <w:rFonts w:ascii="Arial" w:hAnsi="Arial" w:cs="Arial"/>
          <w:sz w:val="22"/>
          <w:szCs w:val="22"/>
        </w:rPr>
        <w:t>9</w:t>
      </w:r>
      <w:r w:rsidRPr="00C062BF">
        <w:rPr>
          <w:rFonts w:ascii="Arial" w:hAnsi="Arial" w:cs="Arial"/>
          <w:sz w:val="22"/>
          <w:szCs w:val="22"/>
        </w:rPr>
        <w:t xml:space="preserve"> National Service Group Conferences (two per conference, at least one woman)</w:t>
      </w:r>
    </w:p>
    <w:p w:rsidR="00C47C34" w:rsidRPr="00C062BF" w:rsidRDefault="00C47C34" w:rsidP="00C47C34">
      <w:pPr>
        <w:jc w:val="both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C062BF">
        <w:rPr>
          <w:rFonts w:ascii="Arial" w:hAnsi="Arial" w:cs="Arial"/>
          <w:sz w:val="22"/>
          <w:szCs w:val="22"/>
        </w:rPr>
        <w:t>UNISON delegation to 201</w:t>
      </w:r>
      <w:r w:rsidR="00CE1F7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TUC Lesbian, </w:t>
      </w:r>
      <w:r w:rsidRPr="00C062BF">
        <w:rPr>
          <w:rFonts w:ascii="Arial" w:hAnsi="Arial" w:cs="Arial"/>
          <w:sz w:val="22"/>
          <w:szCs w:val="22"/>
        </w:rPr>
        <w:t xml:space="preserve">Gay, Bisexual and Transgender </w:t>
      </w:r>
      <w:r w:rsidR="002C4346">
        <w:rPr>
          <w:rFonts w:ascii="Arial" w:hAnsi="Arial" w:cs="Arial"/>
          <w:sz w:val="22"/>
          <w:szCs w:val="22"/>
        </w:rPr>
        <w:t xml:space="preserve">+ </w:t>
      </w:r>
      <w:r w:rsidRPr="00C062BF">
        <w:rPr>
          <w:rFonts w:ascii="Arial" w:hAnsi="Arial" w:cs="Arial"/>
          <w:sz w:val="22"/>
          <w:szCs w:val="22"/>
        </w:rPr>
        <w:t>Conference (f</w:t>
      </w:r>
      <w:r>
        <w:rPr>
          <w:rFonts w:ascii="Arial" w:hAnsi="Arial" w:cs="Arial"/>
          <w:sz w:val="22"/>
          <w:szCs w:val="22"/>
        </w:rPr>
        <w:t>our</w:t>
      </w:r>
      <w:r w:rsidRPr="00C062BF">
        <w:rPr>
          <w:rFonts w:ascii="Arial" w:hAnsi="Arial" w:cs="Arial"/>
          <w:sz w:val="22"/>
          <w:szCs w:val="22"/>
        </w:rPr>
        <w:t xml:space="preserve"> seats, </w:t>
      </w:r>
      <w:r>
        <w:rPr>
          <w:rFonts w:ascii="Arial" w:hAnsi="Arial" w:cs="Arial"/>
          <w:sz w:val="22"/>
          <w:szCs w:val="22"/>
        </w:rPr>
        <w:t>at</w:t>
      </w:r>
      <w:r w:rsidR="002C4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least three</w:t>
      </w:r>
      <w:r w:rsidRPr="00C062BF">
        <w:rPr>
          <w:rFonts w:ascii="Arial" w:hAnsi="Arial" w:cs="Arial"/>
          <w:sz w:val="22"/>
          <w:szCs w:val="22"/>
        </w:rPr>
        <w:t xml:space="preserve"> for women)</w:t>
      </w: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</w:rPr>
      </w:pP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b/>
          <w:sz w:val="22"/>
          <w:szCs w:val="22"/>
        </w:rPr>
        <w:t>DETAILS OF NOMINEE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47C34" w:rsidRPr="00C062BF" w:rsidRDefault="00C47C34" w:rsidP="00C47C34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>GENDER</w:t>
      </w:r>
      <w:r>
        <w:rPr>
          <w:rFonts w:ascii="Arial" w:hAnsi="Arial" w:cs="Arial"/>
          <w:sz w:val="22"/>
          <w:szCs w:val="22"/>
        </w:rPr>
        <w:t>: ........................................................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BRANCH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MEMBERSHIP NO: ........................................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  <w:t>TEL NO: .........................................................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Default="00C47C34" w:rsidP="00C47C34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.................................................</w:t>
      </w:r>
    </w:p>
    <w:p w:rsidR="00C47C34" w:rsidRPr="00C062BF" w:rsidRDefault="00C47C34" w:rsidP="00C47C34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ADDRESS: .......................................................................................................................................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FOR: ......................................................................................................................................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NOMINATED BY: .......................................................................................Branch / Regional LGBT Group </w:t>
      </w: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NB - </w:t>
      </w:r>
      <w:r w:rsidRPr="00C062BF">
        <w:rPr>
          <w:rFonts w:ascii="Arial" w:hAnsi="Arial" w:cs="Arial"/>
          <w:noProof/>
          <w:sz w:val="22"/>
          <w:szCs w:val="22"/>
        </w:rPr>
        <w:t xml:space="preserve">nominations for </w:t>
      </w:r>
      <w:r>
        <w:rPr>
          <w:rFonts w:ascii="Arial" w:hAnsi="Arial" w:cs="Arial"/>
          <w:noProof/>
          <w:sz w:val="22"/>
          <w:szCs w:val="22"/>
        </w:rPr>
        <w:t xml:space="preserve">delegates to </w:t>
      </w:r>
      <w:r w:rsidRPr="00C062BF">
        <w:rPr>
          <w:rFonts w:ascii="Arial" w:hAnsi="Arial" w:cs="Arial"/>
          <w:noProof/>
          <w:sz w:val="22"/>
          <w:szCs w:val="22"/>
        </w:rPr>
        <w:t xml:space="preserve">service group conferences </w:t>
      </w:r>
      <w:r>
        <w:rPr>
          <w:rFonts w:ascii="Arial" w:hAnsi="Arial" w:cs="Arial"/>
          <w:noProof/>
          <w:sz w:val="22"/>
          <w:szCs w:val="22"/>
        </w:rPr>
        <w:t>should</w:t>
      </w:r>
      <w:r w:rsidRPr="00C062BF">
        <w:rPr>
          <w:rFonts w:ascii="Arial" w:hAnsi="Arial" w:cs="Arial"/>
          <w:noProof/>
          <w:sz w:val="22"/>
          <w:szCs w:val="22"/>
        </w:rPr>
        <w:t xml:space="preserve"> be </w:t>
      </w:r>
      <w:r>
        <w:rPr>
          <w:rFonts w:ascii="Arial" w:hAnsi="Arial" w:cs="Arial"/>
          <w:noProof/>
          <w:sz w:val="22"/>
          <w:szCs w:val="22"/>
        </w:rPr>
        <w:t xml:space="preserve">from branch LGBT groups or </w:t>
      </w:r>
      <w:r w:rsidRPr="00C062BF">
        <w:rPr>
          <w:rFonts w:ascii="Arial" w:hAnsi="Arial" w:cs="Arial"/>
          <w:noProof/>
          <w:sz w:val="22"/>
          <w:szCs w:val="22"/>
        </w:rPr>
        <w:t>regional meetings of mem</w:t>
      </w:r>
      <w:r>
        <w:rPr>
          <w:rFonts w:ascii="Arial" w:hAnsi="Arial" w:cs="Arial"/>
          <w:noProof/>
          <w:sz w:val="22"/>
          <w:szCs w:val="22"/>
        </w:rPr>
        <w:t>bers in the appropriate service group</w:t>
      </w:r>
      <w:r w:rsidRPr="00C062BF">
        <w:rPr>
          <w:rFonts w:ascii="Arial" w:hAnsi="Arial" w:cs="Arial"/>
          <w:noProof/>
          <w:sz w:val="22"/>
          <w:szCs w:val="22"/>
        </w:rPr>
        <w:t>.</w:t>
      </w:r>
    </w:p>
    <w:p w:rsidR="00C47C34" w:rsidRDefault="00C47C34" w:rsidP="00C47C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MEETING.....................................................................................................................................</w:t>
      </w: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Signed 1</w:t>
      </w:r>
      <w:r w:rsidRPr="00C062BF"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ab/>
        <w:t>Signed 2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7C34" w:rsidRDefault="00C47C34" w:rsidP="00C4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62B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>...</w:t>
      </w: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6pt;margin-top:22.8pt;width:24pt;height:53.95pt;z-index:251657728" filled="f" stroked="f">
            <v:textbox style="layout-flow:vertical;mso-layout-flow-alt:bottom-to-top;mso-next-textbox:#_x0000_s1026">
              <w:txbxContent>
                <w:p w:rsidR="00C47C34" w:rsidRPr="008E7F75" w:rsidRDefault="00C47C34" w:rsidP="00C47C34"/>
              </w:txbxContent>
            </v:textbox>
          </v:shape>
        </w:pict>
      </w:r>
      <w:r w:rsidRPr="00C062BF">
        <w:rPr>
          <w:rFonts w:ascii="Arial" w:hAnsi="Arial" w:cs="Arial"/>
          <w:sz w:val="22"/>
          <w:szCs w:val="22"/>
        </w:rPr>
        <w:t>Name and position</w:t>
      </w:r>
      <w:r>
        <w:rPr>
          <w:rFonts w:ascii="Arial" w:hAnsi="Arial" w:cs="Arial"/>
          <w:sz w:val="22"/>
          <w:szCs w:val="22"/>
        </w:rPr>
        <w:t xml:space="preserve">  </w:t>
      </w:r>
      <w:r w:rsidRPr="00C062B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62BF">
        <w:rPr>
          <w:rFonts w:ascii="Arial" w:hAnsi="Arial" w:cs="Arial"/>
          <w:sz w:val="22"/>
          <w:szCs w:val="22"/>
        </w:rPr>
        <w:t>Name and position</w:t>
      </w:r>
      <w:r>
        <w:rPr>
          <w:rFonts w:ascii="Arial" w:hAnsi="Arial" w:cs="Arial"/>
          <w:b/>
          <w:sz w:val="16"/>
          <w:szCs w:val="16"/>
        </w:rPr>
        <w:t xml:space="preserve">   - </w:t>
      </w: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i/>
          <w:noProof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C062BF">
        <w:rPr>
          <w:rFonts w:ascii="Arial" w:hAnsi="Arial" w:cs="Arial"/>
          <w:noProof/>
          <w:sz w:val="22"/>
          <w:szCs w:val="22"/>
        </w:rPr>
        <w:t>The nominee should provide a 250 word election statement (see over) supporting their nomination.  .</w:t>
      </w:r>
    </w:p>
    <w:p w:rsidR="00C47C34" w:rsidRPr="00C062BF" w:rsidRDefault="00C47C34" w:rsidP="00C47C3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Return c</w:t>
      </w:r>
      <w:r w:rsidRPr="00C062BF">
        <w:rPr>
          <w:rFonts w:ascii="Arial" w:hAnsi="Arial" w:cs="Arial"/>
          <w:noProof/>
          <w:sz w:val="22"/>
          <w:szCs w:val="22"/>
        </w:rPr>
        <w:t>ompleted forms by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sz w:val="22"/>
          <w:szCs w:val="22"/>
        </w:rPr>
        <w:t>12 noon, Friday 2</w:t>
      </w:r>
      <w:r w:rsidR="00CE1F77">
        <w:rPr>
          <w:rFonts w:ascii="Arial" w:hAnsi="Arial" w:cs="Arial"/>
          <w:b/>
          <w:noProof/>
          <w:sz w:val="22"/>
          <w:szCs w:val="22"/>
        </w:rPr>
        <w:t>1</w:t>
      </w:r>
      <w:r w:rsidRPr="00AD54A2">
        <w:rPr>
          <w:rFonts w:ascii="Arial" w:hAnsi="Arial" w:cs="Arial"/>
          <w:b/>
          <w:noProof/>
          <w:sz w:val="22"/>
          <w:szCs w:val="22"/>
        </w:rPr>
        <w:t xml:space="preserve"> September 201</w:t>
      </w:r>
      <w:r w:rsidR="00CE1F77">
        <w:rPr>
          <w:rFonts w:ascii="Arial" w:hAnsi="Arial" w:cs="Arial"/>
          <w:b/>
          <w:noProof/>
          <w:sz w:val="22"/>
          <w:szCs w:val="22"/>
        </w:rPr>
        <w:t>8</w:t>
      </w:r>
      <w:r w:rsidRPr="00C062BF">
        <w:rPr>
          <w:rFonts w:ascii="Arial" w:hAnsi="Arial" w:cs="Arial"/>
          <w:noProof/>
          <w:sz w:val="22"/>
          <w:szCs w:val="22"/>
        </w:rPr>
        <w:t xml:space="preserve"> to: Carola Towle, National Officer, LGBT Equality, UNISON, 130 Euston Road, </w:t>
      </w:r>
      <w:r>
        <w:rPr>
          <w:rFonts w:ascii="Arial" w:hAnsi="Arial" w:cs="Arial"/>
          <w:noProof/>
          <w:sz w:val="22"/>
          <w:szCs w:val="22"/>
        </w:rPr>
        <w:t xml:space="preserve">London NW1 2AY or email to </w:t>
      </w:r>
      <w:hyperlink r:id="rId11" w:history="1">
        <w:r w:rsidRPr="000313A8">
          <w:rPr>
            <w:rStyle w:val="Hyperlink"/>
            <w:rFonts w:ascii="Arial" w:hAnsi="Arial" w:cs="Arial"/>
            <w:noProof/>
            <w:sz w:val="22"/>
            <w:szCs w:val="22"/>
          </w:rPr>
          <w:t>out@unison.co.uk</w:t>
        </w:r>
      </w:hyperlink>
      <w:r>
        <w:rPr>
          <w:rFonts w:ascii="Arial" w:hAnsi="Arial" w:cs="Arial"/>
          <w:noProof/>
          <w:sz w:val="22"/>
          <w:szCs w:val="22"/>
        </w:rPr>
        <w:t xml:space="preserve"> </w:t>
      </w: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  <w:r w:rsidRPr="00C062BF">
        <w:rPr>
          <w:rFonts w:ascii="Arial" w:hAnsi="Arial" w:cs="Arial"/>
          <w:noProof/>
          <w:sz w:val="22"/>
          <w:szCs w:val="22"/>
        </w:rPr>
        <w:br w:type="page"/>
      </w:r>
    </w:p>
    <w:p w:rsidR="00C47C34" w:rsidRPr="00C062BF" w:rsidRDefault="00C47C34" w:rsidP="00C47C3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C47C34" w:rsidRPr="00C062BF" w:rsidRDefault="00C47C34" w:rsidP="00C47C3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</w:rPr>
      </w:pPr>
      <w:r w:rsidRPr="00C062BF">
        <w:rPr>
          <w:rFonts w:ascii="Arial" w:hAnsi="Arial" w:cs="Arial"/>
          <w:b/>
          <w:sz w:val="40"/>
          <w:szCs w:val="40"/>
        </w:rPr>
        <w:t>ELECTION STATEMENT</w:t>
      </w:r>
    </w:p>
    <w:p w:rsidR="00C47C34" w:rsidRPr="008B380F" w:rsidRDefault="00C47C34" w:rsidP="00C47C34"/>
    <w:p w:rsidR="00C47C34" w:rsidRPr="008B380F" w:rsidRDefault="00C47C34" w:rsidP="00C47C34"/>
    <w:p w:rsidR="00C47C34" w:rsidRPr="008B380F" w:rsidRDefault="00C47C34" w:rsidP="00C47C34"/>
    <w:p w:rsidR="00E23FD8" w:rsidRPr="00C47C34" w:rsidRDefault="00E23FD8">
      <w:pPr>
        <w:rPr>
          <w:b/>
        </w:rPr>
      </w:pPr>
    </w:p>
    <w:sectPr w:rsidR="00E23FD8" w:rsidRPr="00C47C34" w:rsidSect="00622187">
      <w:headerReference w:type="default" r:id="rId12"/>
      <w:footerReference w:type="default" r:id="rId13"/>
      <w:pgSz w:w="11906" w:h="16838"/>
      <w:pgMar w:top="851" w:right="851" w:bottom="36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5B" w:rsidRDefault="00E37A5B" w:rsidP="00C47C34">
      <w:r>
        <w:separator/>
      </w:r>
    </w:p>
  </w:endnote>
  <w:endnote w:type="continuationSeparator" w:id="0">
    <w:p w:rsidR="00E37A5B" w:rsidRDefault="00E37A5B" w:rsidP="00C4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87" w:rsidRDefault="00622187" w:rsidP="0062218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5B" w:rsidRDefault="00E37A5B" w:rsidP="00C47C34">
      <w:r>
        <w:separator/>
      </w:r>
    </w:p>
  </w:footnote>
  <w:footnote w:type="continuationSeparator" w:id="0">
    <w:p w:rsidR="00E37A5B" w:rsidRDefault="00E37A5B" w:rsidP="00C47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87" w:rsidRDefault="00622187" w:rsidP="00622187">
    <w:pPr>
      <w:pStyle w:val="Header"/>
      <w:rPr>
        <w:rFonts w:ascii="Arial" w:hAnsi="Arial" w:cs="Arial"/>
        <w:b/>
        <w:noProof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95pt;margin-top:-7.2pt;width:126pt;height:54.7pt;z-index:251657728">
          <v:imagedata r:id="rId1" o:title=""/>
        </v:shape>
      </w:pict>
    </w:r>
    <w:r>
      <w:rPr>
        <w:rFonts w:ascii="Arial" w:hAnsi="Arial" w:cs="Arial"/>
        <w:b/>
        <w:noProof/>
        <w:sz w:val="44"/>
        <w:szCs w:val="44"/>
      </w:rPr>
      <w:t xml:space="preserve">National Lesbian, Gay, Bisexual &amp; </w:t>
    </w:r>
  </w:p>
  <w:p w:rsidR="00622187" w:rsidRPr="008F18AC" w:rsidRDefault="00622187" w:rsidP="00622187">
    <w:pPr>
      <w:pStyle w:val="Head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noProof/>
        <w:sz w:val="44"/>
        <w:szCs w:val="44"/>
      </w:rPr>
      <w:t>Transgender</w:t>
    </w:r>
    <w:r w:rsidRPr="008F18AC">
      <w:rPr>
        <w:rFonts w:ascii="Arial" w:hAnsi="Arial" w:cs="Arial"/>
        <w:b/>
        <w:sz w:val="44"/>
        <w:szCs w:val="44"/>
      </w:rPr>
      <w:t xml:space="preserve"> Conference</w:t>
    </w:r>
  </w:p>
  <w:p w:rsidR="00622187" w:rsidRPr="008F18AC" w:rsidRDefault="00622187" w:rsidP="00622187">
    <w:pPr>
      <w:pStyle w:val="Head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Friday 1</w:t>
    </w:r>
    <w:r w:rsidR="00CE1F77">
      <w:rPr>
        <w:rFonts w:ascii="Arial" w:hAnsi="Arial" w:cs="Arial"/>
        <w:sz w:val="36"/>
        <w:szCs w:val="36"/>
      </w:rPr>
      <w:t>6</w:t>
    </w:r>
    <w:r>
      <w:rPr>
        <w:rFonts w:ascii="Arial" w:hAnsi="Arial" w:cs="Arial"/>
        <w:sz w:val="36"/>
        <w:szCs w:val="36"/>
      </w:rPr>
      <w:t xml:space="preserve"> – Sunday </w:t>
    </w:r>
    <w:r w:rsidR="00C47C34">
      <w:rPr>
        <w:rFonts w:ascii="Arial" w:hAnsi="Arial" w:cs="Arial"/>
        <w:sz w:val="36"/>
        <w:szCs w:val="36"/>
      </w:rPr>
      <w:t>1</w:t>
    </w:r>
    <w:r w:rsidR="00CE1F77">
      <w:rPr>
        <w:rFonts w:ascii="Arial" w:hAnsi="Arial" w:cs="Arial"/>
        <w:sz w:val="36"/>
        <w:szCs w:val="36"/>
      </w:rPr>
      <w:t>8</w:t>
    </w:r>
    <w:r>
      <w:rPr>
        <w:rFonts w:ascii="Arial" w:hAnsi="Arial" w:cs="Arial"/>
        <w:sz w:val="36"/>
        <w:szCs w:val="36"/>
      </w:rPr>
      <w:t xml:space="preserve"> November 201</w:t>
    </w:r>
    <w:r w:rsidR="00CE1F77">
      <w:rPr>
        <w:rFonts w:ascii="Arial" w:hAnsi="Arial" w:cs="Arial"/>
        <w:sz w:val="36"/>
        <w:szCs w:val="36"/>
      </w:rPr>
      <w:t>8</w:t>
    </w:r>
    <w:r w:rsidRPr="008F18AC">
      <w:rPr>
        <w:rFonts w:ascii="Arial" w:hAnsi="Arial" w:cs="Arial"/>
        <w:sz w:val="36"/>
        <w:szCs w:val="36"/>
      </w:rPr>
      <w:t xml:space="preserve"> </w:t>
    </w:r>
  </w:p>
  <w:p w:rsidR="00622187" w:rsidRDefault="00CE1F77" w:rsidP="00622187">
    <w:pPr>
      <w:pStyle w:val="Header"/>
    </w:pPr>
    <w:r>
      <w:rPr>
        <w:rFonts w:ascii="Arial" w:hAnsi="Arial" w:cs="Arial"/>
        <w:sz w:val="36"/>
        <w:szCs w:val="36"/>
      </w:rPr>
      <w:t>Harrogate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C34"/>
    <w:rsid w:val="00013279"/>
    <w:rsid w:val="00050180"/>
    <w:rsid w:val="00052222"/>
    <w:rsid w:val="0006039F"/>
    <w:rsid w:val="00063AAD"/>
    <w:rsid w:val="0006534F"/>
    <w:rsid w:val="00091DB9"/>
    <w:rsid w:val="000C30EC"/>
    <w:rsid w:val="000C66C6"/>
    <w:rsid w:val="000E143D"/>
    <w:rsid w:val="000F1B6F"/>
    <w:rsid w:val="000F233F"/>
    <w:rsid w:val="00122208"/>
    <w:rsid w:val="00150E9E"/>
    <w:rsid w:val="00156F13"/>
    <w:rsid w:val="001937F3"/>
    <w:rsid w:val="001C65BA"/>
    <w:rsid w:val="001C7977"/>
    <w:rsid w:val="00211314"/>
    <w:rsid w:val="00250591"/>
    <w:rsid w:val="002625B4"/>
    <w:rsid w:val="002C4346"/>
    <w:rsid w:val="002E1588"/>
    <w:rsid w:val="002E3448"/>
    <w:rsid w:val="003046D0"/>
    <w:rsid w:val="00331378"/>
    <w:rsid w:val="0033247E"/>
    <w:rsid w:val="0034792C"/>
    <w:rsid w:val="00373CFB"/>
    <w:rsid w:val="003C6620"/>
    <w:rsid w:val="0049322A"/>
    <w:rsid w:val="00494072"/>
    <w:rsid w:val="004B0CB3"/>
    <w:rsid w:val="004D6CA3"/>
    <w:rsid w:val="00567BEA"/>
    <w:rsid w:val="00573B3A"/>
    <w:rsid w:val="005C094E"/>
    <w:rsid w:val="005F79B3"/>
    <w:rsid w:val="00622187"/>
    <w:rsid w:val="00627898"/>
    <w:rsid w:val="00641B91"/>
    <w:rsid w:val="00692E55"/>
    <w:rsid w:val="00693B0E"/>
    <w:rsid w:val="006B347B"/>
    <w:rsid w:val="00701C0F"/>
    <w:rsid w:val="00715535"/>
    <w:rsid w:val="00774AE4"/>
    <w:rsid w:val="00774C27"/>
    <w:rsid w:val="007A53DD"/>
    <w:rsid w:val="007B6BFA"/>
    <w:rsid w:val="007C2BDA"/>
    <w:rsid w:val="007C5685"/>
    <w:rsid w:val="007E14CB"/>
    <w:rsid w:val="007E3D31"/>
    <w:rsid w:val="0080152D"/>
    <w:rsid w:val="008122AD"/>
    <w:rsid w:val="00854EE9"/>
    <w:rsid w:val="00881907"/>
    <w:rsid w:val="008A079D"/>
    <w:rsid w:val="008B643F"/>
    <w:rsid w:val="00932B4D"/>
    <w:rsid w:val="0097143D"/>
    <w:rsid w:val="00973207"/>
    <w:rsid w:val="00982791"/>
    <w:rsid w:val="00A00808"/>
    <w:rsid w:val="00A80F97"/>
    <w:rsid w:val="00AC687B"/>
    <w:rsid w:val="00AC699B"/>
    <w:rsid w:val="00B10563"/>
    <w:rsid w:val="00B13467"/>
    <w:rsid w:val="00B16B1B"/>
    <w:rsid w:val="00B21E37"/>
    <w:rsid w:val="00B30D99"/>
    <w:rsid w:val="00B6642A"/>
    <w:rsid w:val="00B67324"/>
    <w:rsid w:val="00B70194"/>
    <w:rsid w:val="00BE2A99"/>
    <w:rsid w:val="00BF7719"/>
    <w:rsid w:val="00C02DEC"/>
    <w:rsid w:val="00C47C34"/>
    <w:rsid w:val="00C94EDF"/>
    <w:rsid w:val="00C952F5"/>
    <w:rsid w:val="00CC052D"/>
    <w:rsid w:val="00CD109C"/>
    <w:rsid w:val="00CE1F77"/>
    <w:rsid w:val="00CE30CC"/>
    <w:rsid w:val="00CE5AEF"/>
    <w:rsid w:val="00D06005"/>
    <w:rsid w:val="00D11F76"/>
    <w:rsid w:val="00D20B13"/>
    <w:rsid w:val="00D7293E"/>
    <w:rsid w:val="00D938D9"/>
    <w:rsid w:val="00D9609A"/>
    <w:rsid w:val="00DB336F"/>
    <w:rsid w:val="00DE283B"/>
    <w:rsid w:val="00DE7495"/>
    <w:rsid w:val="00E00BEE"/>
    <w:rsid w:val="00E10EC5"/>
    <w:rsid w:val="00E23FD8"/>
    <w:rsid w:val="00E32E59"/>
    <w:rsid w:val="00E37A5B"/>
    <w:rsid w:val="00E7420B"/>
    <w:rsid w:val="00EA3D7F"/>
    <w:rsid w:val="00EA76B7"/>
    <w:rsid w:val="00ED6B2D"/>
    <w:rsid w:val="00ED6DB1"/>
    <w:rsid w:val="00EF0FDB"/>
    <w:rsid w:val="00F23352"/>
    <w:rsid w:val="00F42373"/>
    <w:rsid w:val="00F70E89"/>
    <w:rsid w:val="00F879AE"/>
    <w:rsid w:val="00FB5BA5"/>
    <w:rsid w:val="00F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4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C3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C47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7C3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C47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ut@unison.co.uk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ubmitter xmlns="6e86cc80-d06d-4e8f-b8eb-114dcfb506da" xsi:nil="true"/>
    <Approver xmlns="6e86cc80-d06d-4e8f-b8eb-114dcfb506da" xsi:nil="true"/>
    <Date_x0020_Submitted xmlns="08e0b586-a277-4ecd-abc1-29ee5fd5ad72" xsi:nil="true"/>
    <UNISON_x0020_Target_x0020_URL xmlns="08e0b586-a277-4ecd-abc1-29ee5fd5ad72">
      <Url xmlns="08e0b586-a277-4ecd-abc1-29ee5fd5ad72" xsi:nil="true"/>
      <Description xmlns="08e0b586-a277-4ecd-abc1-29ee5fd5ad72" xsi:nil="true"/>
    </UNISON_x0020_Target_x0020_URL>
    <Approved_x0020_Version xmlns="08e0b586-a277-4ecd-abc1-29ee5fd5ad72" xsi:nil="true"/>
    <Year xmlns="08e0b586-a277-4ecd-abc1-29ee5fd5ad72">22</Year>
    <Category xmlns="08e0b586-a277-4ecd-abc1-29ee5fd5ad72">23</Category>
    <Date_x0020_Approved xmlns="08e0b586-a277-4ecd-abc1-29ee5fd5ad72" xsi:nil="true"/>
    <Document_x0020_Type xmlns="08e0b586-a277-4ecd-abc1-29ee5fd5ad72" xsi:nil="true"/>
    <UNISON_x0020_Source_x0020_URL xmlns="08e0b586-a277-4ecd-abc1-29ee5fd5ad72">
      <Url xmlns="08e0b586-a277-4ecd-abc1-29ee5fd5ad72" xsi:nil="true"/>
      <Description xmlns="08e0b586-a277-4ecd-abc1-29ee5fd5ad72" xsi:nil="true"/>
    </UNISON_x0020_Source_x0020_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4BD8ACAFC0DC2C4D925895829F8FB25A" ma:contentTypeVersion="14" ma:contentTypeDescription="Create a new Word Document" ma:contentTypeScope="" ma:versionID="d83692b92626b20f3fccb88b91988d1b">
  <xsd:schema xmlns:xsd="http://www.w3.org/2001/XMLSchema" xmlns:p="http://schemas.microsoft.com/office/2006/metadata/properties" xmlns:ns2="6e86cc80-d06d-4e8f-b8eb-114dcfb506da" xmlns:ns3="08e0b586-a277-4ecd-abc1-29ee5fd5ad72" targetNamespace="http://schemas.microsoft.com/office/2006/metadata/properties" ma:root="true" ma:fieldsID="50b12b23df9383cc10c6df4e1eb23214" ns2:_="" ns3:_="">
    <xsd:import namespace="6e86cc80-d06d-4e8f-b8eb-114dcfb506da"/>
    <xsd:import namespace="08e0b586-a277-4ecd-abc1-29ee5fd5ad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2:Submitter" minOccurs="0"/>
                <xsd:element ref="ns3:Date_x0020_Approved" minOccurs="0"/>
                <xsd:element ref="ns3:Date_x0020_Submitted" minOccurs="0"/>
                <xsd:element ref="ns3:UNISON_x0020_Source_x0020_URL" minOccurs="0"/>
                <xsd:element ref="ns3:UNISON_x0020_Target_x0020_URL" minOccurs="0"/>
                <xsd:element ref="ns3:Year"/>
                <xsd:element ref="ns3:Document_x0020_Typ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3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08e0b586-a277-4ecd-abc1-29ee5fd5ad72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4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5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8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19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20" ma:displayName="Category" ma:list="{83b8da7a-e654-4507-9e53-8c2676ced5e4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4DD912-C29C-46FF-AF66-2408F0AF40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F30B94-976C-4FB4-BC2B-262A324D91C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D8AA6F8-6300-424D-8BBF-7B7436AA9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9C8399-AA99-4C0C-B413-BF681ED3339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08e0b586-a277-4ecd-abc1-29ee5fd5ad72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13E127A1-856D-4ADF-A12B-2FAD701FC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08e0b586-a277-4ecd-abc1-29ee5fd5ad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2377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mailto:out@unison.co.uk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dcterms:created xsi:type="dcterms:W3CDTF">2018-05-15T10:26:00Z</dcterms:created>
  <dcterms:modified xsi:type="dcterms:W3CDTF">2018-05-15T10:26:00Z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0x0101000C8E16668653CB47B6E8E0CE928ABAD501004BD8ACAFC0DC2C4D925895829F8FB25A</vt:lpwstr>
  </property>
  <property fmtid="{D5CDD505-2E9C-101B-9397-08002B2CF9AE}" pid="3" name="Year of conference">
    <vt:lpwstr>2018</vt:lpwstr>
  </property>
  <property fmtid="{D5CDD505-2E9C-101B-9397-08002B2CF9AE}" pid="4" name="SOG Conference Document Type">
    <vt:lpwstr/>
  </property>
</Properties>
</file>