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4" w:rsidRPr="000937F5" w:rsidRDefault="00E03563" w:rsidP="00434CE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Programme</w:t>
      </w:r>
      <w:r w:rsidR="00937E54" w:rsidRPr="000937F5">
        <w:rPr>
          <w:rFonts w:ascii="Calibri" w:hAnsi="Calibri" w:cs="Calibri"/>
          <w:b/>
          <w:sz w:val="28"/>
          <w:szCs w:val="28"/>
        </w:rPr>
        <w:t xml:space="preserve"> International Seminar, </w:t>
      </w:r>
      <w:r w:rsidR="005B25FC">
        <w:rPr>
          <w:rFonts w:ascii="Calibri" w:hAnsi="Calibri" w:cs="Calibri"/>
          <w:b/>
          <w:sz w:val="28"/>
          <w:szCs w:val="28"/>
        </w:rPr>
        <w:t>Croyde</w:t>
      </w:r>
      <w:r w:rsidR="0044029A">
        <w:rPr>
          <w:rFonts w:ascii="Calibri" w:hAnsi="Calibri" w:cs="Calibri"/>
          <w:b/>
          <w:sz w:val="28"/>
          <w:szCs w:val="28"/>
        </w:rPr>
        <w:t xml:space="preserve"> 31 March – 2 April 2017</w:t>
      </w:r>
    </w:p>
    <w:p w:rsidR="00937E54" w:rsidRPr="000937F5" w:rsidRDefault="00937E54">
      <w:pPr>
        <w:rPr>
          <w:rFonts w:ascii="Calibri" w:hAnsi="Calibri" w:cs="Calibri"/>
          <w:sz w:val="24"/>
          <w:szCs w:val="24"/>
        </w:rPr>
      </w:pPr>
    </w:p>
    <w:p w:rsidR="00937E54" w:rsidRPr="004118FC" w:rsidRDefault="00937E54">
      <w:pPr>
        <w:rPr>
          <w:rFonts w:ascii="Calibri" w:hAnsi="Calibri" w:cs="Calibri"/>
          <w:b/>
          <w:sz w:val="24"/>
          <w:szCs w:val="24"/>
        </w:rPr>
      </w:pPr>
      <w:r w:rsidRPr="004118FC">
        <w:rPr>
          <w:rFonts w:ascii="Calibri" w:hAnsi="Calibri" w:cs="Calibri"/>
          <w:b/>
          <w:sz w:val="24"/>
          <w:szCs w:val="24"/>
        </w:rPr>
        <w:t xml:space="preserve">Friday </w:t>
      </w:r>
      <w:r w:rsidR="0044029A" w:rsidRPr="004118FC">
        <w:rPr>
          <w:rFonts w:ascii="Calibri" w:hAnsi="Calibri" w:cs="Calibri"/>
          <w:b/>
          <w:sz w:val="24"/>
          <w:szCs w:val="24"/>
        </w:rPr>
        <w:t>31</w:t>
      </w:r>
      <w:r w:rsidRPr="004118FC">
        <w:rPr>
          <w:rFonts w:ascii="Calibri" w:hAnsi="Calibri" w:cs="Calibri"/>
          <w:b/>
          <w:sz w:val="24"/>
          <w:szCs w:val="24"/>
        </w:rPr>
        <w:t xml:space="preserve"> March</w:t>
      </w:r>
      <w:r w:rsidR="009606C6" w:rsidRPr="004118FC">
        <w:rPr>
          <w:rFonts w:ascii="Calibri" w:hAnsi="Calibri" w:cs="Calibri"/>
          <w:b/>
          <w:sz w:val="24"/>
          <w:szCs w:val="24"/>
        </w:rPr>
        <w:t xml:space="preserve"> </w:t>
      </w:r>
    </w:p>
    <w:p w:rsidR="00937E54" w:rsidRPr="000937F5" w:rsidRDefault="00937E5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7763" w:type="dxa"/>
        <w:jc w:val="center"/>
        <w:tblLook w:val="04A0"/>
      </w:tblPr>
      <w:tblGrid>
        <w:gridCol w:w="1951"/>
        <w:gridCol w:w="5812"/>
      </w:tblGrid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 w:rsidP="00434CEA">
            <w:pPr>
              <w:rPr>
                <w:rFonts w:ascii="Calibri" w:hAnsi="Calibri" w:cs="Calibri"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.00 – 5.30 </w:t>
            </w:r>
            <w:r w:rsidRPr="000937F5">
              <w:rPr>
                <w:rFonts w:ascii="Calibri" w:hAnsi="Calibri" w:cs="Calibri"/>
                <w:sz w:val="24"/>
                <w:szCs w:val="24"/>
              </w:rPr>
              <w:t>pm</w:t>
            </w:r>
          </w:p>
        </w:tc>
        <w:tc>
          <w:tcPr>
            <w:tcW w:w="5812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Registration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5.30 – 6.30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0A26E6" w:rsidRPr="00CA6B9C" w:rsidRDefault="000A26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6B9C">
              <w:rPr>
                <w:rFonts w:ascii="Calibri" w:hAnsi="Calibri" w:cs="Calibri"/>
                <w:b/>
                <w:sz w:val="24"/>
                <w:szCs w:val="24"/>
              </w:rPr>
              <w:t>Opening session</w:t>
            </w:r>
          </w:p>
          <w:p w:rsidR="000A26E6" w:rsidRPr="00CA6B9C" w:rsidRDefault="000A26E6" w:rsidP="00CA6B9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A6B9C">
              <w:rPr>
                <w:rFonts w:ascii="Calibri" w:hAnsi="Calibri" w:cs="Calibri"/>
                <w:sz w:val="24"/>
                <w:szCs w:val="24"/>
              </w:rPr>
              <w:t>Introduction to priorities for 2017, committee and staff</w:t>
            </w:r>
          </w:p>
          <w:p w:rsidR="000A26E6" w:rsidRPr="00CA6B9C" w:rsidRDefault="000A26E6" w:rsidP="00CA6B9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Photo a</w:t>
            </w:r>
            <w:r w:rsidRPr="00CA6B9C">
              <w:rPr>
                <w:rFonts w:ascii="Calibri" w:hAnsi="Calibri" w:cs="Calibri"/>
                <w:sz w:val="24"/>
                <w:szCs w:val="24"/>
              </w:rPr>
              <w:t>ction to mark Water Action Month</w:t>
            </w:r>
          </w:p>
          <w:p w:rsidR="000A26E6" w:rsidRPr="00CA6B9C" w:rsidRDefault="000A26E6" w:rsidP="00CA6B9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A6B9C">
              <w:rPr>
                <w:rFonts w:ascii="Calibri" w:hAnsi="Calibri" w:cs="Calibri"/>
                <w:sz w:val="24"/>
                <w:szCs w:val="24"/>
              </w:rPr>
              <w:t xml:space="preserve">Quiz </w:t>
            </w:r>
          </w:p>
          <w:p w:rsidR="000A26E6" w:rsidRPr="00CA6B9C" w:rsidRDefault="000A26E6" w:rsidP="00CA6B9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Photo a</w:t>
            </w:r>
            <w:r w:rsidRPr="00CA6B9C">
              <w:rPr>
                <w:rFonts w:ascii="Calibri" w:hAnsi="Calibri" w:cs="Calibri"/>
                <w:sz w:val="24"/>
                <w:szCs w:val="24"/>
              </w:rPr>
              <w:t xml:space="preserve">ction to mark Transgender Visibility Day (there will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also </w:t>
            </w:r>
            <w:r w:rsidRPr="00CA6B9C">
              <w:rPr>
                <w:rFonts w:ascii="Calibri" w:hAnsi="Calibri" w:cs="Calibri"/>
                <w:sz w:val="24"/>
                <w:szCs w:val="24"/>
              </w:rPr>
              <w:t>be a collection for Transgender Europe)</w:t>
            </w:r>
          </w:p>
          <w:p w:rsidR="000A26E6" w:rsidRPr="00CA6B9C" w:rsidRDefault="000A26E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CA6B9C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 w:rsidRPr="00CA6B9C">
              <w:rPr>
                <w:rFonts w:ascii="Calibri" w:hAnsi="Calibri" w:cs="Calibri"/>
                <w:sz w:val="24"/>
                <w:szCs w:val="24"/>
              </w:rPr>
              <w:t>Chair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A6B9C">
              <w:rPr>
                <w:rFonts w:ascii="Calibri" w:hAnsi="Calibri" w:cs="Calibri"/>
                <w:sz w:val="24"/>
                <w:szCs w:val="24"/>
              </w:rPr>
              <w:t>Paul Glover, chair NEC international committee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7.30</w:t>
            </w:r>
          </w:p>
        </w:tc>
        <w:tc>
          <w:tcPr>
            <w:tcW w:w="5812" w:type="dxa"/>
          </w:tcPr>
          <w:p w:rsidR="000A26E6" w:rsidRPr="001F008B" w:rsidRDefault="000A26E6" w:rsidP="00980722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Dinner</w:t>
            </w:r>
          </w:p>
        </w:tc>
      </w:tr>
    </w:tbl>
    <w:p w:rsidR="00937E54" w:rsidRPr="000937F5" w:rsidRDefault="00937E54">
      <w:pPr>
        <w:rPr>
          <w:rFonts w:ascii="Calibri" w:hAnsi="Calibri" w:cs="Calibri"/>
          <w:sz w:val="24"/>
          <w:szCs w:val="24"/>
        </w:rPr>
      </w:pPr>
    </w:p>
    <w:p w:rsidR="00937E54" w:rsidRPr="004118FC" w:rsidRDefault="00937E54">
      <w:pPr>
        <w:rPr>
          <w:rFonts w:ascii="Calibri" w:hAnsi="Calibri" w:cs="Calibri"/>
          <w:b/>
          <w:sz w:val="24"/>
          <w:szCs w:val="24"/>
        </w:rPr>
      </w:pPr>
      <w:r w:rsidRPr="004118FC">
        <w:rPr>
          <w:rFonts w:ascii="Calibri" w:hAnsi="Calibri" w:cs="Calibri"/>
          <w:b/>
          <w:sz w:val="24"/>
          <w:szCs w:val="24"/>
        </w:rPr>
        <w:t xml:space="preserve">Saturday </w:t>
      </w:r>
      <w:r w:rsidR="00857A27" w:rsidRPr="004118FC">
        <w:rPr>
          <w:rFonts w:ascii="Calibri" w:hAnsi="Calibri" w:cs="Calibri"/>
          <w:b/>
          <w:sz w:val="24"/>
          <w:szCs w:val="24"/>
        </w:rPr>
        <w:t>1 April</w:t>
      </w:r>
    </w:p>
    <w:p w:rsidR="00977A14" w:rsidRPr="000937F5" w:rsidRDefault="00977A1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7763" w:type="dxa"/>
        <w:jc w:val="center"/>
        <w:tblLook w:val="04A0"/>
      </w:tblPr>
      <w:tblGrid>
        <w:gridCol w:w="1951"/>
        <w:gridCol w:w="5812"/>
      </w:tblGrid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 w:rsidP="00F518CE">
            <w:pPr>
              <w:ind w:right="-25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 – 10.0</w:t>
            </w:r>
            <w:r w:rsidRPr="000937F5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am</w:t>
            </w:r>
          </w:p>
        </w:tc>
        <w:tc>
          <w:tcPr>
            <w:tcW w:w="5812" w:type="dxa"/>
          </w:tcPr>
          <w:p w:rsidR="000A26E6" w:rsidRPr="005333E9" w:rsidRDefault="000A26E6" w:rsidP="00E0356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33E9">
              <w:rPr>
                <w:rFonts w:ascii="Calibri" w:hAnsi="Calibri" w:cs="Calibri"/>
                <w:b/>
                <w:sz w:val="24"/>
                <w:szCs w:val="24"/>
              </w:rPr>
              <w:t>Swaziland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 a kingdom in crisis</w:t>
            </w:r>
          </w:p>
          <w:p w:rsidR="000A26E6" w:rsidRDefault="000A26E6" w:rsidP="00E03563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Wandile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Dludlu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– Swaziland United Democratic Front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SUDF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0A26E6" w:rsidRDefault="000A26E6" w:rsidP="00E0356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Sunit Bagree – Action for Southern Africa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ACTSA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0A26E6" w:rsidRDefault="000A26E6" w:rsidP="00E0356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0937F5" w:rsidRDefault="000A26E6" w:rsidP="00E0356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Chair, Angela Roberts, NEC international committee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</w:t>
            </w:r>
            <w:r w:rsidRPr="000937F5">
              <w:rPr>
                <w:rFonts w:ascii="Calibri" w:hAnsi="Calibri" w:cs="Calibri"/>
                <w:sz w:val="24"/>
                <w:szCs w:val="24"/>
              </w:rPr>
              <w:t>0 – 11</w:t>
            </w:r>
            <w:r>
              <w:rPr>
                <w:rFonts w:ascii="Calibri" w:hAnsi="Calibri" w:cs="Calibri"/>
                <w:sz w:val="24"/>
                <w:szCs w:val="24"/>
              </w:rPr>
              <w:t>.30</w:t>
            </w:r>
          </w:p>
        </w:tc>
        <w:tc>
          <w:tcPr>
            <w:tcW w:w="5812" w:type="dxa"/>
          </w:tcPr>
          <w:p w:rsidR="000A26E6" w:rsidRDefault="000A26E6" w:rsidP="0016435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</w:t>
            </w:r>
            <w:r w:rsidRPr="005333E9">
              <w:rPr>
                <w:rFonts w:ascii="Calibri" w:hAnsi="Calibri" w:cs="Calibri"/>
                <w:b/>
                <w:sz w:val="24"/>
                <w:szCs w:val="24"/>
              </w:rPr>
              <w:t>lobal supply chains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how ethical procurement can make a difference to people’s lives </w:t>
            </w:r>
          </w:p>
          <w:p w:rsidR="000A26E6" w:rsidRDefault="000A26E6" w:rsidP="0016435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Chris Jarvis – People and Planet </w:t>
            </w:r>
          </w:p>
          <w:p w:rsidR="000A26E6" w:rsidRDefault="000A26E6" w:rsidP="00481AF2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Harpreet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Paul – Electronics Watch</w:t>
            </w:r>
          </w:p>
          <w:p w:rsidR="000A26E6" w:rsidRDefault="000A26E6" w:rsidP="00481AF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Default="000A26E6" w:rsidP="00481A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Chair, Dave Auger, NEC international committee</w:t>
            </w:r>
          </w:p>
          <w:p w:rsidR="000A26E6" w:rsidRDefault="000A26E6" w:rsidP="00481AF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16435C" w:rsidRDefault="000A26E6" w:rsidP="00481AF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(Opportunity to get coffee during group work session)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 w:rsidP="0016435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11.30 – 1.00 pm</w:t>
            </w:r>
          </w:p>
        </w:tc>
        <w:tc>
          <w:tcPr>
            <w:tcW w:w="5812" w:type="dxa"/>
          </w:tcPr>
          <w:p w:rsidR="000A26E6" w:rsidRPr="005333E9" w:rsidRDefault="000A26E6" w:rsidP="009807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33E9">
              <w:rPr>
                <w:rFonts w:ascii="Calibri" w:hAnsi="Calibri" w:cs="Calibri"/>
                <w:b/>
                <w:sz w:val="24"/>
                <w:szCs w:val="24"/>
              </w:rPr>
              <w:t>Palestine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 50 years of occupation</w:t>
            </w:r>
          </w:p>
          <w:p w:rsidR="000A26E6" w:rsidRDefault="000A26E6" w:rsidP="0098072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Betty Hunter - Palestine Solidarity Campaign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PSC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0A26E6" w:rsidRDefault="000A26E6" w:rsidP="0098072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401865" w:rsidRDefault="000A26E6" w:rsidP="0098072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Chair, Alastair Long, NEC international committee 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1.00</w:t>
            </w:r>
            <w:r w:rsidRPr="000937F5">
              <w:rPr>
                <w:rFonts w:ascii="Calibri" w:hAnsi="Calibri" w:cs="Calibri"/>
                <w:sz w:val="24"/>
                <w:szCs w:val="24"/>
              </w:rPr>
              <w:t xml:space="preserve"> – 2</w:t>
            </w:r>
            <w:r>
              <w:rPr>
                <w:rFonts w:ascii="Calibri" w:hAnsi="Calibri" w:cs="Calibri"/>
                <w:sz w:val="24"/>
                <w:szCs w:val="24"/>
              </w:rPr>
              <w:t>.15</w:t>
            </w:r>
          </w:p>
        </w:tc>
        <w:tc>
          <w:tcPr>
            <w:tcW w:w="5812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Lunch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 w:rsidP="00F518C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2.15 – 3</w:t>
            </w:r>
            <w:r w:rsidRPr="000937F5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0A26E6" w:rsidRPr="00CA6B9C" w:rsidRDefault="000A26E6" w:rsidP="009807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6B9C">
              <w:rPr>
                <w:rFonts w:ascii="Calibri" w:hAnsi="Calibri" w:cs="Calibri"/>
                <w:b/>
                <w:sz w:val="24"/>
                <w:szCs w:val="24"/>
              </w:rPr>
              <w:t xml:space="preserve">Colombia: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what now for</w:t>
            </w:r>
            <w:r w:rsidRPr="00CA6B9C">
              <w:rPr>
                <w:rFonts w:ascii="Calibri" w:hAnsi="Calibri" w:cs="Calibri"/>
                <w:b/>
                <w:sz w:val="24"/>
                <w:szCs w:val="24"/>
              </w:rPr>
              <w:t xml:space="preserve"> the Peace process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  <w:p w:rsidR="000A26E6" w:rsidRPr="00741F1B" w:rsidRDefault="000A26E6" w:rsidP="00980722">
            <w:pPr>
              <w:rPr>
                <w:rFonts w:ascii="Calibri" w:hAnsi="Calibri" w:cs="Calibri"/>
                <w:sz w:val="24"/>
                <w:szCs w:val="24"/>
              </w:rPr>
            </w:pPr>
            <w:r w:rsidRPr="00741F1B">
              <w:rPr>
                <w:rFonts w:ascii="Calibri" w:hAnsi="Calibri" w:cs="Calibri"/>
                <w:sz w:val="24"/>
                <w:szCs w:val="24"/>
              </w:rPr>
              <w:t xml:space="preserve">Hasan Dodwell - </w:t>
            </w:r>
            <w:r>
              <w:rPr>
                <w:rFonts w:ascii="Calibri" w:hAnsi="Calibri" w:cs="Calibri"/>
                <w:sz w:val="24"/>
                <w:szCs w:val="24"/>
              </w:rPr>
              <w:t>Justice</w:t>
            </w:r>
            <w:r w:rsidRPr="00741F1B">
              <w:rPr>
                <w:rFonts w:ascii="Calibri" w:hAnsi="Calibri" w:cs="Calibri"/>
                <w:sz w:val="24"/>
                <w:szCs w:val="24"/>
              </w:rPr>
              <w:t xml:space="preserve"> for Colombia (</w:t>
            </w:r>
            <w:proofErr w:type="spellStart"/>
            <w:r w:rsidRPr="00741F1B">
              <w:rPr>
                <w:rFonts w:ascii="Calibri" w:hAnsi="Calibri" w:cs="Calibri"/>
                <w:sz w:val="24"/>
                <w:szCs w:val="24"/>
              </w:rPr>
              <w:t>JFC</w:t>
            </w:r>
            <w:proofErr w:type="spellEnd"/>
            <w:r w:rsidRPr="00741F1B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:rsidR="000A26E6" w:rsidRPr="00741F1B" w:rsidRDefault="000A26E6" w:rsidP="0098072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741F1B" w:rsidRDefault="000A26E6" w:rsidP="00980722">
            <w:pPr>
              <w:rPr>
                <w:rFonts w:ascii="Calibri" w:hAnsi="Calibri" w:cs="Calibri"/>
                <w:sz w:val="24"/>
                <w:szCs w:val="24"/>
              </w:rPr>
            </w:pPr>
            <w:r w:rsidRPr="00741F1B">
              <w:rPr>
                <w:rFonts w:ascii="Calibri" w:hAnsi="Calibri" w:cs="Calibri"/>
                <w:sz w:val="24"/>
                <w:szCs w:val="24"/>
              </w:rPr>
              <w:t>Chair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741F1B">
              <w:rPr>
                <w:rFonts w:ascii="Calibri" w:hAnsi="Calibri" w:cs="Calibri"/>
                <w:sz w:val="24"/>
                <w:szCs w:val="24"/>
              </w:rPr>
              <w:t xml:space="preserve"> Angela Roberts, NEC international committee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Default="000A26E6" w:rsidP="0040186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3.45 – 4.15</w:t>
            </w:r>
          </w:p>
        </w:tc>
        <w:tc>
          <w:tcPr>
            <w:tcW w:w="5812" w:type="dxa"/>
          </w:tcPr>
          <w:p w:rsidR="000A26E6" w:rsidRDefault="000A26E6" w:rsidP="00F518C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Coffee break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 w:rsidP="005227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4.15 – 5.15</w:t>
            </w:r>
          </w:p>
        </w:tc>
        <w:tc>
          <w:tcPr>
            <w:tcW w:w="5812" w:type="dxa"/>
          </w:tcPr>
          <w:p w:rsidR="000A26E6" w:rsidRPr="005333E9" w:rsidRDefault="000A26E6" w:rsidP="005227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33E9">
              <w:rPr>
                <w:rFonts w:ascii="Calibri" w:hAnsi="Calibri" w:cs="Calibri"/>
                <w:b/>
                <w:sz w:val="24"/>
                <w:szCs w:val="24"/>
              </w:rPr>
              <w:t>Qatar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 Championing the rights of migrant workers</w:t>
            </w:r>
          </w:p>
          <w:p w:rsidR="000A26E6" w:rsidRDefault="000A26E6" w:rsidP="007F40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Skype linkup with panel based in Doha. Panel will comprise representatives from Building and Woodworkers International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BWI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 global union and Filipino construction workers based in Qatar</w:t>
            </w:r>
          </w:p>
          <w:p w:rsidR="000A26E6" w:rsidRDefault="000A26E6" w:rsidP="007F407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401865" w:rsidRDefault="000A26E6" w:rsidP="007F407D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Chair, Dave Auger, NEC international committee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0A26E6" w:rsidRPr="009E0909" w:rsidRDefault="000A26E6" w:rsidP="0098072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Dinner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37E54" w:rsidRPr="000937F5" w:rsidRDefault="00937E54">
      <w:pPr>
        <w:rPr>
          <w:rFonts w:ascii="Calibri" w:hAnsi="Calibri" w:cs="Calibri"/>
          <w:sz w:val="24"/>
          <w:szCs w:val="24"/>
        </w:rPr>
      </w:pPr>
    </w:p>
    <w:p w:rsidR="00937E54" w:rsidRPr="004118FC" w:rsidRDefault="00937E54">
      <w:pPr>
        <w:rPr>
          <w:rFonts w:ascii="Calibri" w:hAnsi="Calibri" w:cs="Calibri"/>
          <w:b/>
          <w:sz w:val="24"/>
          <w:szCs w:val="24"/>
        </w:rPr>
      </w:pPr>
      <w:r w:rsidRPr="004118FC">
        <w:rPr>
          <w:rFonts w:ascii="Calibri" w:hAnsi="Calibri" w:cs="Calibri"/>
          <w:b/>
          <w:sz w:val="24"/>
          <w:szCs w:val="24"/>
        </w:rPr>
        <w:t xml:space="preserve">Sunday </w:t>
      </w:r>
      <w:r w:rsidR="00857A27" w:rsidRPr="004118FC">
        <w:rPr>
          <w:rFonts w:ascii="Calibri" w:hAnsi="Calibri" w:cs="Calibri"/>
          <w:b/>
          <w:sz w:val="24"/>
          <w:szCs w:val="24"/>
        </w:rPr>
        <w:t>2 April</w:t>
      </w:r>
    </w:p>
    <w:p w:rsidR="00937E54" w:rsidRPr="000937F5" w:rsidRDefault="00937E5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7763" w:type="dxa"/>
        <w:jc w:val="center"/>
        <w:tblLook w:val="04A0"/>
      </w:tblPr>
      <w:tblGrid>
        <w:gridCol w:w="1951"/>
        <w:gridCol w:w="5812"/>
      </w:tblGrid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9.30-10.30 am</w:t>
            </w:r>
          </w:p>
        </w:tc>
        <w:tc>
          <w:tcPr>
            <w:tcW w:w="5812" w:type="dxa"/>
          </w:tcPr>
          <w:p w:rsidR="000A26E6" w:rsidRPr="005333E9" w:rsidRDefault="000A26E6" w:rsidP="004018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33E9">
              <w:rPr>
                <w:rFonts w:ascii="Calibri" w:hAnsi="Calibri" w:cs="Calibri"/>
                <w:b/>
                <w:sz w:val="24"/>
                <w:szCs w:val="24"/>
              </w:rPr>
              <w:t>Turkey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: human and workers’ rights </w:t>
            </w:r>
          </w:p>
          <w:p w:rsidR="000A26E6" w:rsidRDefault="000A26E6" w:rsidP="007F40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Oktay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Sahbaz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Steve Sweeney – Solidarity with the People of Turkey (SPOT)</w:t>
            </w:r>
          </w:p>
          <w:p w:rsidR="000A26E6" w:rsidRDefault="000A26E6" w:rsidP="007F407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0937F5" w:rsidRDefault="000A26E6" w:rsidP="007F40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Chair, Paul Glover, NEC international committee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 w:rsidP="0016435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10.30 – 11.00</w:t>
            </w:r>
          </w:p>
        </w:tc>
        <w:tc>
          <w:tcPr>
            <w:tcW w:w="5812" w:type="dxa"/>
          </w:tcPr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Coffee break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 w:rsidP="0016435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 – 12.00 pm</w:t>
            </w:r>
          </w:p>
        </w:tc>
        <w:tc>
          <w:tcPr>
            <w:tcW w:w="5812" w:type="dxa"/>
          </w:tcPr>
          <w:p w:rsidR="000A26E6" w:rsidRPr="00CA6B9C" w:rsidRDefault="000A26E6" w:rsidP="004018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6B9C">
              <w:rPr>
                <w:rFonts w:ascii="Calibri" w:hAnsi="Calibri" w:cs="Calibri"/>
                <w:b/>
                <w:sz w:val="24"/>
                <w:szCs w:val="24"/>
              </w:rPr>
              <w:t>Training session</w:t>
            </w:r>
          </w:p>
          <w:p w:rsidR="000A26E6" w:rsidRDefault="000A26E6" w:rsidP="00A9657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Implementing UNISON international policy in the branch</w:t>
            </w:r>
          </w:p>
          <w:p w:rsidR="000A26E6" w:rsidRDefault="000A26E6" w:rsidP="00A9657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0937F5" w:rsidRDefault="000A26E6" w:rsidP="00A9657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Mark Beacon and Máirín Power, international unit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Pr="000937F5" w:rsidRDefault="000A26E6" w:rsidP="007F40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 – 12.30</w:t>
            </w:r>
          </w:p>
        </w:tc>
        <w:tc>
          <w:tcPr>
            <w:tcW w:w="5812" w:type="dxa"/>
          </w:tcPr>
          <w:p w:rsidR="000A26E6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 w:rsidRPr="000937F5">
              <w:rPr>
                <w:rFonts w:ascii="Calibri" w:hAnsi="Calibri" w:cs="Calibri"/>
                <w:sz w:val="24"/>
                <w:szCs w:val="24"/>
              </w:rPr>
              <w:t>Closing session</w:t>
            </w:r>
          </w:p>
          <w:p w:rsidR="000A26E6" w:rsidRDefault="000A26E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26E6" w:rsidRPr="000937F5" w:rsidRDefault="000A26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Chair, Paul Glover NEC international committee</w:t>
            </w:r>
          </w:p>
        </w:tc>
      </w:tr>
      <w:tr w:rsidR="000A26E6" w:rsidRPr="000937F5" w:rsidTr="000A26E6">
        <w:trPr>
          <w:jc w:val="center"/>
        </w:trPr>
        <w:tc>
          <w:tcPr>
            <w:tcW w:w="1951" w:type="dxa"/>
          </w:tcPr>
          <w:p w:rsidR="000A26E6" w:rsidRDefault="000A26E6" w:rsidP="007F40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12.30</w:t>
            </w:r>
          </w:p>
        </w:tc>
        <w:tc>
          <w:tcPr>
            <w:tcW w:w="5812" w:type="dxa"/>
          </w:tcPr>
          <w:p w:rsidR="000A26E6" w:rsidRPr="000937F5" w:rsidRDefault="000A26E6" w:rsidP="000373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Lunc</w:t>
            </w:r>
            <w:r w:rsidRPr="000373C8">
              <w:rPr>
                <w:rFonts w:ascii="Calibri" w:hAnsi="Calibri" w:cs="Calibri"/>
                <w:sz w:val="24"/>
                <w:szCs w:val="24"/>
              </w:rPr>
              <w:t xml:space="preserve">h (‘takeaway’ lunch available) </w:t>
            </w:r>
          </w:p>
        </w:tc>
      </w:tr>
    </w:tbl>
    <w:p w:rsidR="009453DC" w:rsidRDefault="009453DC" w:rsidP="00F518CE">
      <w:pPr>
        <w:rPr>
          <w:rFonts w:ascii="Calibri" w:hAnsi="Calibri" w:cs="Calibri"/>
          <w:sz w:val="24"/>
          <w:szCs w:val="24"/>
        </w:rPr>
      </w:pPr>
    </w:p>
    <w:p w:rsidR="000373C8" w:rsidRDefault="00741F1B" w:rsidP="000373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73C8" w:rsidRDefault="00B90986" w:rsidP="000373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73C8" w:rsidRDefault="00F27AD4" w:rsidP="000373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73C8" w:rsidRDefault="00F27AD4" w:rsidP="000373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53DC" w:rsidRPr="000937F5" w:rsidRDefault="009453DC" w:rsidP="00F518CE">
      <w:pPr>
        <w:rPr>
          <w:rFonts w:ascii="Calibri" w:hAnsi="Calibri" w:cs="Calibri"/>
          <w:sz w:val="24"/>
          <w:szCs w:val="24"/>
        </w:rPr>
      </w:pPr>
    </w:p>
    <w:sectPr w:rsidR="009453DC" w:rsidRPr="000937F5" w:rsidSect="00DA612C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8BE"/>
    <w:multiLevelType w:val="hybridMultilevel"/>
    <w:tmpl w:val="2262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37E54"/>
    <w:rsid w:val="00000B4E"/>
    <w:rsid w:val="0000357E"/>
    <w:rsid w:val="00003586"/>
    <w:rsid w:val="0000386F"/>
    <w:rsid w:val="0000611B"/>
    <w:rsid w:val="00006360"/>
    <w:rsid w:val="0001180D"/>
    <w:rsid w:val="00012DF1"/>
    <w:rsid w:val="000308FC"/>
    <w:rsid w:val="0003503B"/>
    <w:rsid w:val="000360C9"/>
    <w:rsid w:val="000373C8"/>
    <w:rsid w:val="000532C7"/>
    <w:rsid w:val="00056911"/>
    <w:rsid w:val="0005759C"/>
    <w:rsid w:val="000620EA"/>
    <w:rsid w:val="0007203A"/>
    <w:rsid w:val="00073092"/>
    <w:rsid w:val="000746AD"/>
    <w:rsid w:val="000838BC"/>
    <w:rsid w:val="0008443E"/>
    <w:rsid w:val="00084563"/>
    <w:rsid w:val="000934D9"/>
    <w:rsid w:val="000937F5"/>
    <w:rsid w:val="0009469D"/>
    <w:rsid w:val="0009735D"/>
    <w:rsid w:val="000A26E6"/>
    <w:rsid w:val="000B4617"/>
    <w:rsid w:val="000B6B8F"/>
    <w:rsid w:val="000B6BDB"/>
    <w:rsid w:val="000C35D6"/>
    <w:rsid w:val="000C60C4"/>
    <w:rsid w:val="000D1344"/>
    <w:rsid w:val="000D496C"/>
    <w:rsid w:val="000E1391"/>
    <w:rsid w:val="000E77E4"/>
    <w:rsid w:val="000E7E75"/>
    <w:rsid w:val="000F61E5"/>
    <w:rsid w:val="00106A79"/>
    <w:rsid w:val="00111770"/>
    <w:rsid w:val="001134CC"/>
    <w:rsid w:val="0012128C"/>
    <w:rsid w:val="00121C77"/>
    <w:rsid w:val="00123C9D"/>
    <w:rsid w:val="00126072"/>
    <w:rsid w:val="001308DB"/>
    <w:rsid w:val="00130D83"/>
    <w:rsid w:val="0013574E"/>
    <w:rsid w:val="0013647C"/>
    <w:rsid w:val="001377D5"/>
    <w:rsid w:val="001440F6"/>
    <w:rsid w:val="00147EE0"/>
    <w:rsid w:val="00150E1A"/>
    <w:rsid w:val="001513B0"/>
    <w:rsid w:val="0016082B"/>
    <w:rsid w:val="00162C87"/>
    <w:rsid w:val="0016435C"/>
    <w:rsid w:val="00167FFA"/>
    <w:rsid w:val="00183E75"/>
    <w:rsid w:val="00185A36"/>
    <w:rsid w:val="0019101E"/>
    <w:rsid w:val="00192B61"/>
    <w:rsid w:val="001968B4"/>
    <w:rsid w:val="001A4B65"/>
    <w:rsid w:val="001B474B"/>
    <w:rsid w:val="001C1324"/>
    <w:rsid w:val="001C6750"/>
    <w:rsid w:val="001D55EC"/>
    <w:rsid w:val="001D67F0"/>
    <w:rsid w:val="001D729C"/>
    <w:rsid w:val="001E51EB"/>
    <w:rsid w:val="001E774C"/>
    <w:rsid w:val="001F008B"/>
    <w:rsid w:val="001F75E2"/>
    <w:rsid w:val="002074DB"/>
    <w:rsid w:val="00213C6F"/>
    <w:rsid w:val="00216EE1"/>
    <w:rsid w:val="002171DE"/>
    <w:rsid w:val="002200E5"/>
    <w:rsid w:val="00226A9A"/>
    <w:rsid w:val="00230AB5"/>
    <w:rsid w:val="00230C28"/>
    <w:rsid w:val="0023100B"/>
    <w:rsid w:val="0023202B"/>
    <w:rsid w:val="00237FFC"/>
    <w:rsid w:val="00243923"/>
    <w:rsid w:val="00243CB3"/>
    <w:rsid w:val="00250B1F"/>
    <w:rsid w:val="00251064"/>
    <w:rsid w:val="00252C37"/>
    <w:rsid w:val="00253978"/>
    <w:rsid w:val="00264118"/>
    <w:rsid w:val="00266D0A"/>
    <w:rsid w:val="0026740E"/>
    <w:rsid w:val="002713A2"/>
    <w:rsid w:val="0027413F"/>
    <w:rsid w:val="00276D9D"/>
    <w:rsid w:val="002849F6"/>
    <w:rsid w:val="00286D28"/>
    <w:rsid w:val="00287F0F"/>
    <w:rsid w:val="00294405"/>
    <w:rsid w:val="00295BF1"/>
    <w:rsid w:val="002B19DF"/>
    <w:rsid w:val="002B255C"/>
    <w:rsid w:val="002B28AC"/>
    <w:rsid w:val="002C17F5"/>
    <w:rsid w:val="002C3A00"/>
    <w:rsid w:val="002C781F"/>
    <w:rsid w:val="002D1841"/>
    <w:rsid w:val="002E5649"/>
    <w:rsid w:val="002F30E4"/>
    <w:rsid w:val="002F3653"/>
    <w:rsid w:val="002F6CD1"/>
    <w:rsid w:val="0030175C"/>
    <w:rsid w:val="00301C9C"/>
    <w:rsid w:val="00306D1D"/>
    <w:rsid w:val="003156AA"/>
    <w:rsid w:val="00321F5A"/>
    <w:rsid w:val="00330FFF"/>
    <w:rsid w:val="00333DFC"/>
    <w:rsid w:val="00337C8C"/>
    <w:rsid w:val="00337E56"/>
    <w:rsid w:val="00343C51"/>
    <w:rsid w:val="00343DE0"/>
    <w:rsid w:val="00344842"/>
    <w:rsid w:val="00344DEB"/>
    <w:rsid w:val="00345963"/>
    <w:rsid w:val="00346879"/>
    <w:rsid w:val="0035173D"/>
    <w:rsid w:val="00353A55"/>
    <w:rsid w:val="00365D0E"/>
    <w:rsid w:val="00381A42"/>
    <w:rsid w:val="00394C88"/>
    <w:rsid w:val="003952BB"/>
    <w:rsid w:val="003971E4"/>
    <w:rsid w:val="003A0767"/>
    <w:rsid w:val="003A0C5E"/>
    <w:rsid w:val="003A388B"/>
    <w:rsid w:val="003B371D"/>
    <w:rsid w:val="003B4BCB"/>
    <w:rsid w:val="003C78C1"/>
    <w:rsid w:val="003D12BA"/>
    <w:rsid w:val="003F2F72"/>
    <w:rsid w:val="003F7121"/>
    <w:rsid w:val="003F791B"/>
    <w:rsid w:val="00401175"/>
    <w:rsid w:val="00401865"/>
    <w:rsid w:val="00403045"/>
    <w:rsid w:val="00407F2C"/>
    <w:rsid w:val="004118FC"/>
    <w:rsid w:val="004123D0"/>
    <w:rsid w:val="00414A4F"/>
    <w:rsid w:val="00415A4A"/>
    <w:rsid w:val="00417196"/>
    <w:rsid w:val="00420268"/>
    <w:rsid w:val="00434CEA"/>
    <w:rsid w:val="004362EB"/>
    <w:rsid w:val="00437CA5"/>
    <w:rsid w:val="0044029A"/>
    <w:rsid w:val="004437D6"/>
    <w:rsid w:val="0045011F"/>
    <w:rsid w:val="004516DE"/>
    <w:rsid w:val="0045345A"/>
    <w:rsid w:val="00453EAD"/>
    <w:rsid w:val="00457639"/>
    <w:rsid w:val="004625DE"/>
    <w:rsid w:val="004642A1"/>
    <w:rsid w:val="00465EB2"/>
    <w:rsid w:val="00467333"/>
    <w:rsid w:val="00472A72"/>
    <w:rsid w:val="0047420B"/>
    <w:rsid w:val="00481547"/>
    <w:rsid w:val="00481AF2"/>
    <w:rsid w:val="00485C12"/>
    <w:rsid w:val="004913D8"/>
    <w:rsid w:val="0049478D"/>
    <w:rsid w:val="0049553D"/>
    <w:rsid w:val="00497838"/>
    <w:rsid w:val="004B0177"/>
    <w:rsid w:val="004B3F8F"/>
    <w:rsid w:val="004B5DBB"/>
    <w:rsid w:val="004B609F"/>
    <w:rsid w:val="004C67DB"/>
    <w:rsid w:val="004E0E3A"/>
    <w:rsid w:val="004E2BD3"/>
    <w:rsid w:val="004E4024"/>
    <w:rsid w:val="004E5F4F"/>
    <w:rsid w:val="004F7D47"/>
    <w:rsid w:val="00502493"/>
    <w:rsid w:val="005055F9"/>
    <w:rsid w:val="0050610B"/>
    <w:rsid w:val="00507F79"/>
    <w:rsid w:val="00514792"/>
    <w:rsid w:val="005202A4"/>
    <w:rsid w:val="0052050C"/>
    <w:rsid w:val="00520CAC"/>
    <w:rsid w:val="00522720"/>
    <w:rsid w:val="005318BE"/>
    <w:rsid w:val="0053320E"/>
    <w:rsid w:val="005333E9"/>
    <w:rsid w:val="00533708"/>
    <w:rsid w:val="00536B70"/>
    <w:rsid w:val="00543745"/>
    <w:rsid w:val="00544B38"/>
    <w:rsid w:val="005563C3"/>
    <w:rsid w:val="00570A6E"/>
    <w:rsid w:val="00571328"/>
    <w:rsid w:val="00575A1E"/>
    <w:rsid w:val="00590A9C"/>
    <w:rsid w:val="00597FE8"/>
    <w:rsid w:val="005A3AE9"/>
    <w:rsid w:val="005A4A66"/>
    <w:rsid w:val="005B0502"/>
    <w:rsid w:val="005B179C"/>
    <w:rsid w:val="005B23C5"/>
    <w:rsid w:val="005B25FC"/>
    <w:rsid w:val="005B2768"/>
    <w:rsid w:val="005B3E74"/>
    <w:rsid w:val="005B6E3D"/>
    <w:rsid w:val="005C1151"/>
    <w:rsid w:val="005C1523"/>
    <w:rsid w:val="005C24F9"/>
    <w:rsid w:val="005C2911"/>
    <w:rsid w:val="005C6476"/>
    <w:rsid w:val="005E0EF6"/>
    <w:rsid w:val="005E789E"/>
    <w:rsid w:val="005F3C08"/>
    <w:rsid w:val="005F68E2"/>
    <w:rsid w:val="00602686"/>
    <w:rsid w:val="00603EBA"/>
    <w:rsid w:val="00604605"/>
    <w:rsid w:val="00607119"/>
    <w:rsid w:val="00611744"/>
    <w:rsid w:val="00616FEA"/>
    <w:rsid w:val="006173F2"/>
    <w:rsid w:val="006255A0"/>
    <w:rsid w:val="00631093"/>
    <w:rsid w:val="0063410D"/>
    <w:rsid w:val="00640D90"/>
    <w:rsid w:val="00642F20"/>
    <w:rsid w:val="00655709"/>
    <w:rsid w:val="0066458B"/>
    <w:rsid w:val="006663B3"/>
    <w:rsid w:val="00666D1E"/>
    <w:rsid w:val="0066719E"/>
    <w:rsid w:val="0067246B"/>
    <w:rsid w:val="00674DF8"/>
    <w:rsid w:val="00677275"/>
    <w:rsid w:val="00677E4B"/>
    <w:rsid w:val="0068694C"/>
    <w:rsid w:val="0069114F"/>
    <w:rsid w:val="006933F4"/>
    <w:rsid w:val="006940AB"/>
    <w:rsid w:val="00695F24"/>
    <w:rsid w:val="00697AB9"/>
    <w:rsid w:val="006A58A2"/>
    <w:rsid w:val="006B01A5"/>
    <w:rsid w:val="006B20DC"/>
    <w:rsid w:val="006B2495"/>
    <w:rsid w:val="006B374B"/>
    <w:rsid w:val="006B78B4"/>
    <w:rsid w:val="006D1973"/>
    <w:rsid w:val="006D2DD0"/>
    <w:rsid w:val="006D78C4"/>
    <w:rsid w:val="006E3A45"/>
    <w:rsid w:val="006E3E92"/>
    <w:rsid w:val="00700639"/>
    <w:rsid w:val="00701346"/>
    <w:rsid w:val="00713DEF"/>
    <w:rsid w:val="00714DFF"/>
    <w:rsid w:val="007164CC"/>
    <w:rsid w:val="00717C31"/>
    <w:rsid w:val="00720E33"/>
    <w:rsid w:val="00723230"/>
    <w:rsid w:val="00725BB6"/>
    <w:rsid w:val="00726B45"/>
    <w:rsid w:val="0073268E"/>
    <w:rsid w:val="007329D6"/>
    <w:rsid w:val="007358B1"/>
    <w:rsid w:val="00737A2A"/>
    <w:rsid w:val="0074041D"/>
    <w:rsid w:val="00741F1B"/>
    <w:rsid w:val="007447D2"/>
    <w:rsid w:val="00750D6E"/>
    <w:rsid w:val="007529EF"/>
    <w:rsid w:val="00757249"/>
    <w:rsid w:val="007576A7"/>
    <w:rsid w:val="00761411"/>
    <w:rsid w:val="00766062"/>
    <w:rsid w:val="00766097"/>
    <w:rsid w:val="007660E9"/>
    <w:rsid w:val="0076630B"/>
    <w:rsid w:val="00767063"/>
    <w:rsid w:val="0077180C"/>
    <w:rsid w:val="00772679"/>
    <w:rsid w:val="0077469E"/>
    <w:rsid w:val="00775CC4"/>
    <w:rsid w:val="00776056"/>
    <w:rsid w:val="0077607E"/>
    <w:rsid w:val="00776A76"/>
    <w:rsid w:val="0077710C"/>
    <w:rsid w:val="00780AEC"/>
    <w:rsid w:val="0078532B"/>
    <w:rsid w:val="0078632A"/>
    <w:rsid w:val="0078713C"/>
    <w:rsid w:val="00787E38"/>
    <w:rsid w:val="00792140"/>
    <w:rsid w:val="007A0BE5"/>
    <w:rsid w:val="007A6AEB"/>
    <w:rsid w:val="007A7AE8"/>
    <w:rsid w:val="007B03DC"/>
    <w:rsid w:val="007B080C"/>
    <w:rsid w:val="007B22FD"/>
    <w:rsid w:val="007B28B6"/>
    <w:rsid w:val="007B4216"/>
    <w:rsid w:val="007B540F"/>
    <w:rsid w:val="007B69FA"/>
    <w:rsid w:val="007C01EC"/>
    <w:rsid w:val="007C0459"/>
    <w:rsid w:val="007D4333"/>
    <w:rsid w:val="007F407D"/>
    <w:rsid w:val="00805CAA"/>
    <w:rsid w:val="00807A1F"/>
    <w:rsid w:val="00817931"/>
    <w:rsid w:val="008212BC"/>
    <w:rsid w:val="008222CC"/>
    <w:rsid w:val="00824625"/>
    <w:rsid w:val="00833BD9"/>
    <w:rsid w:val="00844CE3"/>
    <w:rsid w:val="008467D7"/>
    <w:rsid w:val="00850B13"/>
    <w:rsid w:val="00850CD3"/>
    <w:rsid w:val="00857A27"/>
    <w:rsid w:val="00864CB0"/>
    <w:rsid w:val="00872706"/>
    <w:rsid w:val="0088419A"/>
    <w:rsid w:val="008929AD"/>
    <w:rsid w:val="00895BBC"/>
    <w:rsid w:val="008A01C4"/>
    <w:rsid w:val="008A1DD0"/>
    <w:rsid w:val="008B290C"/>
    <w:rsid w:val="008B380F"/>
    <w:rsid w:val="008D5507"/>
    <w:rsid w:val="008E01A8"/>
    <w:rsid w:val="008E0299"/>
    <w:rsid w:val="00912D95"/>
    <w:rsid w:val="0091539D"/>
    <w:rsid w:val="009207C8"/>
    <w:rsid w:val="00920DBD"/>
    <w:rsid w:val="00922FEB"/>
    <w:rsid w:val="00936B11"/>
    <w:rsid w:val="00937E54"/>
    <w:rsid w:val="00941841"/>
    <w:rsid w:val="009453DC"/>
    <w:rsid w:val="009606C6"/>
    <w:rsid w:val="0096160E"/>
    <w:rsid w:val="009707C7"/>
    <w:rsid w:val="0097434C"/>
    <w:rsid w:val="009759EA"/>
    <w:rsid w:val="00977A14"/>
    <w:rsid w:val="00977DA7"/>
    <w:rsid w:val="00980722"/>
    <w:rsid w:val="009843E7"/>
    <w:rsid w:val="00984A2A"/>
    <w:rsid w:val="009871A6"/>
    <w:rsid w:val="009876BA"/>
    <w:rsid w:val="009A0090"/>
    <w:rsid w:val="009A4CC2"/>
    <w:rsid w:val="009A5C0B"/>
    <w:rsid w:val="009B71D3"/>
    <w:rsid w:val="009C0AE4"/>
    <w:rsid w:val="009C1D90"/>
    <w:rsid w:val="009D2234"/>
    <w:rsid w:val="009D6BD7"/>
    <w:rsid w:val="009E0909"/>
    <w:rsid w:val="009E66C6"/>
    <w:rsid w:val="009E751D"/>
    <w:rsid w:val="009F5432"/>
    <w:rsid w:val="00A07E9B"/>
    <w:rsid w:val="00A27CFA"/>
    <w:rsid w:val="00A304EB"/>
    <w:rsid w:val="00A40215"/>
    <w:rsid w:val="00A45776"/>
    <w:rsid w:val="00A50598"/>
    <w:rsid w:val="00A516AE"/>
    <w:rsid w:val="00A5631C"/>
    <w:rsid w:val="00A63ABE"/>
    <w:rsid w:val="00A642B9"/>
    <w:rsid w:val="00A6507C"/>
    <w:rsid w:val="00A66B16"/>
    <w:rsid w:val="00A6729E"/>
    <w:rsid w:val="00A746A0"/>
    <w:rsid w:val="00A75463"/>
    <w:rsid w:val="00A8490C"/>
    <w:rsid w:val="00A8619E"/>
    <w:rsid w:val="00A86348"/>
    <w:rsid w:val="00A926F4"/>
    <w:rsid w:val="00A95811"/>
    <w:rsid w:val="00A96574"/>
    <w:rsid w:val="00AA0B37"/>
    <w:rsid w:val="00AB072B"/>
    <w:rsid w:val="00AB0878"/>
    <w:rsid w:val="00AC1605"/>
    <w:rsid w:val="00AC3CDB"/>
    <w:rsid w:val="00AD0B6D"/>
    <w:rsid w:val="00AD41CB"/>
    <w:rsid w:val="00AE7494"/>
    <w:rsid w:val="00AF094E"/>
    <w:rsid w:val="00B02E45"/>
    <w:rsid w:val="00B067D7"/>
    <w:rsid w:val="00B12806"/>
    <w:rsid w:val="00B13A48"/>
    <w:rsid w:val="00B15900"/>
    <w:rsid w:val="00B1678F"/>
    <w:rsid w:val="00B16CC2"/>
    <w:rsid w:val="00B1764A"/>
    <w:rsid w:val="00B17B56"/>
    <w:rsid w:val="00B21014"/>
    <w:rsid w:val="00B30238"/>
    <w:rsid w:val="00B403D2"/>
    <w:rsid w:val="00B43D86"/>
    <w:rsid w:val="00B442E3"/>
    <w:rsid w:val="00B56B0D"/>
    <w:rsid w:val="00B62D99"/>
    <w:rsid w:val="00B6319E"/>
    <w:rsid w:val="00B65CD9"/>
    <w:rsid w:val="00B670A0"/>
    <w:rsid w:val="00B76BEB"/>
    <w:rsid w:val="00B76E2F"/>
    <w:rsid w:val="00B84D35"/>
    <w:rsid w:val="00B90986"/>
    <w:rsid w:val="00B95350"/>
    <w:rsid w:val="00BC2F45"/>
    <w:rsid w:val="00BC57BB"/>
    <w:rsid w:val="00BD0F3D"/>
    <w:rsid w:val="00BD113A"/>
    <w:rsid w:val="00BD3C9F"/>
    <w:rsid w:val="00BE0465"/>
    <w:rsid w:val="00BE2501"/>
    <w:rsid w:val="00BE2694"/>
    <w:rsid w:val="00BE26DC"/>
    <w:rsid w:val="00BE4C6A"/>
    <w:rsid w:val="00BE7F85"/>
    <w:rsid w:val="00BF00C4"/>
    <w:rsid w:val="00BF4E2D"/>
    <w:rsid w:val="00BF6B11"/>
    <w:rsid w:val="00BF7E82"/>
    <w:rsid w:val="00C006AD"/>
    <w:rsid w:val="00C05135"/>
    <w:rsid w:val="00C063DE"/>
    <w:rsid w:val="00C1077E"/>
    <w:rsid w:val="00C12DE0"/>
    <w:rsid w:val="00C200E7"/>
    <w:rsid w:val="00C20DF8"/>
    <w:rsid w:val="00C20FDE"/>
    <w:rsid w:val="00C22DD1"/>
    <w:rsid w:val="00C34A19"/>
    <w:rsid w:val="00C40967"/>
    <w:rsid w:val="00C46C00"/>
    <w:rsid w:val="00C47C54"/>
    <w:rsid w:val="00C51D50"/>
    <w:rsid w:val="00C532CC"/>
    <w:rsid w:val="00C57EEC"/>
    <w:rsid w:val="00C63255"/>
    <w:rsid w:val="00C634E3"/>
    <w:rsid w:val="00C72A7B"/>
    <w:rsid w:val="00C803B3"/>
    <w:rsid w:val="00C84D1F"/>
    <w:rsid w:val="00C86F36"/>
    <w:rsid w:val="00C93693"/>
    <w:rsid w:val="00C93703"/>
    <w:rsid w:val="00C96B04"/>
    <w:rsid w:val="00CA6B9C"/>
    <w:rsid w:val="00CB23AC"/>
    <w:rsid w:val="00CB5B59"/>
    <w:rsid w:val="00CC26D6"/>
    <w:rsid w:val="00CD0E9C"/>
    <w:rsid w:val="00CD1EB0"/>
    <w:rsid w:val="00CE04A6"/>
    <w:rsid w:val="00CE4DFE"/>
    <w:rsid w:val="00CE519C"/>
    <w:rsid w:val="00CE5281"/>
    <w:rsid w:val="00CF2342"/>
    <w:rsid w:val="00CF2BC9"/>
    <w:rsid w:val="00CF339C"/>
    <w:rsid w:val="00CF3632"/>
    <w:rsid w:val="00CF6564"/>
    <w:rsid w:val="00D027E1"/>
    <w:rsid w:val="00D0654E"/>
    <w:rsid w:val="00D06867"/>
    <w:rsid w:val="00D07E28"/>
    <w:rsid w:val="00D11DDE"/>
    <w:rsid w:val="00D15E72"/>
    <w:rsid w:val="00D2017A"/>
    <w:rsid w:val="00D2284E"/>
    <w:rsid w:val="00D24BB8"/>
    <w:rsid w:val="00D25318"/>
    <w:rsid w:val="00D33B22"/>
    <w:rsid w:val="00D3625E"/>
    <w:rsid w:val="00D37B17"/>
    <w:rsid w:val="00D419EC"/>
    <w:rsid w:val="00D427B3"/>
    <w:rsid w:val="00D47634"/>
    <w:rsid w:val="00D55294"/>
    <w:rsid w:val="00D57726"/>
    <w:rsid w:val="00D62028"/>
    <w:rsid w:val="00D63379"/>
    <w:rsid w:val="00D65062"/>
    <w:rsid w:val="00D6740B"/>
    <w:rsid w:val="00D7104F"/>
    <w:rsid w:val="00D73484"/>
    <w:rsid w:val="00D827E5"/>
    <w:rsid w:val="00D831A1"/>
    <w:rsid w:val="00D84E37"/>
    <w:rsid w:val="00D87FDF"/>
    <w:rsid w:val="00D9280E"/>
    <w:rsid w:val="00D97F53"/>
    <w:rsid w:val="00DA2D96"/>
    <w:rsid w:val="00DA612C"/>
    <w:rsid w:val="00DB297F"/>
    <w:rsid w:val="00DC49F0"/>
    <w:rsid w:val="00DC5236"/>
    <w:rsid w:val="00DD112D"/>
    <w:rsid w:val="00DD22CC"/>
    <w:rsid w:val="00DD2733"/>
    <w:rsid w:val="00DD4BD3"/>
    <w:rsid w:val="00DE13E7"/>
    <w:rsid w:val="00DE50CA"/>
    <w:rsid w:val="00DF1C6A"/>
    <w:rsid w:val="00DF5BF3"/>
    <w:rsid w:val="00E03563"/>
    <w:rsid w:val="00E078E6"/>
    <w:rsid w:val="00E1276B"/>
    <w:rsid w:val="00E15C01"/>
    <w:rsid w:val="00E21411"/>
    <w:rsid w:val="00E23D12"/>
    <w:rsid w:val="00E243BE"/>
    <w:rsid w:val="00E25DDC"/>
    <w:rsid w:val="00E26F37"/>
    <w:rsid w:val="00E301F8"/>
    <w:rsid w:val="00E326AF"/>
    <w:rsid w:val="00E33949"/>
    <w:rsid w:val="00E3406C"/>
    <w:rsid w:val="00E4463F"/>
    <w:rsid w:val="00E528AD"/>
    <w:rsid w:val="00E55434"/>
    <w:rsid w:val="00E612C4"/>
    <w:rsid w:val="00E70CB0"/>
    <w:rsid w:val="00E83197"/>
    <w:rsid w:val="00E85183"/>
    <w:rsid w:val="00E85BBF"/>
    <w:rsid w:val="00E8627F"/>
    <w:rsid w:val="00E903FE"/>
    <w:rsid w:val="00E92B1E"/>
    <w:rsid w:val="00EA0CD0"/>
    <w:rsid w:val="00EA4E7A"/>
    <w:rsid w:val="00EA700F"/>
    <w:rsid w:val="00EA70BF"/>
    <w:rsid w:val="00EB3818"/>
    <w:rsid w:val="00EB3A74"/>
    <w:rsid w:val="00EB5AE3"/>
    <w:rsid w:val="00EB745E"/>
    <w:rsid w:val="00EB7652"/>
    <w:rsid w:val="00EC121A"/>
    <w:rsid w:val="00EC38A2"/>
    <w:rsid w:val="00EC523D"/>
    <w:rsid w:val="00ED505A"/>
    <w:rsid w:val="00ED584B"/>
    <w:rsid w:val="00EE09E2"/>
    <w:rsid w:val="00EF15F6"/>
    <w:rsid w:val="00EF28D4"/>
    <w:rsid w:val="00EF71E8"/>
    <w:rsid w:val="00F061C8"/>
    <w:rsid w:val="00F13117"/>
    <w:rsid w:val="00F27AD4"/>
    <w:rsid w:val="00F4188F"/>
    <w:rsid w:val="00F518CE"/>
    <w:rsid w:val="00F576EF"/>
    <w:rsid w:val="00F679BC"/>
    <w:rsid w:val="00F71361"/>
    <w:rsid w:val="00F77ACD"/>
    <w:rsid w:val="00F82E81"/>
    <w:rsid w:val="00F85CC0"/>
    <w:rsid w:val="00F921E8"/>
    <w:rsid w:val="00FA3905"/>
    <w:rsid w:val="00FA5514"/>
    <w:rsid w:val="00FA6D7A"/>
    <w:rsid w:val="00FB7B4D"/>
    <w:rsid w:val="00FD1E8A"/>
    <w:rsid w:val="00FD30E8"/>
    <w:rsid w:val="00FD336F"/>
    <w:rsid w:val="00FD3736"/>
    <w:rsid w:val="00FD6DBC"/>
    <w:rsid w:val="00FE3242"/>
    <w:rsid w:val="00FE3A72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077A4BE6B1B06E4CB31E2C1328DCBDFE" ma:contentTypeVersion="14" ma:contentTypeDescription="Create a new Word Document" ma:contentTypeScope="" ma:versionID="7c59845d79026540be94a7a74d2e14aa">
  <xsd:schema xmlns:xsd="http://www.w3.org/2001/XMLSchema" xmlns:xs="http://www.w3.org/2001/XMLSchema" xmlns:p="http://schemas.microsoft.com/office/2006/metadata/properties" xmlns:ns2="6e86cc80-d06d-4e8f-b8eb-114dcfb506da" xmlns:ns3="c41c1328-7062-4fcb-97bd-b29a28bb69c6" targetNamespace="http://schemas.microsoft.com/office/2006/metadata/properties" ma:root="true" ma:fieldsID="c181bfc84e9b2384dd3b1fc39cf1db9b" ns2:_="" ns3:_="">
    <xsd:import namespace="6e86cc80-d06d-4e8f-b8eb-114dcfb506da"/>
    <xsd:import namespace="c41c1328-7062-4fcb-97bd-b29a28bb69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PPA_x0020_Seminar" minOccurs="0"/>
                <xsd:element ref="ns2:PPA_x0020_Year" minOccurs="0"/>
                <xsd:element ref="ns3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  <xsd:element name="PPA_x0020_Seminar" ma:index="18" nillable="true" ma:displayName="PPA Seminar" ma:list="{1d1f8a81-961e-44f5-b982-b79c62d2b888}" ma:internalName="PPA_x0020_Seminar" ma:readOnly="false" ma:showField="Title" ma:web="6e86cc80-d06d-4e8f-b8eb-114dcfb506da">
      <xsd:simpleType>
        <xsd:restriction base="dms:Lookup"/>
      </xsd:simpleType>
    </xsd:element>
    <xsd:element name="PPA_x0020_Year" ma:index="19" nillable="true" ma:displayName="Year" ma:list="{cf3b6a73-522d-4314-991f-4c962863487d}" ma:internalName="PPA_x0020_Year" ma:readOnly="false" ma:showField="Title" ma:web="6e86cc80-d06d-4e8f-b8eb-114dcfb506d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c1328-7062-4fcb-97bd-b29a28bb69c6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cation" ma:index="20" nillable="true" ma:displayName="Location" ma:default="London" ma:format="Dropdown" ma:internalName="Location">
      <xsd:simpleType>
        <xsd:restriction base="dms:Choice">
          <xsd:enumeration value="Glasgow"/>
          <xsd:enumeration value="Liverpool"/>
          <xsd:enumeration value="London"/>
          <xsd:enumeration value="Manchester"/>
          <xsd:enumeration value="Newcastle"/>
          <xsd:enumeration value="2011 Paris"/>
          <xsd:enumeration value="2012 York"/>
          <xsd:enumeration value="2013 Croyde Bay"/>
          <xsd:enumeration value="2014 Croyde Bay"/>
          <xsd:enumeration value="2015 Sheffield"/>
          <xsd:enumeration value="2016 Sheffield"/>
          <xsd:enumeration value="2017 Croyde Ba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Date_x0020_Approved xmlns="c41c1328-7062-4fcb-97bd-b29a28bb69c6" xsi:nil="true"/>
    <UNISON_x0020_Target_x0020_URL xmlns="c41c1328-7062-4fcb-97bd-b29a28bb69c6">
      <Url xsi:nil="true"/>
      <Description xsi:nil="true"/>
    </UNISON_x0020_Target_x0020_URL>
    <Date_x0020_Submitted xmlns="c41c1328-7062-4fcb-97bd-b29a28bb69c6" xsi:nil="true"/>
    <Approved_x0020_Version xmlns="c41c1328-7062-4fcb-97bd-b29a28bb69c6" xsi:nil="true"/>
    <UNISON_x0020_Source_x0020_URL xmlns="c41c1328-7062-4fcb-97bd-b29a28bb69c6">
      <Url xsi:nil="true"/>
      <Description xsi:nil="true"/>
    </UNISON_x0020_Source_x0020_URL>
    <PPA_x0020_Year xmlns="6e86cc80-d06d-4e8f-b8eb-114dcfb506da">17</PPA_x0020_Year>
    <PPA_x0020_Seminar xmlns="6e86cc80-d06d-4e8f-b8eb-114dcfb506da">2</PPA_x0020_Seminar>
    <Location xmlns="c41c1328-7062-4fcb-97bd-b29a28bb69c6">2017 Croyde Bay</Location>
    <_dlc_DocId xmlns="6e86cc80-d06d-4e8f-b8eb-114dcfb506da">WME3PDMH3E3U-1108-340</_dlc_DocId>
    <_dlc_DocIdUrl xmlns="6e86cc80-d06d-4e8f-b8eb-114dcfb506da">
      <Url>http://sp.dep.unison.org.uk/PPA/department/_layouts/15/DocIdRedir.aspx?ID=WME3PDMH3E3U-1108-340</Url>
      <Description>WME3PDMH3E3U-1108-340</Description>
    </_dlc_DocIdUrl>
  </documentManagement>
</p:properties>
</file>

<file path=customXml/itemProps1.xml><?xml version="1.0" encoding="utf-8"?>
<ds:datastoreItem xmlns:ds="http://schemas.openxmlformats.org/officeDocument/2006/customXml" ds:itemID="{FDEAF73F-D48E-4CE4-8002-616405BA1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73770-B275-445B-AA60-4EF6AEE18E5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54BE389-CEA1-4EEA-8EAF-ED44350B33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901B7F-ED7E-406C-8467-CCA8CAE26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c41c1328-7062-4fcb-97bd-b29a28bb6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B98A4A-0670-4C23-9535-849A8078933B}">
  <ds:schemaRefs>
    <ds:schemaRef ds:uri="http://schemas.microsoft.com/office/2006/metadata/properties"/>
    <ds:schemaRef ds:uri="6e86cc80-d06d-4e8f-b8eb-114dcfb506da"/>
    <ds:schemaRef ds:uri="c41c1328-7062-4fcb-97bd-b29a28bb6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UNISON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NONE</dc:creator>
  <cp:lastModifiedBy>rubylu</cp:lastModifiedBy>
  <cp:revision>4</cp:revision>
  <dcterms:created xsi:type="dcterms:W3CDTF">2017-03-29T08:57:00Z</dcterms:created>
  <dcterms:modified xsi:type="dcterms:W3CDTF">2017-03-29T14:49:00Z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0x0101000C8E16668653CB47B6E8E0CE928ABAD50100077A4BE6B1B06E4CB31E2C1328DCBDFE</vt:lpwstr>
  </property>
  <property fmtid="{D5CDD505-2E9C-101B-9397-08002B2CF9AE}" pid="3" name="_dlc_DocIdItemGuid">
    <vt:lpwstr>b8007fc6-6581-4bd2-b4dc-ea4f7dbae6d5</vt:lpwstr>
  </property>
</Properties>
</file>