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62" w:rsidRDefault="00D97162" w:rsidP="00B1485F">
      <w:pPr>
        <w:rPr>
          <w:rFonts w:ascii="Arial Narrow" w:hAnsi="Arial Narrow" w:cs="Arial"/>
          <w:sz w:val="20"/>
        </w:rPr>
      </w:pPr>
    </w:p>
    <w:tbl>
      <w:tblPr>
        <w:tblpPr w:leftFromText="180" w:rightFromText="180" w:vertAnchor="text" w:tblpY="1"/>
        <w:tblOverlap w:val="never"/>
        <w:tblW w:w="5030" w:type="pct"/>
        <w:tblLayout w:type="fixed"/>
        <w:tblLook w:val="0000"/>
      </w:tblPr>
      <w:tblGrid>
        <w:gridCol w:w="2276"/>
        <w:gridCol w:w="2856"/>
        <w:gridCol w:w="363"/>
        <w:gridCol w:w="2033"/>
        <w:gridCol w:w="2370"/>
        <w:gridCol w:w="12"/>
        <w:gridCol w:w="6"/>
      </w:tblGrid>
      <w:tr w:rsidR="00D97162" w:rsidRPr="0094012A" w:rsidTr="0050721D">
        <w:trPr>
          <w:gridAfter w:val="2"/>
          <w:wAfter w:w="9" w:type="pct"/>
          <w:cantSplit/>
          <w:trHeight w:val="566"/>
        </w:trPr>
        <w:tc>
          <w:tcPr>
            <w:tcW w:w="4991" w:type="pct"/>
            <w:gridSpan w:val="5"/>
          </w:tcPr>
          <w:p w:rsidR="00D97162" w:rsidRPr="0094012A" w:rsidRDefault="00D97162" w:rsidP="0050721D">
            <w:pPr>
              <w:pStyle w:val="Bullet"/>
              <w:rPr>
                <w:sz w:val="16"/>
                <w:szCs w:val="16"/>
              </w:rPr>
            </w:pPr>
          </w:p>
        </w:tc>
      </w:tr>
      <w:tr w:rsidR="00D97162" w:rsidRPr="003D62A7" w:rsidTr="0050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7162" w:rsidRPr="00406E2D" w:rsidRDefault="00D97162" w:rsidP="0050721D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>All eligible candidates will be given the opportunity to prepare an election address (type of statement) which will be sent out with the ballot paper.</w:t>
            </w:r>
          </w:p>
          <w:p w:rsidR="00D97162" w:rsidRPr="00406E2D" w:rsidRDefault="00D97162" w:rsidP="0050721D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 xml:space="preserve">This form should be completed by </w:t>
            </w:r>
            <w:r w:rsidRPr="00406E2D">
              <w:rPr>
                <w:rFonts w:ascii="Arial Narrow" w:hAnsi="Arial Narrow"/>
                <w:b/>
              </w:rPr>
              <w:t>members/prospective candidates</w:t>
            </w:r>
            <w:r w:rsidRPr="00406E2D">
              <w:rPr>
                <w:rFonts w:ascii="Arial Narrow" w:hAnsi="Arial Narrow"/>
              </w:rPr>
              <w:t xml:space="preserve"> submitting an election address to be included in ballot materials.</w:t>
            </w:r>
          </w:p>
          <w:p w:rsidR="00D97162" w:rsidRPr="00406E2D" w:rsidRDefault="00D97162" w:rsidP="0050721D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 xml:space="preserve">Prospective candidates must </w:t>
            </w:r>
            <w:r w:rsidRPr="00406E2D">
              <w:rPr>
                <w:rFonts w:ascii="Arial Narrow" w:hAnsi="Arial Narrow"/>
                <w:b/>
              </w:rPr>
              <w:t xml:space="preserve">sign and submit a candidate form (appendix </w:t>
            </w:r>
            <w:r>
              <w:rPr>
                <w:rFonts w:ascii="Arial Narrow" w:hAnsi="Arial Narrow"/>
                <w:b/>
              </w:rPr>
              <w:t>B</w:t>
            </w:r>
            <w:r w:rsidRPr="00406E2D">
              <w:rPr>
                <w:rFonts w:ascii="Arial Narrow" w:hAnsi="Arial Narrow"/>
                <w:b/>
              </w:rPr>
              <w:t xml:space="preserve">) </w:t>
            </w:r>
            <w:r w:rsidRPr="00406E2D">
              <w:rPr>
                <w:rFonts w:ascii="Arial Narrow" w:hAnsi="Arial Narrow"/>
              </w:rPr>
              <w:t>to confirm they are willing to accept nominations in this election.</w:t>
            </w:r>
          </w:p>
          <w:p w:rsidR="00D97162" w:rsidRPr="00406E2D" w:rsidRDefault="00D97162" w:rsidP="0050721D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>All boxes must be completed. Paper copies must be completed in black ink.</w:t>
            </w:r>
          </w:p>
          <w:p w:rsidR="00D97162" w:rsidRPr="003D62A7" w:rsidRDefault="00D97162" w:rsidP="0050721D">
            <w:pPr>
              <w:pStyle w:val="boxtext"/>
              <w:rPr>
                <w:rFonts w:cs="Arial"/>
                <w:sz w:val="24"/>
                <w:szCs w:val="24"/>
              </w:rPr>
            </w:pPr>
          </w:p>
        </w:tc>
      </w:tr>
      <w:tr w:rsidR="00D97162" w:rsidRPr="003D62A7" w:rsidTr="0050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97162" w:rsidRPr="003D62A7" w:rsidRDefault="00D97162" w:rsidP="0050721D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3D62A7">
              <w:rPr>
                <w:rFonts w:cs="Arial"/>
                <w:sz w:val="24"/>
                <w:szCs w:val="24"/>
              </w:rPr>
              <w:t>Information about you</w:t>
            </w:r>
          </w:p>
        </w:tc>
      </w:tr>
      <w:tr w:rsidR="00D97162" w:rsidRPr="00026E04" w:rsidTr="0050721D">
        <w:trPr>
          <w:cantSplit/>
          <w:trHeight w:hRule="exact" w:val="560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162" w:rsidRPr="00026E04" w:rsidRDefault="00D97162" w:rsidP="0050721D">
            <w:pPr>
              <w:rPr>
                <w:rFonts w:ascii="Arial Narrow" w:hAnsi="Arial Narrow"/>
                <w:bCs/>
                <w:sz w:val="20"/>
              </w:rPr>
            </w:pPr>
            <w:r w:rsidRPr="00026E04">
              <w:rPr>
                <w:rFonts w:ascii="Arial Narrow" w:hAnsi="Arial Narrow"/>
                <w:bCs/>
                <w:sz w:val="20"/>
              </w:rPr>
              <w:t>Candidate name</w:t>
            </w:r>
          </w:p>
          <w:p w:rsidR="00D97162" w:rsidRPr="00026E04" w:rsidRDefault="00D97162" w:rsidP="0050721D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026E04">
              <w:rPr>
                <w:rFonts w:ascii="Arial Narrow" w:hAnsi="Arial Narrow"/>
                <w:bCs/>
                <w:sz w:val="20"/>
              </w:rPr>
              <w:t>(as on RMS)</w:t>
            </w:r>
          </w:p>
        </w:tc>
        <w:tc>
          <w:tcPr>
            <w:tcW w:w="3852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026E04" w:rsidRDefault="00274860" w:rsidP="0050721D">
            <w:pPr>
              <w:pStyle w:val="electionform"/>
            </w:pPr>
            <w:r w:rsidRPr="00026E0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162" w:rsidRPr="00026E04">
              <w:rPr>
                <w:highlight w:val="lightGray"/>
              </w:rPr>
              <w:instrText xml:space="preserve"> FORMTEXT </w:instrText>
            </w:r>
            <w:r w:rsidRPr="00026E04">
              <w:rPr>
                <w:highlight w:val="lightGray"/>
              </w:rPr>
            </w:r>
            <w:r w:rsidRPr="00026E04">
              <w:rPr>
                <w:highlight w:val="lightGray"/>
              </w:rPr>
              <w:fldChar w:fldCharType="separate"/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Pr="00026E04">
              <w:rPr>
                <w:highlight w:val="lightGray"/>
              </w:rPr>
              <w:fldChar w:fldCharType="end"/>
            </w:r>
          </w:p>
        </w:tc>
      </w:tr>
      <w:tr w:rsidR="00D97162" w:rsidRPr="00026E04" w:rsidTr="0050721D">
        <w:trPr>
          <w:cantSplit/>
          <w:trHeight w:hRule="exact" w:val="42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62" w:rsidRPr="00026E04" w:rsidRDefault="00D97162" w:rsidP="0050721D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026E04">
              <w:rPr>
                <w:rFonts w:ascii="Arial Narrow" w:hAnsi="Arial Narrow"/>
                <w:bCs/>
                <w:sz w:val="20"/>
              </w:rPr>
              <w:t>Candidate RMS number: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:rsidR="00D97162" w:rsidRPr="00026E04" w:rsidRDefault="00274860" w:rsidP="0050721D">
            <w:pPr>
              <w:pStyle w:val="electionform"/>
            </w:pPr>
            <w:r w:rsidRPr="00026E0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7162" w:rsidRPr="00026E04">
              <w:rPr>
                <w:highlight w:val="lightGray"/>
              </w:rPr>
              <w:instrText xml:space="preserve"> FORMTEXT </w:instrText>
            </w:r>
            <w:r w:rsidRPr="00026E04">
              <w:rPr>
                <w:highlight w:val="lightGray"/>
              </w:rPr>
            </w:r>
            <w:r w:rsidRPr="00026E04">
              <w:rPr>
                <w:highlight w:val="lightGray"/>
              </w:rPr>
              <w:fldChar w:fldCharType="separate"/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Pr="00026E04">
              <w:rPr>
                <w:highlight w:val="lightGray"/>
              </w:rPr>
              <w:fldChar w:fldCharType="end"/>
            </w:r>
          </w:p>
        </w:tc>
        <w:tc>
          <w:tcPr>
            <w:tcW w:w="1208" w:type="pct"/>
            <w:gridSpan w:val="2"/>
            <w:tcBorders>
              <w:bottom w:val="single" w:sz="4" w:space="0" w:color="auto"/>
            </w:tcBorders>
            <w:vAlign w:val="center"/>
          </w:tcPr>
          <w:p w:rsidR="00D97162" w:rsidRPr="00026E04" w:rsidRDefault="00D97162" w:rsidP="0050721D">
            <w:pPr>
              <w:rPr>
                <w:rFonts w:ascii="Arial Narrow" w:hAnsi="Arial Narrow"/>
                <w:bCs/>
                <w:sz w:val="20"/>
              </w:rPr>
            </w:pPr>
            <w:r w:rsidRPr="00026E04">
              <w:rPr>
                <w:rFonts w:ascii="Arial Narrow" w:hAnsi="Arial Narrow"/>
                <w:bCs/>
                <w:sz w:val="20"/>
              </w:rPr>
              <w:t>Candidate branch code: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026E04" w:rsidRDefault="00274860" w:rsidP="0050721D">
            <w:pPr>
              <w:pStyle w:val="electionform"/>
              <w:rPr>
                <w:szCs w:val="24"/>
              </w:rPr>
            </w:pPr>
            <w:r w:rsidRPr="00026E0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7162" w:rsidRPr="00026E04">
              <w:rPr>
                <w:highlight w:val="lightGray"/>
              </w:rPr>
              <w:instrText xml:space="preserve"> FORMTEXT </w:instrText>
            </w:r>
            <w:r w:rsidRPr="00026E04">
              <w:rPr>
                <w:highlight w:val="lightGray"/>
              </w:rPr>
            </w:r>
            <w:r w:rsidRPr="00026E04">
              <w:rPr>
                <w:highlight w:val="lightGray"/>
              </w:rPr>
              <w:fldChar w:fldCharType="separate"/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Pr="00026E04">
              <w:rPr>
                <w:highlight w:val="lightGray"/>
              </w:rPr>
              <w:fldChar w:fldCharType="end"/>
            </w:r>
          </w:p>
        </w:tc>
      </w:tr>
      <w:tr w:rsidR="00D97162" w:rsidRPr="00026E04" w:rsidTr="0050721D">
        <w:trPr>
          <w:cantSplit/>
          <w:trHeight w:hRule="exact" w:val="45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162" w:rsidRPr="00026E04" w:rsidRDefault="00D97162" w:rsidP="0050721D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026E04">
              <w:rPr>
                <w:rFonts w:ascii="Arial Narrow" w:hAnsi="Arial Narrow"/>
                <w:bCs/>
                <w:sz w:val="20"/>
              </w:rPr>
              <w:t>Candidate branch name:</w:t>
            </w:r>
          </w:p>
        </w:tc>
        <w:tc>
          <w:tcPr>
            <w:tcW w:w="3852" w:type="pct"/>
            <w:gridSpan w:val="6"/>
            <w:tcBorders>
              <w:right w:val="single" w:sz="4" w:space="0" w:color="auto"/>
            </w:tcBorders>
            <w:vAlign w:val="center"/>
          </w:tcPr>
          <w:p w:rsidR="00D97162" w:rsidRPr="00026E04" w:rsidRDefault="00274860" w:rsidP="0050721D">
            <w:pPr>
              <w:pStyle w:val="electionform"/>
              <w:rPr>
                <w:szCs w:val="24"/>
              </w:rPr>
            </w:pPr>
            <w:r w:rsidRPr="00026E0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162" w:rsidRPr="00026E04">
              <w:rPr>
                <w:highlight w:val="lightGray"/>
              </w:rPr>
              <w:instrText xml:space="preserve"> FORMTEXT </w:instrText>
            </w:r>
            <w:r w:rsidRPr="00026E04">
              <w:rPr>
                <w:highlight w:val="lightGray"/>
              </w:rPr>
            </w:r>
            <w:r w:rsidRPr="00026E04">
              <w:rPr>
                <w:highlight w:val="lightGray"/>
              </w:rPr>
              <w:fldChar w:fldCharType="separate"/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="00D97162" w:rsidRPr="00026E04">
              <w:rPr>
                <w:noProof/>
                <w:highlight w:val="lightGray"/>
              </w:rPr>
              <w:t> </w:t>
            </w:r>
            <w:r w:rsidRPr="00026E04">
              <w:rPr>
                <w:highlight w:val="lightGray"/>
              </w:rPr>
              <w:fldChar w:fldCharType="end"/>
            </w:r>
          </w:p>
        </w:tc>
      </w:tr>
      <w:tr w:rsidR="00D97162" w:rsidRPr="005677AD" w:rsidTr="0050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417"/>
        </w:trPr>
        <w:tc>
          <w:tcPr>
            <w:tcW w:w="4997" w:type="pct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97162" w:rsidRPr="005677AD" w:rsidRDefault="00D97162" w:rsidP="0050721D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5677AD">
              <w:rPr>
                <w:rFonts w:cs="Arial"/>
                <w:sz w:val="24"/>
                <w:szCs w:val="24"/>
              </w:rPr>
              <w:t>Election address information</w:t>
            </w:r>
          </w:p>
        </w:tc>
      </w:tr>
      <w:tr w:rsidR="00D97162" w:rsidRPr="0094012A" w:rsidTr="0050721D">
        <w:trPr>
          <w:gridAfter w:val="1"/>
          <w:wAfter w:w="3" w:type="pct"/>
          <w:cantSplit/>
          <w:trHeight w:hRule="exact" w:val="614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62" w:rsidRDefault="00274860" w:rsidP="0050721D">
            <w:pPr>
              <w:pStyle w:val="OfficeAddress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 w:rsidRPr="00274860">
              <w:rPr>
                <w:rFonts w:ascii="Arial Narrow" w:hAnsi="Arial Narrow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4" type="#_x0000_t202" style="position:absolute;margin-left:-4.95pt;margin-top:-34pt;width:485.1pt;height:34.25pt;z-index:-251658752;mso-position-horizontal-relative:text;mso-position-vertical-relative:text" stroked="f">
                  <v:textbox style="mso-next-textbox:#_x0000_s1254">
                    <w:txbxContent>
                      <w:p w:rsidR="00D97162" w:rsidRPr="00D13EE7" w:rsidRDefault="00D97162" w:rsidP="00D97162">
                        <w:pPr>
                          <w:pStyle w:val="Bullet"/>
                          <w:rPr>
                            <w:rFonts w:ascii="Arial Narrow" w:hAnsi="Arial Narrow"/>
                          </w:rPr>
                        </w:pPr>
                        <w:r w:rsidRPr="00D13EE7">
                          <w:rPr>
                            <w:rFonts w:ascii="Arial Narrow" w:hAnsi="Arial Narrow"/>
                          </w:rPr>
                          <w:t xml:space="preserve">Your election address will be reproduced on the ballot materials with a standard font style, font size, indent and use of/non use of boxes. Bold, italics and bullet points used on your original statement will be reproduced.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97162" w:rsidRPr="001D1AF5" w:rsidRDefault="00D97162" w:rsidP="0050721D">
            <w:pPr>
              <w:pStyle w:val="OfficeAddress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97162" w:rsidRPr="0094012A" w:rsidTr="0050721D">
        <w:trPr>
          <w:gridAfter w:val="1"/>
          <w:wAfter w:w="3" w:type="pct"/>
          <w:cantSplit/>
          <w:trHeight w:hRule="exact" w:val="555"/>
        </w:trPr>
        <w:tc>
          <w:tcPr>
            <w:tcW w:w="277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406E2D" w:rsidRDefault="00D97162" w:rsidP="0050721D">
            <w:pPr>
              <w:spacing w:line="264" w:lineRule="auto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406E2D">
              <w:rPr>
                <w:rFonts w:ascii="Arial Narrow" w:hAnsi="Arial Narrow" w:cs="Arial"/>
                <w:b/>
                <w:bCs/>
                <w:sz w:val="20"/>
              </w:rPr>
              <w:t>How do you want your name to appear on the ballot materials?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162" w:rsidRPr="005677AD" w:rsidRDefault="00274860" w:rsidP="0050721D">
            <w:pPr>
              <w:pStyle w:val="OfficeAddress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162"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D97162" w:rsidRPr="0094012A" w:rsidTr="0050721D">
        <w:trPr>
          <w:gridAfter w:val="1"/>
          <w:wAfter w:w="3" w:type="pct"/>
          <w:cantSplit/>
          <w:trHeight w:hRule="exact" w:val="1000"/>
        </w:trPr>
        <w:tc>
          <w:tcPr>
            <w:tcW w:w="277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406E2D" w:rsidRDefault="00D97162" w:rsidP="0050721D">
            <w:pPr>
              <w:pStyle w:val="OfficeAddress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406E2D">
              <w:rPr>
                <w:rFonts w:ascii="Arial Narrow" w:hAnsi="Arial Narrow" w:cs="Arial"/>
                <w:b/>
                <w:bCs/>
                <w:sz w:val="20"/>
              </w:rPr>
              <w:t>How many words does your election address contain?</w:t>
            </w:r>
          </w:p>
          <w:p w:rsidR="00D97162" w:rsidRPr="00D6460C" w:rsidRDefault="00D97162" w:rsidP="0050721D">
            <w:pPr>
              <w:pStyle w:val="OfficeAddress"/>
              <w:jc w:val="left"/>
              <w:rPr>
                <w:rFonts w:ascii="Arial Narrow" w:hAnsi="Arial Narrow" w:cs="Arial"/>
                <w:bCs/>
                <w:sz w:val="20"/>
              </w:rPr>
            </w:pPr>
            <w:r w:rsidRPr="00406E2D">
              <w:rPr>
                <w:rFonts w:ascii="Arial Narrow" w:hAnsi="Arial Narrow" w:cs="Arial"/>
                <w:bCs/>
                <w:sz w:val="20"/>
              </w:rPr>
              <w:t>Your name, your own branch and seat will be printed on the ballot materials and are not part of the maximum 500 words count.</w:t>
            </w:r>
          </w:p>
        </w:tc>
        <w:bookmarkStart w:id="0" w:name="Text2"/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162" w:rsidRPr="005677AD" w:rsidRDefault="00274860" w:rsidP="0050721D">
            <w:pPr>
              <w:pStyle w:val="OfficeAddress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statusText w:type="text" w:val="enter your membership number"/>
                  <w:textInput>
                    <w:type w:val="number"/>
                  </w:textInput>
                </w:ffData>
              </w:fldChar>
            </w:r>
            <w:r w:rsidR="00D97162"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D97162" w:rsidRPr="0094012A" w:rsidTr="0050721D">
        <w:trPr>
          <w:gridAfter w:val="1"/>
          <w:wAfter w:w="3" w:type="pct"/>
          <w:cantSplit/>
          <w:trHeight w:hRule="exact" w:val="752"/>
        </w:trPr>
        <w:tc>
          <w:tcPr>
            <w:tcW w:w="277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406E2D" w:rsidRDefault="00D97162" w:rsidP="0050721D">
            <w:pPr>
              <w:pStyle w:val="OfficeAddress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406E2D">
              <w:rPr>
                <w:rFonts w:ascii="Arial Narrow" w:hAnsi="Arial Narrow" w:cs="Arial"/>
                <w:b/>
                <w:bCs/>
                <w:sz w:val="20"/>
              </w:rPr>
              <w:t>Date and time sent or version number?</w:t>
            </w:r>
          </w:p>
          <w:p w:rsidR="00D97162" w:rsidRPr="00DC031C" w:rsidRDefault="00D97162" w:rsidP="0050721D">
            <w:pPr>
              <w:pStyle w:val="OfficeAddress"/>
              <w:jc w:val="lef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06E2D">
              <w:rPr>
                <w:rFonts w:ascii="Arial Narrow" w:hAnsi="Arial Narrow" w:cs="Arial"/>
                <w:bCs/>
                <w:sz w:val="20"/>
              </w:rPr>
              <w:t xml:space="preserve">In c </w:t>
            </w:r>
            <w:proofErr w:type="spellStart"/>
            <w:r w:rsidRPr="00406E2D">
              <w:rPr>
                <w:rFonts w:ascii="Arial Narrow" w:hAnsi="Arial Narrow" w:cs="Arial"/>
                <w:bCs/>
                <w:sz w:val="20"/>
              </w:rPr>
              <w:t>ase</w:t>
            </w:r>
            <w:proofErr w:type="spellEnd"/>
            <w:r w:rsidRPr="00406E2D">
              <w:rPr>
                <w:rFonts w:ascii="Arial Narrow" w:hAnsi="Arial Narrow" w:cs="Arial"/>
                <w:bCs/>
                <w:sz w:val="20"/>
              </w:rPr>
              <w:t xml:space="preserve"> you submit more than one version.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162" w:rsidRPr="005677AD" w:rsidRDefault="00274860" w:rsidP="0050721D">
            <w:pPr>
              <w:pStyle w:val="OfficeAddress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your membership number"/>
                  <w:textInput/>
                </w:ffData>
              </w:fldChar>
            </w:r>
            <w:r w:rsidR="00D97162"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="00D97162" w:rsidRPr="004D2043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lightGray"/>
              </w:rPr>
              <w:t> </w:t>
            </w:r>
            <w:r w:rsidRPr="004D2043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D97162" w:rsidRPr="0094012A" w:rsidTr="0050721D">
        <w:trPr>
          <w:gridAfter w:val="1"/>
          <w:wAfter w:w="3" w:type="pct"/>
          <w:cantSplit/>
          <w:trHeight w:hRule="exact" w:val="1208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2" w:rsidRPr="00406E2D" w:rsidRDefault="00274860" w:rsidP="0050721D">
            <w:pPr>
              <w:pStyle w:val="OfficeAddress"/>
              <w:jc w:val="left"/>
              <w:rPr>
                <w:rFonts w:ascii="Arial Narrow" w:hAnsi="Arial Narrow" w:cs="Arial"/>
                <w:bCs/>
                <w:sz w:val="20"/>
                <w:highlight w:val="lightGray"/>
              </w:rPr>
            </w:pPr>
            <w:r w:rsidRPr="00406E2D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Send us your election address with this form."/>
                  <w:textInput>
                    <w:default w:val="Send us your election address with this form, by email or post."/>
                  </w:textInput>
                </w:ffData>
              </w:fldChar>
            </w:r>
            <w:r w:rsidR="00D97162" w:rsidRPr="00406E2D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406E2D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406E2D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="00D97162" w:rsidRPr="00406E2D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Send us your election address with this form.</w:t>
            </w:r>
            <w:r w:rsidRPr="00406E2D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  <w:p w:rsidR="00D97162" w:rsidRPr="00D13EE7" w:rsidRDefault="00D97162" w:rsidP="0050721D">
            <w:pPr>
              <w:pStyle w:val="OfficeAddress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6E2D">
              <w:rPr>
                <w:rFonts w:ascii="Arial Narrow" w:hAnsi="Arial Narrow" w:cs="Arial"/>
                <w:sz w:val="20"/>
              </w:rPr>
              <w:t>We recommend that you send it by email or by post. We do not recommend sending by fax as faxes are often unreadable.</w:t>
            </w:r>
          </w:p>
        </w:tc>
      </w:tr>
      <w:tr w:rsidR="00D97162" w:rsidRPr="008C18F5" w:rsidTr="0050721D">
        <w:trPr>
          <w:gridAfter w:val="2"/>
          <w:wAfter w:w="9" w:type="pct"/>
          <w:cantSplit/>
          <w:trHeight w:val="1521"/>
        </w:trPr>
        <w:tc>
          <w:tcPr>
            <w:tcW w:w="4991" w:type="pct"/>
            <w:gridSpan w:val="5"/>
            <w:tcBorders>
              <w:top w:val="single" w:sz="4" w:space="0" w:color="auto"/>
              <w:bottom w:val="nil"/>
            </w:tcBorders>
          </w:tcPr>
          <w:p w:rsidR="00D97162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97162" w:rsidRPr="00B1485F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1485F">
              <w:rPr>
                <w:rFonts w:ascii="Arial Narrow" w:hAnsi="Arial Narrow" w:cs="Arial"/>
                <w:sz w:val="22"/>
                <w:szCs w:val="22"/>
              </w:rPr>
              <w:t xml:space="preserve">Submit this form: </w:t>
            </w:r>
          </w:p>
          <w:p w:rsidR="00D97162" w:rsidRPr="00B1485F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e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mail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</w:r>
            <w:hyperlink r:id="rId14" w:history="1">
              <w:r w:rsidRPr="00B1485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elections@unison.co.uk</w:t>
              </w:r>
            </w:hyperlink>
          </w:p>
          <w:p w:rsidR="00D97162" w:rsidRPr="00B1485F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p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ost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  <w:t>Member Liaison Unit, UNISON, UNISON Centre, 130 Euston Road, London, NW1 2AY</w:t>
            </w:r>
          </w:p>
          <w:p w:rsidR="00D97162" w:rsidRPr="00B1485F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f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ax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  <w:t>0207 121 5196</w:t>
            </w:r>
          </w:p>
          <w:p w:rsidR="00D97162" w:rsidRDefault="00D97162" w:rsidP="0050721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97162" w:rsidRPr="007423EE" w:rsidRDefault="00D97162" w:rsidP="0050721D"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 xml:space="preserve">Deadline for receipt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election address 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 xml:space="preserve">is 5pm,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31 March 2017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D97162" w:rsidRPr="008C18F5" w:rsidRDefault="00D97162" w:rsidP="0050721D">
            <w:pPr>
              <w:spacing w:line="264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F234B" w:rsidRDefault="003F234B" w:rsidP="003A2978">
      <w:pPr>
        <w:rPr>
          <w:rFonts w:ascii="Arial Narrow" w:hAnsi="Arial Narrow"/>
          <w:b/>
          <w:sz w:val="20"/>
        </w:rPr>
      </w:pPr>
    </w:p>
    <w:sectPr w:rsidR="003F234B" w:rsidSect="00772AEB">
      <w:headerReference w:type="default" r:id="rId15"/>
      <w:pgSz w:w="11909" w:h="16834" w:code="9"/>
      <w:pgMar w:top="1134" w:right="1134" w:bottom="1418" w:left="1134" w:header="68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14" w:rsidRDefault="00CE1414">
      <w:r>
        <w:separator/>
      </w:r>
    </w:p>
  </w:endnote>
  <w:endnote w:type="continuationSeparator" w:id="0">
    <w:p w:rsidR="00CE1414" w:rsidRDefault="00CE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14" w:rsidRDefault="00CE1414">
      <w:r>
        <w:separator/>
      </w:r>
    </w:p>
  </w:footnote>
  <w:footnote w:type="continuationSeparator" w:id="0">
    <w:p w:rsidR="00CE1414" w:rsidRDefault="00CE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14" w:rsidRPr="00567AD3" w:rsidRDefault="00CE1414" w:rsidP="00BA4DD2">
    <w:pPr>
      <w:jc w:val="right"/>
      <w:rPr>
        <w:rFonts w:ascii="Arial Narrow" w:hAnsi="Arial Narrow" w:cs="Arial"/>
        <w:sz w:val="20"/>
      </w:rPr>
    </w:pPr>
    <w:r w:rsidRPr="00567AD3">
      <w:rPr>
        <w:rFonts w:ascii="Arial Narrow" w:hAnsi="Arial Narrow" w:cs="Arial"/>
        <w:sz w:val="20"/>
      </w:rPr>
      <w:t xml:space="preserve">Appendix </w:t>
    </w:r>
    <w:r w:rsidR="00D97162">
      <w:rPr>
        <w:rFonts w:ascii="Arial Narrow" w:hAnsi="Arial Narrow" w:cs="Arial"/>
        <w:sz w:val="20"/>
      </w:rPr>
      <w:t>C</w:t>
    </w:r>
  </w:p>
  <w:p w:rsidR="00CE1414" w:rsidRPr="002952AF" w:rsidRDefault="00274860" w:rsidP="00BA4DD2">
    <w:pPr>
      <w:rPr>
        <w:rFonts w:ascii="Arial Narrow" w:hAnsi="Arial Narrow" w:cs="Arial"/>
        <w:szCs w:val="28"/>
      </w:rPr>
    </w:pPr>
    <w:r>
      <w:rPr>
        <w:rFonts w:ascii="Arial Narrow" w:hAnsi="Arial Narrow" w:cs="Arial"/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left:0;text-align:left;margin-left:418.4pt;margin-top:9.1pt;width:77pt;height:41.5pt;z-index:-251658752" wrapcoords="-169 0 -169 21287 21600 21287 21600 0 -169 0" fillcolor="window">
          <v:imagedata r:id="rId1" o:title="biguni"/>
          <w10:wrap type="tight"/>
        </v:shape>
      </w:pict>
    </w:r>
    <w:r w:rsidR="00CE1414" w:rsidRPr="002952AF">
      <w:rPr>
        <w:rFonts w:ascii="Arial Narrow" w:hAnsi="Arial Narrow" w:cs="Arial"/>
        <w:szCs w:val="28"/>
      </w:rPr>
      <w:t>Service Group Executive by-election 201</w:t>
    </w:r>
    <w:r w:rsidR="00CE1414">
      <w:rPr>
        <w:rFonts w:ascii="Arial Narrow" w:hAnsi="Arial Narrow" w:cs="Arial"/>
        <w:szCs w:val="28"/>
      </w:rPr>
      <w:t>7</w:t>
    </w:r>
    <w:r w:rsidR="00CE1414" w:rsidRPr="002952AF">
      <w:rPr>
        <w:rFonts w:ascii="Arial Narrow" w:hAnsi="Arial Narrow" w:cs="Arial"/>
        <w:szCs w:val="28"/>
      </w:rPr>
      <w:t>-2018</w:t>
    </w:r>
  </w:p>
  <w:p w:rsidR="00CE1414" w:rsidRDefault="00CE1414" w:rsidP="00095051">
    <w:pPr>
      <w:jc w:val="left"/>
      <w:rPr>
        <w:rFonts w:ascii="Arial Narrow" w:hAnsi="Arial Narrow" w:cs="Arial"/>
        <w:szCs w:val="22"/>
      </w:rPr>
    </w:pPr>
    <w:r w:rsidRPr="002952AF">
      <w:rPr>
        <w:rFonts w:ascii="Arial Narrow" w:hAnsi="Arial Narrow" w:cs="Arial"/>
        <w:szCs w:val="22"/>
      </w:rPr>
      <w:t xml:space="preserve">Community Eastern </w:t>
    </w:r>
    <w:r>
      <w:rPr>
        <w:rFonts w:ascii="Arial Narrow" w:hAnsi="Arial Narrow" w:cs="Arial"/>
        <w:szCs w:val="22"/>
      </w:rPr>
      <w:t>General seat</w:t>
    </w:r>
  </w:p>
  <w:p w:rsidR="00CE1414" w:rsidRPr="002952AF" w:rsidRDefault="00CE1414" w:rsidP="00095051">
    <w:pPr>
      <w:jc w:val="left"/>
      <w:rPr>
        <w:rFonts w:ascii="Arial Narrow" w:hAnsi="Arial Narrow" w:cs="Arial"/>
        <w:szCs w:val="22"/>
      </w:rPr>
    </w:pPr>
    <w:r w:rsidRPr="002952AF">
      <w:rPr>
        <w:rFonts w:ascii="Arial Narrow" w:hAnsi="Arial Narrow" w:cs="Arial"/>
        <w:szCs w:val="22"/>
      </w:rPr>
      <w:t xml:space="preserve">Local Government </w:t>
    </w:r>
    <w:proofErr w:type="spellStart"/>
    <w:r w:rsidRPr="002952AF">
      <w:rPr>
        <w:rFonts w:ascii="Arial Narrow" w:hAnsi="Arial Narrow" w:cs="Arial"/>
        <w:szCs w:val="22"/>
      </w:rPr>
      <w:t>Cymru</w:t>
    </w:r>
    <w:proofErr w:type="spellEnd"/>
    <w:r w:rsidRPr="002952AF">
      <w:rPr>
        <w:rFonts w:ascii="Arial Narrow" w:hAnsi="Arial Narrow" w:cs="Arial"/>
        <w:szCs w:val="22"/>
      </w:rPr>
      <w:t xml:space="preserve">/Wales </w:t>
    </w:r>
    <w:r>
      <w:rPr>
        <w:rFonts w:ascii="Arial Narrow" w:hAnsi="Arial Narrow" w:cs="Arial"/>
        <w:szCs w:val="22"/>
      </w:rPr>
      <w:t xml:space="preserve">Female and Yorkshire and Humberside Reserved </w:t>
    </w:r>
    <w:r w:rsidRPr="002952AF">
      <w:rPr>
        <w:rFonts w:ascii="Arial Narrow" w:hAnsi="Arial Narrow" w:cs="Arial"/>
        <w:szCs w:val="22"/>
      </w:rPr>
      <w:t>s</w:t>
    </w:r>
    <w:r>
      <w:rPr>
        <w:rFonts w:ascii="Arial Narrow" w:hAnsi="Arial Narrow" w:cs="Arial"/>
        <w:szCs w:val="22"/>
      </w:rPr>
      <w:t>eats</w:t>
    </w:r>
  </w:p>
  <w:p w:rsidR="00CE1414" w:rsidRPr="002952AF" w:rsidRDefault="00CE1414" w:rsidP="00CE1414">
    <w:pPr>
      <w:jc w:val="left"/>
      <w:rPr>
        <w:rFonts w:ascii="Arial Narrow" w:hAnsi="Arial Narrow" w:cs="Arial"/>
        <w:szCs w:val="22"/>
      </w:rPr>
    </w:pPr>
    <w:r>
      <w:rPr>
        <w:rFonts w:ascii="Arial Narrow" w:hAnsi="Arial Narrow" w:cs="Arial"/>
        <w:szCs w:val="22"/>
      </w:rPr>
      <w:t xml:space="preserve">Police and Justice </w:t>
    </w:r>
    <w:r w:rsidR="001B1652">
      <w:rPr>
        <w:rFonts w:ascii="Arial Narrow" w:hAnsi="Arial Narrow" w:cs="Arial"/>
        <w:szCs w:val="22"/>
      </w:rPr>
      <w:t xml:space="preserve">East Midlands and </w:t>
    </w:r>
    <w:r>
      <w:rPr>
        <w:rFonts w:ascii="Arial Narrow" w:hAnsi="Arial Narrow" w:cs="Arial"/>
        <w:szCs w:val="22"/>
      </w:rPr>
      <w:t xml:space="preserve">North West General </w:t>
    </w:r>
    <w:proofErr w:type="spellStart"/>
    <w:r>
      <w:rPr>
        <w:rFonts w:ascii="Arial Narrow" w:hAnsi="Arial Narrow" w:cs="Arial"/>
        <w:szCs w:val="22"/>
      </w:rPr>
      <w:t>seat</w:t>
    </w:r>
    <w:r w:rsidR="001B1652">
      <w:rPr>
        <w:rFonts w:ascii="Arial Narrow" w:hAnsi="Arial Narrow" w:cs="Arial"/>
        <w:szCs w:val="22"/>
      </w:rPr>
      <w:t>S</w:t>
    </w:r>
    <w:proofErr w:type="spellEnd"/>
  </w:p>
  <w:p w:rsidR="00CE1414" w:rsidRDefault="00CE1414" w:rsidP="00BA4DD2">
    <w:pPr>
      <w:rPr>
        <w:rFonts w:ascii="Arial Narrow" w:hAnsi="Arial Narrow" w:cs="Arial"/>
        <w:szCs w:val="28"/>
      </w:rPr>
    </w:pPr>
  </w:p>
  <w:p w:rsidR="00CE1414" w:rsidRPr="002952AF" w:rsidRDefault="003A2978" w:rsidP="00BA4DD2">
    <w:pPr>
      <w:rPr>
        <w:rFonts w:ascii="Arial Narrow" w:hAnsi="Arial Narrow" w:cs="Arial"/>
        <w:szCs w:val="28"/>
      </w:rPr>
    </w:pPr>
    <w:r>
      <w:rPr>
        <w:rFonts w:ascii="Arial Narrow" w:hAnsi="Arial Narrow" w:cs="Arial"/>
        <w:szCs w:val="28"/>
      </w:rPr>
      <w:t xml:space="preserve">Election </w:t>
    </w:r>
    <w:proofErr w:type="gramStart"/>
    <w:r>
      <w:rPr>
        <w:rFonts w:ascii="Arial Narrow" w:hAnsi="Arial Narrow" w:cs="Arial"/>
        <w:szCs w:val="28"/>
      </w:rPr>
      <w:t xml:space="preserve">Address </w:t>
    </w:r>
    <w:r w:rsidR="00CE1414" w:rsidRPr="002952AF">
      <w:rPr>
        <w:rFonts w:ascii="Arial Narrow" w:hAnsi="Arial Narrow" w:cs="Arial"/>
        <w:szCs w:val="28"/>
      </w:rPr>
      <w:t xml:space="preserve"> form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409"/>
    <w:multiLevelType w:val="hybridMultilevel"/>
    <w:tmpl w:val="9C608B42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AAE"/>
    <w:multiLevelType w:val="hybridMultilevel"/>
    <w:tmpl w:val="4B52D5EA"/>
    <w:lvl w:ilvl="0" w:tplc="D7FA1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F418A8"/>
    <w:multiLevelType w:val="hybridMultilevel"/>
    <w:tmpl w:val="2DA0AA5E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F9C"/>
    <w:multiLevelType w:val="hybridMultilevel"/>
    <w:tmpl w:val="839A195C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77364"/>
    <w:multiLevelType w:val="hybridMultilevel"/>
    <w:tmpl w:val="1FCE8188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F5249"/>
    <w:multiLevelType w:val="singleLevel"/>
    <w:tmpl w:val="23BE86CC"/>
    <w:lvl w:ilvl="0">
      <w:start w:val="1"/>
      <w:numFmt w:val="lowerRoman"/>
      <w:pStyle w:val="ListNumbered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6">
    <w:nsid w:val="0EB557A2"/>
    <w:multiLevelType w:val="hybridMultilevel"/>
    <w:tmpl w:val="341A4390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A253DC"/>
    <w:multiLevelType w:val="hybridMultilevel"/>
    <w:tmpl w:val="B434CBCA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232A8D"/>
    <w:multiLevelType w:val="hybridMultilevel"/>
    <w:tmpl w:val="E43ED62C"/>
    <w:lvl w:ilvl="0" w:tplc="D7FA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837774"/>
    <w:multiLevelType w:val="multilevel"/>
    <w:tmpl w:val="7D9EAD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627F95"/>
    <w:multiLevelType w:val="hybridMultilevel"/>
    <w:tmpl w:val="A196854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74629"/>
    <w:multiLevelType w:val="multilevel"/>
    <w:tmpl w:val="CA14168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E77DFD"/>
    <w:multiLevelType w:val="hybridMultilevel"/>
    <w:tmpl w:val="44D04880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i w:val="0"/>
      </w:rPr>
    </w:lvl>
    <w:lvl w:ilvl="1" w:tplc="1380908A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664F05E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53728A"/>
    <w:multiLevelType w:val="hybridMultilevel"/>
    <w:tmpl w:val="D93EE0AC"/>
    <w:lvl w:ilvl="0" w:tplc="6612196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275D634F"/>
    <w:multiLevelType w:val="hybridMultilevel"/>
    <w:tmpl w:val="3E0237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EC2707"/>
    <w:multiLevelType w:val="hybridMultilevel"/>
    <w:tmpl w:val="59800172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86106D"/>
    <w:multiLevelType w:val="hybridMultilevel"/>
    <w:tmpl w:val="A54A9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F0301"/>
    <w:multiLevelType w:val="hybridMultilevel"/>
    <w:tmpl w:val="FC2850F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200E27"/>
    <w:multiLevelType w:val="hybridMultilevel"/>
    <w:tmpl w:val="33D4B634"/>
    <w:lvl w:ilvl="0" w:tplc="52D4EA7E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23E74"/>
    <w:multiLevelType w:val="hybridMultilevel"/>
    <w:tmpl w:val="58202590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5476B"/>
    <w:multiLevelType w:val="hybridMultilevel"/>
    <w:tmpl w:val="10FE32BE"/>
    <w:lvl w:ilvl="0" w:tplc="244E0A5E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24592"/>
    <w:multiLevelType w:val="hybridMultilevel"/>
    <w:tmpl w:val="86B8D956"/>
    <w:lvl w:ilvl="0" w:tplc="4DFAF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F30F6A6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FD3E70"/>
    <w:multiLevelType w:val="hybridMultilevel"/>
    <w:tmpl w:val="5D3C24A6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9356C"/>
    <w:multiLevelType w:val="multilevel"/>
    <w:tmpl w:val="5FD4A448"/>
    <w:lvl w:ilvl="0">
      <w:start w:val="1"/>
      <w:numFmt w:val="decimal"/>
      <w:lvlText w:val="B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7733A27"/>
    <w:multiLevelType w:val="multilevel"/>
    <w:tmpl w:val="816EF1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994055"/>
    <w:multiLevelType w:val="hybridMultilevel"/>
    <w:tmpl w:val="8B6C329C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427DB"/>
    <w:multiLevelType w:val="hybridMultilevel"/>
    <w:tmpl w:val="8996ADA6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9050E83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7654E"/>
    <w:multiLevelType w:val="hybridMultilevel"/>
    <w:tmpl w:val="7E16B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35E"/>
    <w:multiLevelType w:val="hybridMultilevel"/>
    <w:tmpl w:val="419419E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E3597"/>
    <w:multiLevelType w:val="hybridMultilevel"/>
    <w:tmpl w:val="5BFC3CDE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1B3A21"/>
    <w:multiLevelType w:val="hybridMultilevel"/>
    <w:tmpl w:val="702CE19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64336"/>
    <w:multiLevelType w:val="hybridMultilevel"/>
    <w:tmpl w:val="77D6E93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C456B1"/>
    <w:multiLevelType w:val="hybridMultilevel"/>
    <w:tmpl w:val="5A585B06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341C8"/>
    <w:multiLevelType w:val="hybridMultilevel"/>
    <w:tmpl w:val="A7840114"/>
    <w:lvl w:ilvl="0" w:tplc="CF30F6A6">
      <w:start w:val="1"/>
      <w:numFmt w:val="lowerLetter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A685F"/>
    <w:multiLevelType w:val="hybridMultilevel"/>
    <w:tmpl w:val="996C344A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61C5F"/>
    <w:multiLevelType w:val="hybridMultilevel"/>
    <w:tmpl w:val="9BACA562"/>
    <w:lvl w:ilvl="0" w:tplc="B63A7C3A">
      <w:start w:val="1"/>
      <w:numFmt w:val="low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977E7F"/>
    <w:multiLevelType w:val="hybridMultilevel"/>
    <w:tmpl w:val="5CD257A6"/>
    <w:lvl w:ilvl="0" w:tplc="D7FA1F82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8">
    <w:nsid w:val="66A632C9"/>
    <w:multiLevelType w:val="hybridMultilevel"/>
    <w:tmpl w:val="F00212F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915D9"/>
    <w:multiLevelType w:val="hybridMultilevel"/>
    <w:tmpl w:val="9050CFD8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3C6613"/>
    <w:multiLevelType w:val="hybridMultilevel"/>
    <w:tmpl w:val="5B5A15DE"/>
    <w:lvl w:ilvl="0" w:tplc="D7FA1F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A88435F"/>
    <w:multiLevelType w:val="multilevel"/>
    <w:tmpl w:val="3E0237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C70034"/>
    <w:multiLevelType w:val="hybridMultilevel"/>
    <w:tmpl w:val="D03E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9199E"/>
    <w:multiLevelType w:val="hybridMultilevel"/>
    <w:tmpl w:val="DA1AACF4"/>
    <w:lvl w:ilvl="0" w:tplc="36720C3C">
      <w:start w:val="1"/>
      <w:numFmt w:val="bullet"/>
      <w:lvlText w:val=""/>
      <w:lvlJc w:val="left"/>
      <w:pPr>
        <w:tabs>
          <w:tab w:val="num" w:pos="1809"/>
        </w:tabs>
        <w:ind w:left="1809" w:hanging="207"/>
      </w:pPr>
      <w:rPr>
        <w:rFonts w:ascii="Symbol" w:hAnsi="Symbol" w:hint="default"/>
      </w:rPr>
    </w:lvl>
    <w:lvl w:ilvl="1" w:tplc="9050E83A">
      <w:start w:val="1"/>
      <w:numFmt w:val="lowerLetter"/>
      <w:lvlText w:val="%2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3942"/>
        </w:tabs>
        <w:ind w:left="3942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44">
    <w:nsid w:val="7260307C"/>
    <w:multiLevelType w:val="hybridMultilevel"/>
    <w:tmpl w:val="9FC4C972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6A68D7"/>
    <w:multiLevelType w:val="hybridMultilevel"/>
    <w:tmpl w:val="BEA4381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732F4"/>
    <w:multiLevelType w:val="hybridMultilevel"/>
    <w:tmpl w:val="E4343EB8"/>
    <w:lvl w:ilvl="0" w:tplc="36720C3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C2B16"/>
    <w:multiLevelType w:val="hybridMultilevel"/>
    <w:tmpl w:val="5C22DDA4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36"/>
  </w:num>
  <w:num w:numId="5">
    <w:abstractNumId w:val="19"/>
  </w:num>
  <w:num w:numId="6">
    <w:abstractNumId w:val="18"/>
  </w:num>
  <w:num w:numId="7">
    <w:abstractNumId w:val="21"/>
  </w:num>
  <w:num w:numId="8">
    <w:abstractNumId w:val="2"/>
  </w:num>
  <w:num w:numId="9">
    <w:abstractNumId w:val="25"/>
  </w:num>
  <w:num w:numId="10">
    <w:abstractNumId w:val="34"/>
  </w:num>
  <w:num w:numId="11">
    <w:abstractNumId w:val="7"/>
  </w:num>
  <w:num w:numId="12">
    <w:abstractNumId w:val="33"/>
  </w:num>
  <w:num w:numId="13">
    <w:abstractNumId w:val="5"/>
  </w:num>
  <w:num w:numId="14">
    <w:abstractNumId w:val="0"/>
  </w:num>
  <w:num w:numId="15">
    <w:abstractNumId w:val="22"/>
  </w:num>
  <w:num w:numId="16">
    <w:abstractNumId w:val="29"/>
  </w:num>
  <w:num w:numId="17">
    <w:abstractNumId w:val="20"/>
  </w:num>
  <w:num w:numId="18">
    <w:abstractNumId w:val="45"/>
  </w:num>
  <w:num w:numId="19">
    <w:abstractNumId w:val="10"/>
  </w:num>
  <w:num w:numId="20">
    <w:abstractNumId w:val="26"/>
  </w:num>
  <w:num w:numId="21">
    <w:abstractNumId w:val="38"/>
  </w:num>
  <w:num w:numId="22">
    <w:abstractNumId w:val="31"/>
  </w:num>
  <w:num w:numId="23">
    <w:abstractNumId w:val="9"/>
  </w:num>
  <w:num w:numId="24">
    <w:abstractNumId w:val="11"/>
  </w:num>
  <w:num w:numId="25">
    <w:abstractNumId w:val="43"/>
  </w:num>
  <w:num w:numId="26">
    <w:abstractNumId w:val="8"/>
  </w:num>
  <w:num w:numId="27">
    <w:abstractNumId w:val="6"/>
  </w:num>
  <w:num w:numId="28">
    <w:abstractNumId w:val="40"/>
  </w:num>
  <w:num w:numId="29">
    <w:abstractNumId w:val="23"/>
  </w:num>
  <w:num w:numId="30">
    <w:abstractNumId w:val="1"/>
  </w:num>
  <w:num w:numId="31">
    <w:abstractNumId w:val="37"/>
  </w:num>
  <w:num w:numId="32">
    <w:abstractNumId w:val="13"/>
  </w:num>
  <w:num w:numId="33">
    <w:abstractNumId w:val="24"/>
  </w:num>
  <w:num w:numId="34">
    <w:abstractNumId w:val="35"/>
  </w:num>
  <w:num w:numId="35">
    <w:abstractNumId w:val="27"/>
  </w:num>
  <w:num w:numId="36">
    <w:abstractNumId w:val="30"/>
  </w:num>
  <w:num w:numId="37">
    <w:abstractNumId w:val="4"/>
  </w:num>
  <w:num w:numId="38">
    <w:abstractNumId w:val="46"/>
  </w:num>
  <w:num w:numId="39">
    <w:abstractNumId w:val="17"/>
  </w:num>
  <w:num w:numId="40">
    <w:abstractNumId w:val="39"/>
  </w:num>
  <w:num w:numId="41">
    <w:abstractNumId w:val="44"/>
  </w:num>
  <w:num w:numId="42">
    <w:abstractNumId w:val="32"/>
  </w:num>
  <w:num w:numId="43">
    <w:abstractNumId w:val="47"/>
  </w:num>
  <w:num w:numId="44">
    <w:abstractNumId w:val="14"/>
  </w:num>
  <w:num w:numId="45">
    <w:abstractNumId w:val="41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 w:numId="49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intFractionalCharacterWidth/>
  <w:hideSpellingErrors/>
  <w:hideGrammaticalErrors/>
  <w:activeWritingStyle w:appName="MSWord" w:lang="en-GB" w:vendorID="8" w:dllVersion="513" w:checkStyle="1"/>
  <w:proofState w:spelling="clean" w:grammar="clean"/>
  <w:stylePaneFormatFilter w:val="3F01"/>
  <w:doNotTrackMoves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D1E"/>
    <w:rsid w:val="00005882"/>
    <w:rsid w:val="00005B95"/>
    <w:rsid w:val="000168A0"/>
    <w:rsid w:val="00023429"/>
    <w:rsid w:val="0003421C"/>
    <w:rsid w:val="00045CC0"/>
    <w:rsid w:val="00060CA7"/>
    <w:rsid w:val="0006219D"/>
    <w:rsid w:val="0006302B"/>
    <w:rsid w:val="0007020B"/>
    <w:rsid w:val="00076597"/>
    <w:rsid w:val="00083110"/>
    <w:rsid w:val="00084402"/>
    <w:rsid w:val="00090AB1"/>
    <w:rsid w:val="00092BD8"/>
    <w:rsid w:val="000948BF"/>
    <w:rsid w:val="00095051"/>
    <w:rsid w:val="000A6D13"/>
    <w:rsid w:val="000A7612"/>
    <w:rsid w:val="000B1BC8"/>
    <w:rsid w:val="000B2CF5"/>
    <w:rsid w:val="000B57DA"/>
    <w:rsid w:val="000B5D22"/>
    <w:rsid w:val="000B724F"/>
    <w:rsid w:val="000B7D47"/>
    <w:rsid w:val="000B7F5D"/>
    <w:rsid w:val="000C0DFD"/>
    <w:rsid w:val="000C25E8"/>
    <w:rsid w:val="000C2CA4"/>
    <w:rsid w:val="000C3151"/>
    <w:rsid w:val="000C566A"/>
    <w:rsid w:val="000C7FE4"/>
    <w:rsid w:val="000D28E9"/>
    <w:rsid w:val="000D6717"/>
    <w:rsid w:val="000E23E4"/>
    <w:rsid w:val="000E3FE1"/>
    <w:rsid w:val="000E531F"/>
    <w:rsid w:val="000E5C21"/>
    <w:rsid w:val="000E6BB3"/>
    <w:rsid w:val="000E7192"/>
    <w:rsid w:val="000E7425"/>
    <w:rsid w:val="000F06E4"/>
    <w:rsid w:val="000F4446"/>
    <w:rsid w:val="000F6151"/>
    <w:rsid w:val="000F67E6"/>
    <w:rsid w:val="000F74B6"/>
    <w:rsid w:val="000F7763"/>
    <w:rsid w:val="0010177E"/>
    <w:rsid w:val="00102988"/>
    <w:rsid w:val="00107016"/>
    <w:rsid w:val="00107BA9"/>
    <w:rsid w:val="001175C1"/>
    <w:rsid w:val="001230C6"/>
    <w:rsid w:val="0012311B"/>
    <w:rsid w:val="0012315B"/>
    <w:rsid w:val="00130978"/>
    <w:rsid w:val="0013187A"/>
    <w:rsid w:val="00135391"/>
    <w:rsid w:val="00136E6B"/>
    <w:rsid w:val="00141B48"/>
    <w:rsid w:val="00143CA7"/>
    <w:rsid w:val="00155E1D"/>
    <w:rsid w:val="00156A52"/>
    <w:rsid w:val="00162940"/>
    <w:rsid w:val="001711B4"/>
    <w:rsid w:val="00171BB9"/>
    <w:rsid w:val="001723C7"/>
    <w:rsid w:val="00174EE6"/>
    <w:rsid w:val="00175054"/>
    <w:rsid w:val="00176161"/>
    <w:rsid w:val="00181005"/>
    <w:rsid w:val="001842C2"/>
    <w:rsid w:val="001856CE"/>
    <w:rsid w:val="00185D1E"/>
    <w:rsid w:val="00185EE2"/>
    <w:rsid w:val="00186EA2"/>
    <w:rsid w:val="00187E05"/>
    <w:rsid w:val="001904F5"/>
    <w:rsid w:val="0019362D"/>
    <w:rsid w:val="001964BB"/>
    <w:rsid w:val="001968E0"/>
    <w:rsid w:val="001A43CC"/>
    <w:rsid w:val="001A4874"/>
    <w:rsid w:val="001B124A"/>
    <w:rsid w:val="001B1652"/>
    <w:rsid w:val="001B6145"/>
    <w:rsid w:val="001B6F2D"/>
    <w:rsid w:val="001C0735"/>
    <w:rsid w:val="001C175E"/>
    <w:rsid w:val="001C19C8"/>
    <w:rsid w:val="001C41AF"/>
    <w:rsid w:val="001D4B16"/>
    <w:rsid w:val="001D7C03"/>
    <w:rsid w:val="001F311E"/>
    <w:rsid w:val="002035A6"/>
    <w:rsid w:val="00203A25"/>
    <w:rsid w:val="002102A9"/>
    <w:rsid w:val="00226801"/>
    <w:rsid w:val="0022790A"/>
    <w:rsid w:val="00227D0E"/>
    <w:rsid w:val="002325F3"/>
    <w:rsid w:val="00234033"/>
    <w:rsid w:val="00244AF8"/>
    <w:rsid w:val="00251D9E"/>
    <w:rsid w:val="00256E5D"/>
    <w:rsid w:val="00264B1D"/>
    <w:rsid w:val="00267864"/>
    <w:rsid w:val="00270C49"/>
    <w:rsid w:val="00274860"/>
    <w:rsid w:val="002757AF"/>
    <w:rsid w:val="002820D7"/>
    <w:rsid w:val="00283F27"/>
    <w:rsid w:val="00284D99"/>
    <w:rsid w:val="00286955"/>
    <w:rsid w:val="00287C2C"/>
    <w:rsid w:val="002904A6"/>
    <w:rsid w:val="00290811"/>
    <w:rsid w:val="00291E3B"/>
    <w:rsid w:val="002933E5"/>
    <w:rsid w:val="002952AF"/>
    <w:rsid w:val="00296F46"/>
    <w:rsid w:val="0029745C"/>
    <w:rsid w:val="002A36CC"/>
    <w:rsid w:val="002A7B1E"/>
    <w:rsid w:val="002B4BC4"/>
    <w:rsid w:val="002B7B86"/>
    <w:rsid w:val="002C16FF"/>
    <w:rsid w:val="002C2C2A"/>
    <w:rsid w:val="002C758B"/>
    <w:rsid w:val="002D1196"/>
    <w:rsid w:val="002D275F"/>
    <w:rsid w:val="002D7B5E"/>
    <w:rsid w:val="002E6880"/>
    <w:rsid w:val="002E7E5A"/>
    <w:rsid w:val="002F17CF"/>
    <w:rsid w:val="002F68E4"/>
    <w:rsid w:val="002F7128"/>
    <w:rsid w:val="003030AC"/>
    <w:rsid w:val="003040CE"/>
    <w:rsid w:val="003076F6"/>
    <w:rsid w:val="00313929"/>
    <w:rsid w:val="003140CD"/>
    <w:rsid w:val="00314167"/>
    <w:rsid w:val="003171E2"/>
    <w:rsid w:val="003207DB"/>
    <w:rsid w:val="00321A67"/>
    <w:rsid w:val="00327F35"/>
    <w:rsid w:val="00331263"/>
    <w:rsid w:val="003313A2"/>
    <w:rsid w:val="00333CC3"/>
    <w:rsid w:val="0033483F"/>
    <w:rsid w:val="003377C8"/>
    <w:rsid w:val="00342517"/>
    <w:rsid w:val="003445EE"/>
    <w:rsid w:val="00344BFA"/>
    <w:rsid w:val="00345128"/>
    <w:rsid w:val="00350607"/>
    <w:rsid w:val="003520F9"/>
    <w:rsid w:val="00353A4D"/>
    <w:rsid w:val="00354B4D"/>
    <w:rsid w:val="0036250D"/>
    <w:rsid w:val="00363FC3"/>
    <w:rsid w:val="00374DAC"/>
    <w:rsid w:val="003766E3"/>
    <w:rsid w:val="00382FC7"/>
    <w:rsid w:val="003910EA"/>
    <w:rsid w:val="00396FDD"/>
    <w:rsid w:val="003A0651"/>
    <w:rsid w:val="003A2978"/>
    <w:rsid w:val="003A7F8D"/>
    <w:rsid w:val="003B519A"/>
    <w:rsid w:val="003B648F"/>
    <w:rsid w:val="003C6697"/>
    <w:rsid w:val="003D37B7"/>
    <w:rsid w:val="003D451F"/>
    <w:rsid w:val="003D6F4C"/>
    <w:rsid w:val="003D7E72"/>
    <w:rsid w:val="003E14E4"/>
    <w:rsid w:val="003E493E"/>
    <w:rsid w:val="003E52A4"/>
    <w:rsid w:val="003E6777"/>
    <w:rsid w:val="003E7E9D"/>
    <w:rsid w:val="003F2219"/>
    <w:rsid w:val="003F234B"/>
    <w:rsid w:val="00403C36"/>
    <w:rsid w:val="00406255"/>
    <w:rsid w:val="00406E2D"/>
    <w:rsid w:val="0040759E"/>
    <w:rsid w:val="004100C2"/>
    <w:rsid w:val="00410876"/>
    <w:rsid w:val="00411A23"/>
    <w:rsid w:val="00414A6E"/>
    <w:rsid w:val="00414DF3"/>
    <w:rsid w:val="00415FA2"/>
    <w:rsid w:val="00423446"/>
    <w:rsid w:val="00423D1F"/>
    <w:rsid w:val="0043576C"/>
    <w:rsid w:val="00437491"/>
    <w:rsid w:val="00447E6D"/>
    <w:rsid w:val="00455BD4"/>
    <w:rsid w:val="004570AA"/>
    <w:rsid w:val="004602B0"/>
    <w:rsid w:val="00464C93"/>
    <w:rsid w:val="00465B4F"/>
    <w:rsid w:val="004719B2"/>
    <w:rsid w:val="00472D5C"/>
    <w:rsid w:val="0047467E"/>
    <w:rsid w:val="00480B47"/>
    <w:rsid w:val="0048255B"/>
    <w:rsid w:val="00484640"/>
    <w:rsid w:val="0048718E"/>
    <w:rsid w:val="004871C1"/>
    <w:rsid w:val="00490FE6"/>
    <w:rsid w:val="00495014"/>
    <w:rsid w:val="00495CA0"/>
    <w:rsid w:val="00496627"/>
    <w:rsid w:val="00497C9D"/>
    <w:rsid w:val="004A1585"/>
    <w:rsid w:val="004A2B96"/>
    <w:rsid w:val="004A4FED"/>
    <w:rsid w:val="004A587E"/>
    <w:rsid w:val="004B2EF6"/>
    <w:rsid w:val="004B4774"/>
    <w:rsid w:val="004C27B9"/>
    <w:rsid w:val="004C5088"/>
    <w:rsid w:val="004C7589"/>
    <w:rsid w:val="004D0796"/>
    <w:rsid w:val="004D2E09"/>
    <w:rsid w:val="004D7882"/>
    <w:rsid w:val="004E0C7C"/>
    <w:rsid w:val="004E4622"/>
    <w:rsid w:val="004E508F"/>
    <w:rsid w:val="004E6B88"/>
    <w:rsid w:val="004E7815"/>
    <w:rsid w:val="004F00A8"/>
    <w:rsid w:val="00500BDB"/>
    <w:rsid w:val="005118F8"/>
    <w:rsid w:val="005126B7"/>
    <w:rsid w:val="00512C5E"/>
    <w:rsid w:val="00513007"/>
    <w:rsid w:val="005157ED"/>
    <w:rsid w:val="0051620C"/>
    <w:rsid w:val="0051673D"/>
    <w:rsid w:val="00520A35"/>
    <w:rsid w:val="00523B26"/>
    <w:rsid w:val="0052583A"/>
    <w:rsid w:val="00527866"/>
    <w:rsid w:val="005279BE"/>
    <w:rsid w:val="00530294"/>
    <w:rsid w:val="00532DB6"/>
    <w:rsid w:val="00532EA3"/>
    <w:rsid w:val="00544951"/>
    <w:rsid w:val="0054569F"/>
    <w:rsid w:val="00547DF9"/>
    <w:rsid w:val="00551ED2"/>
    <w:rsid w:val="00552B75"/>
    <w:rsid w:val="00553AC4"/>
    <w:rsid w:val="0055430A"/>
    <w:rsid w:val="00554B90"/>
    <w:rsid w:val="00557515"/>
    <w:rsid w:val="005610F8"/>
    <w:rsid w:val="00561D20"/>
    <w:rsid w:val="005627F8"/>
    <w:rsid w:val="00563AA2"/>
    <w:rsid w:val="00565A5D"/>
    <w:rsid w:val="00566C69"/>
    <w:rsid w:val="00572511"/>
    <w:rsid w:val="00573842"/>
    <w:rsid w:val="00582FAB"/>
    <w:rsid w:val="00583E15"/>
    <w:rsid w:val="0058667B"/>
    <w:rsid w:val="00586B03"/>
    <w:rsid w:val="005A4604"/>
    <w:rsid w:val="005A5E94"/>
    <w:rsid w:val="005A7677"/>
    <w:rsid w:val="005B0CA4"/>
    <w:rsid w:val="005B1BBA"/>
    <w:rsid w:val="005B35F9"/>
    <w:rsid w:val="005B500D"/>
    <w:rsid w:val="005B7EDC"/>
    <w:rsid w:val="005C202E"/>
    <w:rsid w:val="005C4DC1"/>
    <w:rsid w:val="005C643B"/>
    <w:rsid w:val="005C7317"/>
    <w:rsid w:val="005D42CD"/>
    <w:rsid w:val="005D62B5"/>
    <w:rsid w:val="005E0D54"/>
    <w:rsid w:val="005E1F26"/>
    <w:rsid w:val="005E3A3D"/>
    <w:rsid w:val="005E4123"/>
    <w:rsid w:val="005E5C82"/>
    <w:rsid w:val="005E7041"/>
    <w:rsid w:val="005F38CD"/>
    <w:rsid w:val="005F3A3E"/>
    <w:rsid w:val="005F6DA7"/>
    <w:rsid w:val="00600BC3"/>
    <w:rsid w:val="00612210"/>
    <w:rsid w:val="00613640"/>
    <w:rsid w:val="006214EA"/>
    <w:rsid w:val="00621741"/>
    <w:rsid w:val="006315DB"/>
    <w:rsid w:val="00631E89"/>
    <w:rsid w:val="006324C7"/>
    <w:rsid w:val="00634F0F"/>
    <w:rsid w:val="00636D00"/>
    <w:rsid w:val="006436C3"/>
    <w:rsid w:val="00650604"/>
    <w:rsid w:val="00653EE7"/>
    <w:rsid w:val="0066249B"/>
    <w:rsid w:val="0066278A"/>
    <w:rsid w:val="006645EF"/>
    <w:rsid w:val="00664B82"/>
    <w:rsid w:val="00672386"/>
    <w:rsid w:val="0067289B"/>
    <w:rsid w:val="00675FF2"/>
    <w:rsid w:val="006800F6"/>
    <w:rsid w:val="00684F53"/>
    <w:rsid w:val="006870AE"/>
    <w:rsid w:val="00687DF0"/>
    <w:rsid w:val="006933B4"/>
    <w:rsid w:val="00696D6B"/>
    <w:rsid w:val="006A1440"/>
    <w:rsid w:val="006A6430"/>
    <w:rsid w:val="006B6070"/>
    <w:rsid w:val="006B7750"/>
    <w:rsid w:val="006B7C60"/>
    <w:rsid w:val="006C1E34"/>
    <w:rsid w:val="006C2DBA"/>
    <w:rsid w:val="006C35FB"/>
    <w:rsid w:val="006C4795"/>
    <w:rsid w:val="006C5496"/>
    <w:rsid w:val="006C5951"/>
    <w:rsid w:val="006D1351"/>
    <w:rsid w:val="006D206F"/>
    <w:rsid w:val="006D3FF1"/>
    <w:rsid w:val="006D68DC"/>
    <w:rsid w:val="006E19DC"/>
    <w:rsid w:val="006E4614"/>
    <w:rsid w:val="006E5347"/>
    <w:rsid w:val="006F3C8B"/>
    <w:rsid w:val="006F7577"/>
    <w:rsid w:val="00703063"/>
    <w:rsid w:val="00704C4B"/>
    <w:rsid w:val="00706E99"/>
    <w:rsid w:val="0071290B"/>
    <w:rsid w:val="00714418"/>
    <w:rsid w:val="00715D6F"/>
    <w:rsid w:val="00716536"/>
    <w:rsid w:val="007166D6"/>
    <w:rsid w:val="00727DFB"/>
    <w:rsid w:val="00730AC4"/>
    <w:rsid w:val="00733169"/>
    <w:rsid w:val="00744593"/>
    <w:rsid w:val="00750276"/>
    <w:rsid w:val="00755272"/>
    <w:rsid w:val="007600CA"/>
    <w:rsid w:val="00760DAD"/>
    <w:rsid w:val="00760F7B"/>
    <w:rsid w:val="00770967"/>
    <w:rsid w:val="00772AEB"/>
    <w:rsid w:val="0077382F"/>
    <w:rsid w:val="0077458D"/>
    <w:rsid w:val="00774C08"/>
    <w:rsid w:val="00777745"/>
    <w:rsid w:val="00777E20"/>
    <w:rsid w:val="00781BE4"/>
    <w:rsid w:val="007831F8"/>
    <w:rsid w:val="00783968"/>
    <w:rsid w:val="00784CF2"/>
    <w:rsid w:val="00785E27"/>
    <w:rsid w:val="00797D85"/>
    <w:rsid w:val="007A44F7"/>
    <w:rsid w:val="007A48EB"/>
    <w:rsid w:val="007A6733"/>
    <w:rsid w:val="007B054C"/>
    <w:rsid w:val="007C0417"/>
    <w:rsid w:val="007C119B"/>
    <w:rsid w:val="007C20B2"/>
    <w:rsid w:val="007C423B"/>
    <w:rsid w:val="007D15E1"/>
    <w:rsid w:val="007D2359"/>
    <w:rsid w:val="007D5F57"/>
    <w:rsid w:val="007D69F2"/>
    <w:rsid w:val="007E22B8"/>
    <w:rsid w:val="007E234F"/>
    <w:rsid w:val="007E31DD"/>
    <w:rsid w:val="007E5708"/>
    <w:rsid w:val="007E7651"/>
    <w:rsid w:val="007F5F3A"/>
    <w:rsid w:val="007F6DF0"/>
    <w:rsid w:val="00803BE1"/>
    <w:rsid w:val="00804187"/>
    <w:rsid w:val="008045B1"/>
    <w:rsid w:val="0081201F"/>
    <w:rsid w:val="0082084E"/>
    <w:rsid w:val="008253FC"/>
    <w:rsid w:val="008272AB"/>
    <w:rsid w:val="00830AF5"/>
    <w:rsid w:val="00836426"/>
    <w:rsid w:val="00836856"/>
    <w:rsid w:val="00836948"/>
    <w:rsid w:val="00836FA0"/>
    <w:rsid w:val="008404FD"/>
    <w:rsid w:val="0084099B"/>
    <w:rsid w:val="00842A46"/>
    <w:rsid w:val="00843164"/>
    <w:rsid w:val="0084680D"/>
    <w:rsid w:val="00854FFC"/>
    <w:rsid w:val="00860AF5"/>
    <w:rsid w:val="008637D5"/>
    <w:rsid w:val="0086544E"/>
    <w:rsid w:val="00865E1A"/>
    <w:rsid w:val="00867036"/>
    <w:rsid w:val="0086728E"/>
    <w:rsid w:val="00872748"/>
    <w:rsid w:val="008744E9"/>
    <w:rsid w:val="008836C5"/>
    <w:rsid w:val="008840DC"/>
    <w:rsid w:val="00897D95"/>
    <w:rsid w:val="008A1B78"/>
    <w:rsid w:val="008A55FF"/>
    <w:rsid w:val="008A5866"/>
    <w:rsid w:val="008A68C6"/>
    <w:rsid w:val="008B0462"/>
    <w:rsid w:val="008B36C0"/>
    <w:rsid w:val="008B4E7F"/>
    <w:rsid w:val="008B69D0"/>
    <w:rsid w:val="008B78C7"/>
    <w:rsid w:val="008C1DC1"/>
    <w:rsid w:val="008C2124"/>
    <w:rsid w:val="008C3E4B"/>
    <w:rsid w:val="008C71C8"/>
    <w:rsid w:val="008D0ABC"/>
    <w:rsid w:val="008D53E8"/>
    <w:rsid w:val="008D5D13"/>
    <w:rsid w:val="008D62FD"/>
    <w:rsid w:val="008E1A54"/>
    <w:rsid w:val="008E22AE"/>
    <w:rsid w:val="008F3351"/>
    <w:rsid w:val="008F76BF"/>
    <w:rsid w:val="0090240B"/>
    <w:rsid w:val="0090552C"/>
    <w:rsid w:val="0090796F"/>
    <w:rsid w:val="00910265"/>
    <w:rsid w:val="00913307"/>
    <w:rsid w:val="00917763"/>
    <w:rsid w:val="00917AA6"/>
    <w:rsid w:val="0093462F"/>
    <w:rsid w:val="00943F95"/>
    <w:rsid w:val="009576BC"/>
    <w:rsid w:val="009612FD"/>
    <w:rsid w:val="00961BD4"/>
    <w:rsid w:val="009635D9"/>
    <w:rsid w:val="0096757F"/>
    <w:rsid w:val="009728AE"/>
    <w:rsid w:val="00972CA1"/>
    <w:rsid w:val="00975BB0"/>
    <w:rsid w:val="009826F0"/>
    <w:rsid w:val="00987E6E"/>
    <w:rsid w:val="00997F1E"/>
    <w:rsid w:val="009A1604"/>
    <w:rsid w:val="009A3A52"/>
    <w:rsid w:val="009A64D7"/>
    <w:rsid w:val="009A7BA9"/>
    <w:rsid w:val="009B25A6"/>
    <w:rsid w:val="009B2C49"/>
    <w:rsid w:val="009B491E"/>
    <w:rsid w:val="009C4397"/>
    <w:rsid w:val="009D0B6F"/>
    <w:rsid w:val="009D2008"/>
    <w:rsid w:val="009D2970"/>
    <w:rsid w:val="009D480D"/>
    <w:rsid w:val="009D77D5"/>
    <w:rsid w:val="009E6EC1"/>
    <w:rsid w:val="009E792A"/>
    <w:rsid w:val="009F2677"/>
    <w:rsid w:val="009F3D1A"/>
    <w:rsid w:val="00A06843"/>
    <w:rsid w:val="00A06AA9"/>
    <w:rsid w:val="00A0784D"/>
    <w:rsid w:val="00A07EF6"/>
    <w:rsid w:val="00A07FFE"/>
    <w:rsid w:val="00A12546"/>
    <w:rsid w:val="00A238E2"/>
    <w:rsid w:val="00A23BEA"/>
    <w:rsid w:val="00A403A8"/>
    <w:rsid w:val="00A40482"/>
    <w:rsid w:val="00A444F8"/>
    <w:rsid w:val="00A467F4"/>
    <w:rsid w:val="00A50101"/>
    <w:rsid w:val="00A515DB"/>
    <w:rsid w:val="00A56950"/>
    <w:rsid w:val="00A73413"/>
    <w:rsid w:val="00A81D9E"/>
    <w:rsid w:val="00A84B9A"/>
    <w:rsid w:val="00A87A1B"/>
    <w:rsid w:val="00A9066B"/>
    <w:rsid w:val="00A9126A"/>
    <w:rsid w:val="00A94CCE"/>
    <w:rsid w:val="00AA12BF"/>
    <w:rsid w:val="00AA4653"/>
    <w:rsid w:val="00AA46D3"/>
    <w:rsid w:val="00AA656E"/>
    <w:rsid w:val="00AA707C"/>
    <w:rsid w:val="00AA786B"/>
    <w:rsid w:val="00AB1990"/>
    <w:rsid w:val="00AB3648"/>
    <w:rsid w:val="00AC339F"/>
    <w:rsid w:val="00AC6461"/>
    <w:rsid w:val="00AC6EF1"/>
    <w:rsid w:val="00AE12FD"/>
    <w:rsid w:val="00AE184F"/>
    <w:rsid w:val="00AE1E03"/>
    <w:rsid w:val="00AE3610"/>
    <w:rsid w:val="00AF133D"/>
    <w:rsid w:val="00B00C2A"/>
    <w:rsid w:val="00B0464D"/>
    <w:rsid w:val="00B04A8A"/>
    <w:rsid w:val="00B04B4A"/>
    <w:rsid w:val="00B05350"/>
    <w:rsid w:val="00B124B4"/>
    <w:rsid w:val="00B1419F"/>
    <w:rsid w:val="00B1485F"/>
    <w:rsid w:val="00B14D36"/>
    <w:rsid w:val="00B166A1"/>
    <w:rsid w:val="00B4099D"/>
    <w:rsid w:val="00B44888"/>
    <w:rsid w:val="00B44CB6"/>
    <w:rsid w:val="00B471F9"/>
    <w:rsid w:val="00B47543"/>
    <w:rsid w:val="00B5026C"/>
    <w:rsid w:val="00B504AF"/>
    <w:rsid w:val="00B50C38"/>
    <w:rsid w:val="00B50CF2"/>
    <w:rsid w:val="00B5729F"/>
    <w:rsid w:val="00B6206E"/>
    <w:rsid w:val="00B66608"/>
    <w:rsid w:val="00B70C6D"/>
    <w:rsid w:val="00B723D7"/>
    <w:rsid w:val="00B77DCA"/>
    <w:rsid w:val="00B87D07"/>
    <w:rsid w:val="00B92DDB"/>
    <w:rsid w:val="00B978E0"/>
    <w:rsid w:val="00BA17C5"/>
    <w:rsid w:val="00BA22B8"/>
    <w:rsid w:val="00BA3E77"/>
    <w:rsid w:val="00BA4DD2"/>
    <w:rsid w:val="00BB503B"/>
    <w:rsid w:val="00BC0B2C"/>
    <w:rsid w:val="00BC0E91"/>
    <w:rsid w:val="00BE1451"/>
    <w:rsid w:val="00BE269D"/>
    <w:rsid w:val="00BE4B22"/>
    <w:rsid w:val="00C048E2"/>
    <w:rsid w:val="00C2309A"/>
    <w:rsid w:val="00C30E41"/>
    <w:rsid w:val="00C33B51"/>
    <w:rsid w:val="00C345E8"/>
    <w:rsid w:val="00C34D1E"/>
    <w:rsid w:val="00C360E2"/>
    <w:rsid w:val="00C36670"/>
    <w:rsid w:val="00C44F3E"/>
    <w:rsid w:val="00C5070C"/>
    <w:rsid w:val="00C52DB8"/>
    <w:rsid w:val="00C552C7"/>
    <w:rsid w:val="00C704D8"/>
    <w:rsid w:val="00C74C7F"/>
    <w:rsid w:val="00C826B3"/>
    <w:rsid w:val="00C83876"/>
    <w:rsid w:val="00C93BC0"/>
    <w:rsid w:val="00C95DF6"/>
    <w:rsid w:val="00C96E23"/>
    <w:rsid w:val="00CA6C51"/>
    <w:rsid w:val="00CA729F"/>
    <w:rsid w:val="00CB2246"/>
    <w:rsid w:val="00CB4769"/>
    <w:rsid w:val="00CB6BCD"/>
    <w:rsid w:val="00CC04DB"/>
    <w:rsid w:val="00CC6080"/>
    <w:rsid w:val="00CD1D98"/>
    <w:rsid w:val="00CD473A"/>
    <w:rsid w:val="00CD56DA"/>
    <w:rsid w:val="00CD5760"/>
    <w:rsid w:val="00CD74B5"/>
    <w:rsid w:val="00CD7FA6"/>
    <w:rsid w:val="00CE1414"/>
    <w:rsid w:val="00CE1BEC"/>
    <w:rsid w:val="00CE1EB5"/>
    <w:rsid w:val="00CF0A40"/>
    <w:rsid w:val="00CF1F4E"/>
    <w:rsid w:val="00D0174A"/>
    <w:rsid w:val="00D0336F"/>
    <w:rsid w:val="00D04048"/>
    <w:rsid w:val="00D04233"/>
    <w:rsid w:val="00D07249"/>
    <w:rsid w:val="00D073DE"/>
    <w:rsid w:val="00D13CC9"/>
    <w:rsid w:val="00D13EE7"/>
    <w:rsid w:val="00D14A5B"/>
    <w:rsid w:val="00D163B8"/>
    <w:rsid w:val="00D16CB6"/>
    <w:rsid w:val="00D2549A"/>
    <w:rsid w:val="00D27D3C"/>
    <w:rsid w:val="00D27FF7"/>
    <w:rsid w:val="00D3644A"/>
    <w:rsid w:val="00D375B2"/>
    <w:rsid w:val="00D44274"/>
    <w:rsid w:val="00D45FD8"/>
    <w:rsid w:val="00D5025D"/>
    <w:rsid w:val="00D61209"/>
    <w:rsid w:val="00D6460C"/>
    <w:rsid w:val="00D6635C"/>
    <w:rsid w:val="00D67289"/>
    <w:rsid w:val="00D6751D"/>
    <w:rsid w:val="00D67CC6"/>
    <w:rsid w:val="00D67F48"/>
    <w:rsid w:val="00D702C6"/>
    <w:rsid w:val="00D71D3C"/>
    <w:rsid w:val="00D754E4"/>
    <w:rsid w:val="00D76EE8"/>
    <w:rsid w:val="00D80C3C"/>
    <w:rsid w:val="00D85A65"/>
    <w:rsid w:val="00D860DB"/>
    <w:rsid w:val="00D862C5"/>
    <w:rsid w:val="00D8652D"/>
    <w:rsid w:val="00D87856"/>
    <w:rsid w:val="00D91638"/>
    <w:rsid w:val="00D9165A"/>
    <w:rsid w:val="00D97162"/>
    <w:rsid w:val="00DA157D"/>
    <w:rsid w:val="00DA4393"/>
    <w:rsid w:val="00DA43F2"/>
    <w:rsid w:val="00DB0E70"/>
    <w:rsid w:val="00DB0EF9"/>
    <w:rsid w:val="00DB40A4"/>
    <w:rsid w:val="00DB46A0"/>
    <w:rsid w:val="00DC031C"/>
    <w:rsid w:val="00DC3EC6"/>
    <w:rsid w:val="00DD41B4"/>
    <w:rsid w:val="00DD442A"/>
    <w:rsid w:val="00DF2AF5"/>
    <w:rsid w:val="00DF3115"/>
    <w:rsid w:val="00DF5704"/>
    <w:rsid w:val="00DF6634"/>
    <w:rsid w:val="00E10CD0"/>
    <w:rsid w:val="00E1331B"/>
    <w:rsid w:val="00E135D9"/>
    <w:rsid w:val="00E162A9"/>
    <w:rsid w:val="00E1736F"/>
    <w:rsid w:val="00E22EB1"/>
    <w:rsid w:val="00E30590"/>
    <w:rsid w:val="00E3697A"/>
    <w:rsid w:val="00E36DD6"/>
    <w:rsid w:val="00E428E8"/>
    <w:rsid w:val="00E44283"/>
    <w:rsid w:val="00E453D1"/>
    <w:rsid w:val="00E523A4"/>
    <w:rsid w:val="00E528C9"/>
    <w:rsid w:val="00E60C3C"/>
    <w:rsid w:val="00E63006"/>
    <w:rsid w:val="00E64C08"/>
    <w:rsid w:val="00E70C2D"/>
    <w:rsid w:val="00E7465D"/>
    <w:rsid w:val="00E83B2D"/>
    <w:rsid w:val="00E96E46"/>
    <w:rsid w:val="00EB1EB4"/>
    <w:rsid w:val="00EB4D58"/>
    <w:rsid w:val="00EB7EF0"/>
    <w:rsid w:val="00EC08D7"/>
    <w:rsid w:val="00EC0F66"/>
    <w:rsid w:val="00EC15A9"/>
    <w:rsid w:val="00ED1485"/>
    <w:rsid w:val="00ED28CF"/>
    <w:rsid w:val="00ED7664"/>
    <w:rsid w:val="00EE0A57"/>
    <w:rsid w:val="00EF1E8A"/>
    <w:rsid w:val="00EF318A"/>
    <w:rsid w:val="00EF4AA3"/>
    <w:rsid w:val="00F14038"/>
    <w:rsid w:val="00F2089C"/>
    <w:rsid w:val="00F21DD5"/>
    <w:rsid w:val="00F2251E"/>
    <w:rsid w:val="00F25E53"/>
    <w:rsid w:val="00F2619C"/>
    <w:rsid w:val="00F323BE"/>
    <w:rsid w:val="00F32EDE"/>
    <w:rsid w:val="00F32F6B"/>
    <w:rsid w:val="00F34EF9"/>
    <w:rsid w:val="00F36A76"/>
    <w:rsid w:val="00F46771"/>
    <w:rsid w:val="00F504AA"/>
    <w:rsid w:val="00F5596C"/>
    <w:rsid w:val="00F62C4B"/>
    <w:rsid w:val="00F64D9F"/>
    <w:rsid w:val="00F67B5C"/>
    <w:rsid w:val="00F716C2"/>
    <w:rsid w:val="00F74017"/>
    <w:rsid w:val="00F832E6"/>
    <w:rsid w:val="00F833AD"/>
    <w:rsid w:val="00F866F1"/>
    <w:rsid w:val="00FA13D3"/>
    <w:rsid w:val="00FA4C11"/>
    <w:rsid w:val="00FA6C00"/>
    <w:rsid w:val="00FA7B21"/>
    <w:rsid w:val="00FB37E3"/>
    <w:rsid w:val="00FB39B0"/>
    <w:rsid w:val="00FB4D1A"/>
    <w:rsid w:val="00FB605A"/>
    <w:rsid w:val="00FC28C0"/>
    <w:rsid w:val="00FC2AE5"/>
    <w:rsid w:val="00FC2D2F"/>
    <w:rsid w:val="00FC474A"/>
    <w:rsid w:val="00FC7131"/>
    <w:rsid w:val="00FD0100"/>
    <w:rsid w:val="00FD69BE"/>
    <w:rsid w:val="00FE03D2"/>
    <w:rsid w:val="00FE1F74"/>
    <w:rsid w:val="00FE2207"/>
    <w:rsid w:val="00FE5212"/>
    <w:rsid w:val="00FE7493"/>
    <w:rsid w:val="00FF074B"/>
    <w:rsid w:val="00FF0B7C"/>
    <w:rsid w:val="00FF15B9"/>
    <w:rsid w:val="00FF17F5"/>
    <w:rsid w:val="00FF2805"/>
    <w:rsid w:val="00FF6597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0A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543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5430A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5430A"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5430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430A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55430A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55430A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55430A"/>
    <w:pPr>
      <w:keepNext/>
      <w:jc w:val="right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30A"/>
    <w:rPr>
      <w:b/>
      <w:u w:val="single"/>
    </w:rPr>
  </w:style>
  <w:style w:type="paragraph" w:styleId="BodyText2">
    <w:name w:val="Body Text 2"/>
    <w:basedOn w:val="Normal"/>
    <w:link w:val="BodyText2Char"/>
    <w:rsid w:val="0055430A"/>
    <w:rPr>
      <w:b/>
    </w:rPr>
  </w:style>
  <w:style w:type="paragraph" w:styleId="BodyText3">
    <w:name w:val="Body Text 3"/>
    <w:basedOn w:val="Normal"/>
    <w:rsid w:val="0055430A"/>
    <w:rPr>
      <w:rFonts w:ascii="Arial" w:hAnsi="Arial"/>
      <w:sz w:val="20"/>
    </w:rPr>
  </w:style>
  <w:style w:type="character" w:styleId="Hyperlink">
    <w:name w:val="Hyperlink"/>
    <w:basedOn w:val="DefaultParagraphFont"/>
    <w:rsid w:val="005543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30A"/>
  </w:style>
  <w:style w:type="paragraph" w:customStyle="1" w:styleId="H1">
    <w:name w:val="H1"/>
    <w:basedOn w:val="Normal"/>
    <w:next w:val="Normal"/>
    <w:rsid w:val="0055430A"/>
    <w:pPr>
      <w:keepNext/>
      <w:spacing w:before="100" w:after="100"/>
      <w:jc w:val="left"/>
      <w:outlineLvl w:val="1"/>
    </w:pPr>
    <w:rPr>
      <w:b/>
      <w:snapToGrid w:val="0"/>
      <w:kern w:val="36"/>
      <w:sz w:val="48"/>
      <w:lang w:eastAsia="en-US"/>
    </w:rPr>
  </w:style>
  <w:style w:type="paragraph" w:customStyle="1" w:styleId="DefinitionTerm">
    <w:name w:val="Definition Term"/>
    <w:basedOn w:val="Normal"/>
    <w:next w:val="DefinitionList"/>
    <w:rsid w:val="0055430A"/>
    <w:pPr>
      <w:jc w:val="left"/>
    </w:pPr>
    <w:rPr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rsid w:val="0055430A"/>
    <w:pPr>
      <w:ind w:left="360"/>
      <w:jc w:val="left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C3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45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E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aliases w:val="Appendices"/>
    <w:basedOn w:val="Normal"/>
    <w:next w:val="Normal"/>
    <w:autoRedefine/>
    <w:semiHidden/>
    <w:rsid w:val="0043576C"/>
    <w:rPr>
      <w:rFonts w:ascii="Arial" w:hAnsi="Arial"/>
    </w:rPr>
  </w:style>
  <w:style w:type="paragraph" w:styleId="FootnoteText">
    <w:name w:val="footnote text"/>
    <w:basedOn w:val="Normal"/>
    <w:semiHidden/>
    <w:rsid w:val="00E36DD6"/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E36DD6"/>
    <w:rPr>
      <w:vertAlign w:val="superscript"/>
    </w:rPr>
  </w:style>
  <w:style w:type="paragraph" w:styleId="Caption">
    <w:name w:val="caption"/>
    <w:basedOn w:val="Normal"/>
    <w:next w:val="Normal"/>
    <w:qFormat/>
    <w:rsid w:val="00D80C3C"/>
    <w:rPr>
      <w:b/>
      <w:bCs/>
      <w:sz w:val="20"/>
    </w:rPr>
  </w:style>
  <w:style w:type="paragraph" w:customStyle="1" w:styleId="TableText">
    <w:name w:val="Table Text"/>
    <w:rsid w:val="00ED28CF"/>
    <w:pPr>
      <w:spacing w:before="120"/>
    </w:pPr>
    <w:rPr>
      <w:rFonts w:ascii="Arial" w:hAnsi="Arial"/>
    </w:rPr>
  </w:style>
  <w:style w:type="character" w:customStyle="1" w:styleId="Normal1">
    <w:name w:val="Normal1"/>
    <w:rsid w:val="00414A6E"/>
    <w:rPr>
      <w:rFonts w:ascii="Helvetica" w:hAnsi="Helvetica"/>
      <w:sz w:val="24"/>
    </w:rPr>
  </w:style>
  <w:style w:type="paragraph" w:customStyle="1" w:styleId="space">
    <w:name w:val="space"/>
    <w:basedOn w:val="Normal"/>
    <w:rsid w:val="000E7192"/>
    <w:pPr>
      <w:spacing w:before="60" w:line="20" w:lineRule="exact"/>
      <w:jc w:val="left"/>
    </w:pPr>
    <w:rPr>
      <w:rFonts w:ascii="Arial" w:hAnsi="Arial"/>
      <w:spacing w:val="-8"/>
      <w:sz w:val="16"/>
    </w:rPr>
  </w:style>
  <w:style w:type="paragraph" w:customStyle="1" w:styleId="boxtext">
    <w:name w:val="box text"/>
    <w:rsid w:val="000E7192"/>
    <w:pPr>
      <w:spacing w:before="60" w:after="60" w:line="260" w:lineRule="exact"/>
    </w:pPr>
    <w:rPr>
      <w:rFonts w:ascii="Arial" w:eastAsia="Times" w:hAnsi="Arial"/>
      <w:noProof/>
      <w:sz w:val="22"/>
    </w:rPr>
  </w:style>
  <w:style w:type="paragraph" w:customStyle="1" w:styleId="barhead1">
    <w:name w:val="bar head1"/>
    <w:rsid w:val="000E7192"/>
    <w:pPr>
      <w:shd w:val="pct60" w:color="auto" w:fill="FFFFFF"/>
      <w:spacing w:before="120" w:line="260" w:lineRule="exact"/>
    </w:pPr>
    <w:rPr>
      <w:rFonts w:ascii="Arial Black" w:eastAsia="Times" w:hAnsi="Arial Black"/>
      <w:i/>
      <w:caps/>
      <w:noProof/>
      <w:color w:val="FFFFFF"/>
    </w:rPr>
  </w:style>
  <w:style w:type="character" w:styleId="CommentReference">
    <w:name w:val="annotation reference"/>
    <w:basedOn w:val="DefaultParagraphFont"/>
    <w:semiHidden/>
    <w:rsid w:val="00E30590"/>
    <w:rPr>
      <w:sz w:val="16"/>
      <w:szCs w:val="16"/>
    </w:rPr>
  </w:style>
  <w:style w:type="paragraph" w:styleId="CommentText">
    <w:name w:val="annotation text"/>
    <w:basedOn w:val="Normal"/>
    <w:semiHidden/>
    <w:rsid w:val="00E305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0590"/>
    <w:rPr>
      <w:b/>
      <w:bCs/>
    </w:rPr>
  </w:style>
  <w:style w:type="paragraph" w:customStyle="1" w:styleId="ListNumbered">
    <w:name w:val="List (Numbered)"/>
    <w:basedOn w:val="Normal"/>
    <w:autoRedefine/>
    <w:rsid w:val="009B491E"/>
    <w:pPr>
      <w:keepLines/>
      <w:numPr>
        <w:numId w:val="13"/>
      </w:numPr>
      <w:ind w:right="29"/>
    </w:pPr>
    <w:rPr>
      <w:color w:val="000000"/>
      <w:sz w:val="22"/>
    </w:rPr>
  </w:style>
  <w:style w:type="paragraph" w:customStyle="1" w:styleId="NormalLettered">
    <w:name w:val="Normal Lettered"/>
    <w:basedOn w:val="NormalIndent"/>
    <w:rsid w:val="009B491E"/>
    <w:pPr>
      <w:spacing w:before="240"/>
      <w:ind w:left="1152" w:hanging="432"/>
      <w:outlineLvl w:val="2"/>
    </w:pPr>
  </w:style>
  <w:style w:type="paragraph" w:styleId="NormalIndent">
    <w:name w:val="Normal Indent"/>
    <w:basedOn w:val="Normal"/>
    <w:rsid w:val="009B491E"/>
    <w:pPr>
      <w:ind w:left="720"/>
    </w:pPr>
    <w:rPr>
      <w:sz w:val="22"/>
    </w:rPr>
  </w:style>
  <w:style w:type="paragraph" w:customStyle="1" w:styleId="Hidden">
    <w:name w:val="Hidden"/>
    <w:basedOn w:val="Normal"/>
    <w:rsid w:val="009B491E"/>
    <w:pPr>
      <w:jc w:val="left"/>
    </w:pPr>
    <w:rPr>
      <w:vanish/>
      <w:sz w:val="22"/>
    </w:rPr>
  </w:style>
  <w:style w:type="paragraph" w:customStyle="1" w:styleId="OfficeAddress">
    <w:name w:val="Office Address"/>
    <w:basedOn w:val="Normal"/>
    <w:link w:val="OfficeAddressChar"/>
    <w:rsid w:val="009B491E"/>
    <w:pPr>
      <w:spacing w:line="264" w:lineRule="auto"/>
      <w:jc w:val="right"/>
    </w:pPr>
    <w:rPr>
      <w:rFonts w:ascii="Garamond" w:hAnsi="Garamond"/>
      <w:sz w:val="18"/>
    </w:rPr>
  </w:style>
  <w:style w:type="paragraph" w:customStyle="1" w:styleId="LetterDate">
    <w:name w:val="LetterDate"/>
    <w:basedOn w:val="Normal"/>
    <w:rsid w:val="009B491E"/>
    <w:pPr>
      <w:spacing w:line="264" w:lineRule="auto"/>
      <w:jc w:val="right"/>
    </w:pPr>
    <w:rPr>
      <w:rFonts w:ascii="Gill Sans MT" w:hAnsi="Gill Sans MT"/>
      <w:sz w:val="22"/>
    </w:rPr>
  </w:style>
  <w:style w:type="paragraph" w:customStyle="1" w:styleId="References">
    <w:name w:val="References"/>
    <w:basedOn w:val="Normal"/>
    <w:rsid w:val="009B491E"/>
    <w:pPr>
      <w:spacing w:before="60" w:line="264" w:lineRule="auto"/>
      <w:ind w:left="144"/>
      <w:jc w:val="left"/>
    </w:pPr>
    <w:rPr>
      <w:rFonts w:ascii="Garamond" w:hAnsi="Garamond"/>
      <w:sz w:val="18"/>
    </w:rPr>
  </w:style>
  <w:style w:type="paragraph" w:customStyle="1" w:styleId="Addressee">
    <w:name w:val="Addressee"/>
    <w:basedOn w:val="Normal"/>
    <w:rsid w:val="009B491E"/>
    <w:rPr>
      <w:rFonts w:ascii="Gill Sans MT" w:hAnsi="Gill Sans MT"/>
      <w:sz w:val="22"/>
    </w:rPr>
  </w:style>
  <w:style w:type="paragraph" w:customStyle="1" w:styleId="LetterBody">
    <w:name w:val="LetterBody"/>
    <w:basedOn w:val="Normal"/>
    <w:rsid w:val="009B491E"/>
    <w:pPr>
      <w:jc w:val="left"/>
    </w:pPr>
    <w:rPr>
      <w:rFonts w:ascii="Gill Sans MT" w:hAnsi="Gill Sans MT"/>
      <w:sz w:val="22"/>
    </w:rPr>
  </w:style>
  <w:style w:type="paragraph" w:customStyle="1" w:styleId="Re">
    <w:name w:val="Re:"/>
    <w:basedOn w:val="Normal"/>
    <w:rsid w:val="009B491E"/>
    <w:pPr>
      <w:spacing w:before="120" w:after="120"/>
      <w:jc w:val="center"/>
    </w:pPr>
    <w:rPr>
      <w:rFonts w:ascii="Gill Sans MT" w:hAnsi="Gill Sans MT"/>
      <w:sz w:val="22"/>
    </w:rPr>
  </w:style>
  <w:style w:type="paragraph" w:customStyle="1" w:styleId="Secretaries">
    <w:name w:val="Secretaries"/>
    <w:basedOn w:val="Footer"/>
    <w:rsid w:val="009B491E"/>
    <w:pPr>
      <w:tabs>
        <w:tab w:val="clear" w:pos="4320"/>
        <w:tab w:val="clear" w:pos="8640"/>
        <w:tab w:val="center" w:pos="4153"/>
        <w:tab w:val="right" w:pos="8306"/>
      </w:tabs>
      <w:jc w:val="left"/>
    </w:pPr>
    <w:rPr>
      <w:rFonts w:ascii="Garamond" w:hAnsi="Garamond"/>
      <w:i/>
      <w:sz w:val="18"/>
    </w:rPr>
  </w:style>
  <w:style w:type="paragraph" w:customStyle="1" w:styleId="Bullet">
    <w:name w:val="Bullet"/>
    <w:basedOn w:val="Normal"/>
    <w:rsid w:val="009B491E"/>
    <w:rPr>
      <w:rFonts w:ascii="Arial" w:hAnsi="Arial"/>
      <w:sz w:val="20"/>
    </w:rPr>
  </w:style>
  <w:style w:type="paragraph" w:customStyle="1" w:styleId="Candidateformheadings">
    <w:name w:val="Candidate form headings"/>
    <w:basedOn w:val="OfficeAddress"/>
    <w:rsid w:val="009B491E"/>
    <w:pPr>
      <w:jc w:val="center"/>
    </w:pPr>
    <w:rPr>
      <w:rFonts w:ascii="Arial" w:hAnsi="Arial"/>
      <w:b/>
      <w:color w:val="FFFFFF"/>
      <w:sz w:val="22"/>
      <w:szCs w:val="22"/>
    </w:rPr>
  </w:style>
  <w:style w:type="paragraph" w:customStyle="1" w:styleId="Style1">
    <w:name w:val="Style1"/>
    <w:basedOn w:val="Signature"/>
    <w:rsid w:val="009B491E"/>
    <w:pPr>
      <w:jc w:val="left"/>
    </w:pPr>
    <w:rPr>
      <w:rFonts w:ascii="Arial Narrow" w:hAnsi="Arial Narrow"/>
      <w:i/>
      <w:iCs/>
      <w:sz w:val="20"/>
    </w:rPr>
  </w:style>
  <w:style w:type="paragraph" w:customStyle="1" w:styleId="Italics">
    <w:name w:val="Italics"/>
    <w:basedOn w:val="OfficeAddress"/>
    <w:rsid w:val="009B491E"/>
    <w:pPr>
      <w:jc w:val="left"/>
    </w:pPr>
    <w:rPr>
      <w:rFonts w:ascii="Arial Narrow" w:hAnsi="Arial Narrow"/>
      <w:i/>
      <w:iCs/>
      <w:sz w:val="20"/>
    </w:rPr>
  </w:style>
  <w:style w:type="paragraph" w:styleId="Signature">
    <w:name w:val="Signature"/>
    <w:basedOn w:val="Normal"/>
    <w:rsid w:val="009B491E"/>
    <w:pPr>
      <w:ind w:left="4252"/>
    </w:pPr>
    <w:rPr>
      <w:sz w:val="22"/>
    </w:rPr>
  </w:style>
  <w:style w:type="paragraph" w:customStyle="1" w:styleId="Style2">
    <w:name w:val="Style2"/>
    <w:basedOn w:val="Bullet"/>
    <w:rsid w:val="009B491E"/>
    <w:pPr>
      <w:numPr>
        <w:numId w:val="6"/>
      </w:numPr>
    </w:pPr>
    <w:rPr>
      <w:szCs w:val="16"/>
    </w:rPr>
  </w:style>
  <w:style w:type="paragraph" w:customStyle="1" w:styleId="Style4">
    <w:name w:val="Style4"/>
    <w:basedOn w:val="Bullet"/>
    <w:rsid w:val="009B491E"/>
    <w:pPr>
      <w:numPr>
        <w:numId w:val="17"/>
      </w:numPr>
    </w:pPr>
    <w:rPr>
      <w:szCs w:val="16"/>
    </w:rPr>
  </w:style>
  <w:style w:type="paragraph" w:customStyle="1" w:styleId="StyleBulletBold">
    <w:name w:val="Style Bullet + Bold"/>
    <w:basedOn w:val="Bullet"/>
    <w:rsid w:val="009B491E"/>
    <w:rPr>
      <w:bCs/>
    </w:rPr>
  </w:style>
  <w:style w:type="paragraph" w:customStyle="1" w:styleId="Style3">
    <w:name w:val="Style3"/>
    <w:basedOn w:val="Bullet"/>
    <w:next w:val="Bullet"/>
    <w:rsid w:val="009B491E"/>
  </w:style>
  <w:style w:type="paragraph" w:styleId="ListParagraph">
    <w:name w:val="List Paragraph"/>
    <w:basedOn w:val="Normal"/>
    <w:uiPriority w:val="34"/>
    <w:qFormat/>
    <w:rsid w:val="00781BE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2084E"/>
    <w:rPr>
      <w:sz w:val="24"/>
    </w:rPr>
  </w:style>
  <w:style w:type="character" w:customStyle="1" w:styleId="Heading4Char">
    <w:name w:val="Heading 4 Char"/>
    <w:basedOn w:val="DefaultParagraphFont"/>
    <w:link w:val="Heading4"/>
    <w:rsid w:val="0082084E"/>
    <w:rPr>
      <w:b/>
      <w:sz w:val="24"/>
    </w:rPr>
  </w:style>
  <w:style w:type="paragraph" w:customStyle="1" w:styleId="electionform">
    <w:name w:val="election form"/>
    <w:next w:val="Normal"/>
    <w:link w:val="electionformChar"/>
    <w:qFormat/>
    <w:rsid w:val="00107016"/>
    <w:rPr>
      <w:rFonts w:ascii="Arial" w:hAnsi="Arial" w:cs="Arial"/>
      <w:sz w:val="22"/>
      <w:szCs w:val="22"/>
    </w:rPr>
  </w:style>
  <w:style w:type="character" w:customStyle="1" w:styleId="OfficeAddressChar">
    <w:name w:val="Office Address Char"/>
    <w:basedOn w:val="DefaultParagraphFont"/>
    <w:link w:val="OfficeAddress"/>
    <w:rsid w:val="00107016"/>
    <w:rPr>
      <w:rFonts w:ascii="Garamond" w:hAnsi="Garamond"/>
      <w:sz w:val="18"/>
    </w:rPr>
  </w:style>
  <w:style w:type="character" w:customStyle="1" w:styleId="electionformChar">
    <w:name w:val="election form Char"/>
    <w:basedOn w:val="OfficeAddressChar"/>
    <w:link w:val="electionform"/>
    <w:rsid w:val="00107016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353A4D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353A4D"/>
    <w:rPr>
      <w:b/>
      <w:sz w:val="24"/>
    </w:rPr>
  </w:style>
  <w:style w:type="character" w:styleId="Strong">
    <w:name w:val="Strong"/>
    <w:basedOn w:val="DefaultParagraphFont"/>
    <w:uiPriority w:val="22"/>
    <w:qFormat/>
    <w:rsid w:val="001B124A"/>
    <w:rPr>
      <w:b/>
      <w:bCs/>
    </w:rPr>
  </w:style>
  <w:style w:type="paragraph" w:styleId="Revision">
    <w:name w:val="Revision"/>
    <w:hidden/>
    <w:uiPriority w:val="99"/>
    <w:semiHidden/>
    <w:rsid w:val="00EB1EB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lections@unis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D80B13E2855C714BA339B6796E9594DC" ma:contentTypeVersion="7" ma:contentTypeDescription="Create a new Word Document" ma:contentTypeScope="" ma:versionID="c17e52a89107d138a44d420db875b5f5">
  <xsd:schema xmlns:xsd="http://www.w3.org/2001/XMLSchema" xmlns:xs="http://www.w3.org/2001/XMLSchema" xmlns:p="http://schemas.microsoft.com/office/2006/metadata/properties" xmlns:ns2="6e86cc80-d06d-4e8f-b8eb-114dcfb506da" xmlns:ns3="5976dce1-03ff-434d-bf08-6cb88a2319a5" targetNamespace="http://schemas.microsoft.com/office/2006/metadata/properties" ma:root="true" ma:fieldsID="665e3f94f3550a05371af3c0a7e8f6ad" ns2:_="" ns3:_="">
    <xsd:import namespace="6e86cc80-d06d-4e8f-b8eb-114dcfb506da"/>
    <xsd:import namespace="5976dce1-03ff-434d-bf08-6cb88a231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cess" minOccurs="0"/>
                <xsd:element ref="ns3:Stag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 ma:readOnly="false">
      <xsd:simpleType>
        <xsd:restriction base="dms:Note">
          <xsd:maxLength value="255"/>
        </xsd:restriction>
      </xsd:simpleType>
    </xsd:element>
    <xsd:element name="Approver" ma:index="12" nillable="true" ma:displayName="Approver" ma:internalName="Approver" ma:readOnly="false">
      <xsd:simpleType>
        <xsd:restriction base="dms:Text"/>
      </xsd:simpleType>
    </xsd:element>
    <xsd:element name="Date_x0020_Approved" ma:index="13" nillable="true" ma:displayName="Date Approved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internalName="Date_x0020_Submitted" ma:readOnly="false">
      <xsd:simpleType>
        <xsd:restriction base="dms:Text"/>
      </xsd:simpleType>
    </xsd:element>
    <xsd:element name="Submitter" ma:index="15" nillable="true" ma:displayName="Submitter" ma:internalName="Submitter" ma:readOnly="false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dce1-03ff-434d-bf08-6cb88a2319a5" elementFormDefault="qualified">
    <xsd:import namespace="http://schemas.microsoft.com/office/2006/documentManagement/types"/>
    <xsd:import namespace="http://schemas.microsoft.com/office/infopath/2007/PartnerControls"/>
    <xsd:element name="Process" ma:index="18" nillable="true" ma:displayName="Process" ma:list="{44907a6f-9f54-4a81-9f42-bc1214dd0799}" ma:internalName="Process" ma:readOnly="false" ma:showField="Title">
      <xsd:simpleType>
        <xsd:restriction base="dms:Lookup"/>
      </xsd:simpleType>
    </xsd:element>
    <xsd:element name="Stage" ma:index="19" nillable="true" ma:displayName="Stage" ma:list="{f2b22479-584a-4701-ae52-52719588b2d9}" ma:internalName="Stage" ma:readOnly="false" ma:showField="Title">
      <xsd:simpleType>
        <xsd:restriction base="dms:Lookup"/>
      </xsd:simpleType>
    </xsd:element>
    <xsd:element name="Document_x0020_type" ma:index="20" nillable="true" ma:displayName="Document type" ma:list="{f16a13f1-c5a0-4ae9-8928-a8bed6d8c1b5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WME3PDMH3E3U-1440050437-167</_dlc_DocId>
    <_dlc_DocIdUrl xmlns="6e86cc80-d06d-4e8f-b8eb-114dcfb506da">
      <Url>http://sp.dep.unison.org.uk/MLU/Elections/_layouts/15/DocIdRedir.aspx?ID=WME3PDMH3E3U-1440050437-167</Url>
      <Description>WME3PDMH3E3U-1440050437-167</Description>
    </_dlc_DocIdUrl>
    <Submitter xmlns="6e86cc80-d06d-4e8f-b8eb-114dcfb506da" xsi:nil="true"/>
    <Approver xmlns="6e86cc80-d06d-4e8f-b8eb-114dcfb506da" xsi:nil="true"/>
    <Date_x0020_Submitted xmlns="6e86cc80-d06d-4e8f-b8eb-114dcfb506da" xsi:nil="true"/>
    <Stage xmlns="5976dce1-03ff-434d-bf08-6cb88a2319a5">6</Stage>
    <UNISON_x0020_Source_x0020_URL xmlns="6e86cc80-d06d-4e8f-b8eb-114dcfb506da">
      <Url xsi:nil="true"/>
      <Description xsi:nil="true"/>
    </UNISON_x0020_Source_x0020_URL>
    <Date_x0020_Approved xmlns="6e86cc80-d06d-4e8f-b8eb-114dcfb506da" xsi:nil="true"/>
    <UNISON_x0020_Target_x0020_URL xmlns="6e86cc80-d06d-4e8f-b8eb-114dcfb506da">
      <Url xsi:nil="true"/>
      <Description xsi:nil="true"/>
    </UNISON_x0020_Target_x0020_URL>
    <Document_x0020_type xmlns="5976dce1-03ff-434d-bf08-6cb88a2319a5">5</Document_x0020_type>
    <Process xmlns="5976dce1-03ff-434d-bf08-6cb88a2319a5">3</Process>
    <Approved_x0020_Version xmlns="6e86cc80-d06d-4e8f-b8eb-114dcfb506da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3404-F8D7-4A1B-B51D-42EBDBFEE5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C1D44D-1733-4155-9BA2-4C0E313AC2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6F01BB-22E4-427B-8D91-365E04596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5854A-897A-4014-99B3-5C71200C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5976dce1-03ff-434d-bf08-6cb88a231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4892C2-14F0-4DCE-8DD5-06C7546150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5976dce1-03ff-434d-bf08-6cb88a2319a5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C9325B4-AC2F-47F4-9601-D2F596CECBC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70A7169-FD66-46C0-9E40-5D1C3C3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1567</CharactersWithSpaces>
  <SharedDoc>false</SharedDoc>
  <HLinks>
    <vt:vector size="150" baseType="variant">
      <vt:variant>
        <vt:i4>131193</vt:i4>
      </vt:variant>
      <vt:variant>
        <vt:i4>18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131193</vt:i4>
      </vt:variant>
      <vt:variant>
        <vt:i4>12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131193</vt:i4>
      </vt:variant>
      <vt:variant>
        <vt:i4>9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http://www.unison.org.uk/</vt:lpwstr>
      </vt:variant>
      <vt:variant>
        <vt:lpwstr/>
      </vt:variant>
      <vt:variant>
        <vt:i4>2687097</vt:i4>
      </vt:variant>
      <vt:variant>
        <vt:i4>51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48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45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42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39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36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2687097</vt:i4>
      </vt:variant>
      <vt:variant>
        <vt:i4>30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27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24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21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18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sterlingw</dc:creator>
  <cp:keywords/>
  <dc:description/>
  <cp:lastModifiedBy>jonesw</cp:lastModifiedBy>
  <cp:revision>6</cp:revision>
  <cp:lastPrinted>2017-01-13T11:46:00Z</cp:lastPrinted>
  <dcterms:created xsi:type="dcterms:W3CDTF">2017-02-19T18:14:00Z</dcterms:created>
  <dcterms:modified xsi:type="dcterms:W3CDTF">2017-02-20T13:53:00Z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Word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sterlingw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0x0101000C8E16668653CB47B6E8E0CE928ABAD50100D80B13E2855C714BA339B6796E9594DC</vt:lpwstr>
  </property>
  <property fmtid="{D5CDD505-2E9C-101B-9397-08002B2CF9AE}" pid="13" name="_dlc_DocId">
    <vt:lpwstr>WME3PDMH3E3U-4388-4</vt:lpwstr>
  </property>
  <property fmtid="{D5CDD505-2E9C-101B-9397-08002B2CF9AE}" pid="14" name="_dlc_DocIdItemGuid">
    <vt:lpwstr>2ca8052c-5ee4-44ee-a4f4-46b33bf69eb0</vt:lpwstr>
  </property>
  <property fmtid="{D5CDD505-2E9C-101B-9397-08002B2CF9AE}" pid="15" name="_dlc_DocIdUrl">
    <vt:lpwstr>http://sp.dep.unison.org.uk/MLU/Elections/_layouts/15/DocIdRedir.aspx?ID=WME3PDMH3E3U-4388-4, WME3PDMH3E3U-4388-4</vt:lpwstr>
  </property>
  <property fmtid="{D5CDD505-2E9C-101B-9397-08002B2CF9AE}" pid="16" name="display_urn:schemas-microsoft-com:office:office#Editor">
    <vt:lpwstr>Jones, Wavenie</vt:lpwstr>
  </property>
  <property fmtid="{D5CDD505-2E9C-101B-9397-08002B2CF9AE}" pid="17" name="display_urn:schemas-microsoft-com:office:office#Author">
    <vt:lpwstr>Jones, Wavenie</vt:lpwstr>
  </property>
</Properties>
</file>