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CD" w:rsidRPr="0058014F" w:rsidRDefault="00580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Timetable for Community Seminar 2018</w:t>
      </w:r>
    </w:p>
    <w:tbl>
      <w:tblPr>
        <w:tblW w:w="10632" w:type="dxa"/>
        <w:tblInd w:w="-601" w:type="dxa"/>
        <w:tblLook w:val="04A0"/>
      </w:tblPr>
      <w:tblGrid>
        <w:gridCol w:w="3828"/>
        <w:gridCol w:w="6804"/>
      </w:tblGrid>
      <w:tr w:rsidR="0062734F" w:rsidRPr="0062734F" w:rsidTr="0064665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DCD" w:rsidRDefault="00CC5DC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2734F" w:rsidRPr="0062734F" w:rsidRDefault="00FC07AA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Friday 2nd</w:t>
            </w:r>
            <w:r w:rsidR="0062734F" w:rsidRPr="006273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C5DCD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Session titles</w:t>
            </w:r>
          </w:p>
          <w:p w:rsidR="00CC5DCD" w:rsidRPr="0062734F" w:rsidRDefault="00CC5DC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3220C1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C1" w:rsidRDefault="003220C1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12.00 -2.00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0C1" w:rsidRPr="003220C1" w:rsidRDefault="003220C1" w:rsidP="00D135D4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>Sector Meetings</w:t>
            </w:r>
          </w:p>
          <w:p w:rsidR="003220C1" w:rsidRPr="003220C1" w:rsidRDefault="003220C1" w:rsidP="003220C1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Community and Voluntary Sector </w:t>
            </w: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(o</w:t>
            </w: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>pen to all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) – Dave Johnson</w:t>
            </w:r>
          </w:p>
          <w:p w:rsidR="003220C1" w:rsidRPr="003220C1" w:rsidRDefault="003220C1" w:rsidP="003220C1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Housing Association Sector</w:t>
            </w: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>open to all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– Gavin Edwards </w:t>
            </w:r>
          </w:p>
          <w:p w:rsidR="003220C1" w:rsidRDefault="003220C1" w:rsidP="003220C1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Major Charities sector (</w:t>
            </w:r>
            <w:r w:rsidRPr="003220C1">
              <w:rPr>
                <w:rFonts w:ascii="Calibri" w:eastAsia="Times New Roman" w:hAnsi="Calibri" w:cs="Times New Roman"/>
                <w:color w:val="000000"/>
                <w:lang w:eastAsia="en-GB"/>
              </w:rPr>
              <w:t>sector committee only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  <w:r w:rsidR="00BD2A77">
              <w:rPr>
                <w:rFonts w:ascii="Calibri" w:eastAsia="Times New Roman" w:hAnsi="Calibri" w:cs="Times New Roman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BD2A7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Deborah Clarke </w:t>
            </w:r>
          </w:p>
        </w:tc>
      </w:tr>
      <w:tr w:rsidR="00D135D4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D4" w:rsidRPr="0062734F" w:rsidRDefault="00D135D4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1.45-2.15</w:t>
            </w:r>
            <w:r w:rsidR="00A53319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5D4" w:rsidRPr="00052255" w:rsidRDefault="00D135D4" w:rsidP="00D135D4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 delegates workshop – Matt Lay and Clare Harrisson </w:t>
            </w:r>
          </w:p>
          <w:p w:rsidR="00D135D4" w:rsidRDefault="00D135D4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734F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2.30 – 2.45</w:t>
            </w:r>
            <w:r w:rsidR="00A53319">
              <w:rPr>
                <w:rFonts w:ascii="Calibri" w:eastAsia="Times New Roman" w:hAnsi="Calibri" w:cs="Times New Roman"/>
                <w:color w:val="000000"/>
                <w:lang w:eastAsia="en-GB"/>
              </w:rPr>
              <w:t>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Welcome Chair:  </w:t>
            </w:r>
            <w:r w:rsidR="00FC07AA">
              <w:rPr>
                <w:rFonts w:ascii="Calibri" w:eastAsia="Times New Roman" w:hAnsi="Calibri" w:cs="Times New Roman"/>
                <w:color w:val="000000"/>
                <w:lang w:eastAsia="en-GB"/>
              </w:rPr>
              <w:t>Malcolm Gray</w:t>
            </w: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, Chair, Community Service Group Executive</w:t>
            </w:r>
          </w:p>
          <w:p w:rsidR="0062734F" w:rsidRP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734F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097755">
            <w:pPr>
              <w:spacing w:after="0" w:line="240" w:lineRule="auto"/>
              <w:ind w:firstLine="1027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2.45 – 3.</w:t>
            </w:r>
            <w:r w:rsidR="004A59C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 w:rsidR="00A53319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  <w:r w:rsidR="007E0B4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44" w:rsidRDefault="007E0B44" w:rsidP="0009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A59CC" w:rsidRDefault="004A59CC" w:rsidP="007E0B4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Christina McAnea, Assistant Ge</w:t>
            </w:r>
            <w:r w:rsidR="007E0B4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neral Secretary for Bargaining,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Negotiating and Equalities. Speech, followed by Q&amp;A</w:t>
            </w:r>
          </w:p>
          <w:p w:rsidR="004A59CC" w:rsidRPr="0062734F" w:rsidRDefault="004A59CC" w:rsidP="007E0B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A59CC" w:rsidRPr="0062734F" w:rsidTr="004A59CC">
        <w:trPr>
          <w:trHeight w:val="1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9CC" w:rsidRPr="0062734F" w:rsidRDefault="004A59CC" w:rsidP="004A59CC">
            <w:pPr>
              <w:spacing w:after="0" w:line="240" w:lineRule="auto"/>
              <w:ind w:left="885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3.15-4.00PM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9CC" w:rsidRDefault="004A59CC" w:rsidP="004A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4A59CC" w:rsidRPr="004A59CC" w:rsidRDefault="00F22082" w:rsidP="004A59CC">
            <w:pPr>
              <w:pStyle w:val="NoSpacing"/>
              <w:ind w:left="7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Carol</w:t>
            </w:r>
            <w:r w:rsidR="004A59CC" w:rsidRPr="004A59CC">
              <w:rPr>
                <w:rFonts w:asciiTheme="minorHAnsi" w:hAnsiTheme="minorHAnsi"/>
              </w:rPr>
              <w:t xml:space="preserve"> </w:t>
            </w:r>
            <w:proofErr w:type="spellStart"/>
            <w:r w:rsidR="004A59CC" w:rsidRPr="004A59CC">
              <w:rPr>
                <w:rFonts w:asciiTheme="minorHAnsi" w:hAnsiTheme="minorHAnsi"/>
              </w:rPr>
              <w:t>Iddon</w:t>
            </w:r>
            <w:proofErr w:type="spellEnd"/>
            <w:r w:rsidR="004A59CC">
              <w:rPr>
                <w:rFonts w:asciiTheme="minorHAnsi" w:hAnsiTheme="minorHAnsi"/>
              </w:rPr>
              <w:t xml:space="preserve">, </w:t>
            </w:r>
            <w:r w:rsidR="004A59CC" w:rsidRPr="004A59CC">
              <w:rPr>
                <w:rFonts w:asciiTheme="minorHAnsi" w:hAnsiTheme="minorHAnsi"/>
              </w:rPr>
              <w:t>Managing Director Children's Services</w:t>
            </w:r>
            <w:r w:rsidR="004A59CC">
              <w:rPr>
                <w:rFonts w:asciiTheme="minorHAnsi" w:hAnsiTheme="minorHAnsi"/>
              </w:rPr>
              <w:t xml:space="preserve">, </w:t>
            </w:r>
            <w:r w:rsidR="004A59CC" w:rsidRPr="004A59CC">
              <w:rPr>
                <w:rFonts w:asciiTheme="minorHAnsi" w:hAnsiTheme="minorHAnsi"/>
              </w:rPr>
              <w:t>Action for Children</w:t>
            </w:r>
            <w:r w:rsidR="004A59CC">
              <w:rPr>
                <w:rFonts w:asciiTheme="minorHAnsi" w:hAnsiTheme="minorHAnsi"/>
              </w:rPr>
              <w:t xml:space="preserve">. </w:t>
            </w:r>
            <w:r w:rsidR="00DA4F3C">
              <w:rPr>
                <w:rFonts w:asciiTheme="minorHAnsi" w:hAnsiTheme="minorHAnsi"/>
              </w:rPr>
              <w:t xml:space="preserve"> </w:t>
            </w:r>
            <w:r w:rsidR="004A59C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Speech, followed by Q&amp;A  </w:t>
            </w:r>
          </w:p>
        </w:tc>
      </w:tr>
      <w:tr w:rsidR="0062734F" w:rsidRPr="0062734F" w:rsidTr="00646658">
        <w:trPr>
          <w:trHeight w:val="21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4.00 – 5.30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sessions - 4 sessions</w:t>
            </w: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2734F" w:rsidRPr="00052255" w:rsidRDefault="005A7F89" w:rsidP="000D0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The Violence at Work Charter Campaign</w:t>
            </w:r>
            <w:r w:rsidR="00CC4FFC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Gavin Edwards</w:t>
            </w:r>
            <w:r w:rsidR="00052255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5A7F89" w:rsidRPr="00052255" w:rsidRDefault="005A7F89" w:rsidP="005A7F89">
            <w:pPr>
              <w:pStyle w:val="ListParagraph"/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A7F89" w:rsidRPr="00052255" w:rsidRDefault="005A7F89" w:rsidP="000D0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Scotland  - Highlighting best practice – </w:t>
            </w:r>
            <w:r w:rsidR="009756E5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Dave Watson </w:t>
            </w:r>
          </w:p>
          <w:p w:rsidR="005A7F89" w:rsidRPr="00052255" w:rsidRDefault="005A7F89" w:rsidP="005A7F89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5A7F89" w:rsidRPr="00052255" w:rsidRDefault="00CC4FFC" w:rsidP="000D0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Lay Democra</w:t>
            </w:r>
            <w:r w:rsidR="00504E24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cy in UNISON, how it works – Beth Bickerstaffe</w:t>
            </w:r>
            <w:r w:rsidR="009756E5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:rsidR="00CC4FFC" w:rsidRPr="00CC4FFC" w:rsidRDefault="00CC4FFC" w:rsidP="00CC4FFC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C4FFC" w:rsidRDefault="00504E24" w:rsidP="000D05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Health and Social Care Integration –</w:t>
            </w:r>
            <w:r w:rsidR="00BF69F3"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Guy Collis</w:t>
            </w:r>
          </w:p>
          <w:p w:rsidR="00CC4FFC" w:rsidRPr="00D135D4" w:rsidRDefault="00CC4FFC" w:rsidP="00D13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734F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C5DCD" w:rsidRDefault="00CC5DC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62734F" w:rsidRDefault="00FC07AA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Saturday 3rd</w:t>
            </w:r>
            <w:r w:rsidR="0062734F" w:rsidRPr="0062734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March</w:t>
            </w:r>
          </w:p>
          <w:p w:rsidR="00CC5DCD" w:rsidRPr="0062734F" w:rsidRDefault="00CC5DC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Session titles</w:t>
            </w:r>
          </w:p>
        </w:tc>
      </w:tr>
      <w:tr w:rsidR="0062734F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9.30 – 11.00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2255">
              <w:rPr>
                <w:rFonts w:ascii="Calibri" w:eastAsia="Times New Roman" w:hAnsi="Calibri" w:cs="Times New Roman"/>
                <w:color w:val="000000"/>
                <w:lang w:eastAsia="en-GB"/>
              </w:rPr>
              <w:t>Workshop sessions – Same 4 sessions</w:t>
            </w:r>
          </w:p>
          <w:p w:rsidR="0062734F" w:rsidRP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734F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11.00 – 11.30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Break</w:t>
            </w:r>
          </w:p>
          <w:p w:rsidR="0062734F" w:rsidRPr="0062734F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2734F" w:rsidRPr="0062734F" w:rsidTr="0005225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34F" w:rsidRPr="0062734F" w:rsidRDefault="0062734F" w:rsidP="00646658">
            <w:pPr>
              <w:spacing w:after="0" w:line="240" w:lineRule="auto"/>
              <w:ind w:left="743" w:firstLineChars="100" w:firstLine="22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2734F">
              <w:rPr>
                <w:rFonts w:ascii="Calibri" w:eastAsia="Times New Roman" w:hAnsi="Calibri" w:cs="Times New Roman"/>
                <w:color w:val="000000"/>
                <w:lang w:eastAsia="en-GB"/>
              </w:rPr>
              <w:t>11.30 – 12.30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34F" w:rsidRPr="008B5ABD" w:rsidRDefault="0062734F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8B5ABD" w:rsidRPr="008B5ABD" w:rsidRDefault="00F641E5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Kevin Lucas </w:t>
            </w:r>
            <w:r w:rsidR="008B5ABD"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(</w:t>
            </w:r>
            <w:r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North West</w:t>
            </w:r>
            <w:r w:rsidR="008B5ABD"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Region)</w:t>
            </w:r>
            <w:r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:rsidR="008B5ABD" w:rsidRPr="008B5ABD" w:rsidRDefault="008B5AB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:rsidR="00A53319" w:rsidRPr="008B5ABD" w:rsidRDefault="008B5ABD" w:rsidP="00646658">
            <w:pPr>
              <w:spacing w:after="0" w:line="240" w:lineRule="auto"/>
              <w:ind w:left="743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B5AB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Social care organising project </w:t>
            </w:r>
          </w:p>
          <w:p w:rsidR="0062734F" w:rsidRPr="0062734F" w:rsidRDefault="0062734F" w:rsidP="00052255">
            <w:pPr>
              <w:spacing w:after="0" w:line="240" w:lineRule="auto"/>
              <w:ind w:left="74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2255" w:rsidRPr="0062734F" w:rsidTr="0064665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255" w:rsidRPr="0062734F" w:rsidRDefault="00052255" w:rsidP="0009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255" w:rsidRDefault="00052255" w:rsidP="00097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3220C1" w:rsidRPr="008B380F" w:rsidRDefault="003220C1" w:rsidP="00097755"/>
    <w:sectPr w:rsidR="003220C1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75"/>
    <w:multiLevelType w:val="hybridMultilevel"/>
    <w:tmpl w:val="BC9ADD72"/>
    <w:lvl w:ilvl="0" w:tplc="3924978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7A065C5"/>
    <w:multiLevelType w:val="hybridMultilevel"/>
    <w:tmpl w:val="A4700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62734F"/>
    <w:rsid w:val="00025B70"/>
    <w:rsid w:val="000441C5"/>
    <w:rsid w:val="00047294"/>
    <w:rsid w:val="00052255"/>
    <w:rsid w:val="00052B6C"/>
    <w:rsid w:val="0007688D"/>
    <w:rsid w:val="00083943"/>
    <w:rsid w:val="00087FDF"/>
    <w:rsid w:val="00097755"/>
    <w:rsid w:val="000B15EE"/>
    <w:rsid w:val="000C3432"/>
    <w:rsid w:val="000C3770"/>
    <w:rsid w:val="000C6E83"/>
    <w:rsid w:val="000D0590"/>
    <w:rsid w:val="000D1D5A"/>
    <w:rsid w:val="000D26B0"/>
    <w:rsid w:val="000E0990"/>
    <w:rsid w:val="000F3F8C"/>
    <w:rsid w:val="0010246D"/>
    <w:rsid w:val="00106590"/>
    <w:rsid w:val="0011174C"/>
    <w:rsid w:val="00116C28"/>
    <w:rsid w:val="00124C30"/>
    <w:rsid w:val="00134C75"/>
    <w:rsid w:val="00167349"/>
    <w:rsid w:val="001A521C"/>
    <w:rsid w:val="001A69DE"/>
    <w:rsid w:val="001B0763"/>
    <w:rsid w:val="001B79E9"/>
    <w:rsid w:val="001F0071"/>
    <w:rsid w:val="001F68DA"/>
    <w:rsid w:val="001F7DF0"/>
    <w:rsid w:val="00237DBF"/>
    <w:rsid w:val="00267EAC"/>
    <w:rsid w:val="0028552E"/>
    <w:rsid w:val="002A4614"/>
    <w:rsid w:val="002D2F24"/>
    <w:rsid w:val="002F28C1"/>
    <w:rsid w:val="002F6B43"/>
    <w:rsid w:val="00306577"/>
    <w:rsid w:val="00312A9D"/>
    <w:rsid w:val="00317622"/>
    <w:rsid w:val="003220C1"/>
    <w:rsid w:val="00332919"/>
    <w:rsid w:val="003409AA"/>
    <w:rsid w:val="00370481"/>
    <w:rsid w:val="0038636C"/>
    <w:rsid w:val="003C7DA7"/>
    <w:rsid w:val="00406D37"/>
    <w:rsid w:val="00422A69"/>
    <w:rsid w:val="0043781F"/>
    <w:rsid w:val="0047695E"/>
    <w:rsid w:val="00481C79"/>
    <w:rsid w:val="004A59CC"/>
    <w:rsid w:val="004C3406"/>
    <w:rsid w:val="00504E24"/>
    <w:rsid w:val="00514141"/>
    <w:rsid w:val="00521BF9"/>
    <w:rsid w:val="005421EE"/>
    <w:rsid w:val="00543FED"/>
    <w:rsid w:val="005537D4"/>
    <w:rsid w:val="00562B3C"/>
    <w:rsid w:val="0058014F"/>
    <w:rsid w:val="005A3803"/>
    <w:rsid w:val="005A7F89"/>
    <w:rsid w:val="005C1523"/>
    <w:rsid w:val="005C5A56"/>
    <w:rsid w:val="005F0611"/>
    <w:rsid w:val="005F0CED"/>
    <w:rsid w:val="0062734F"/>
    <w:rsid w:val="00633DE5"/>
    <w:rsid w:val="00636C45"/>
    <w:rsid w:val="00646658"/>
    <w:rsid w:val="0066378F"/>
    <w:rsid w:val="00670B4C"/>
    <w:rsid w:val="00677B3C"/>
    <w:rsid w:val="0069114F"/>
    <w:rsid w:val="006B796F"/>
    <w:rsid w:val="006C7570"/>
    <w:rsid w:val="006F7E43"/>
    <w:rsid w:val="00713063"/>
    <w:rsid w:val="0077084E"/>
    <w:rsid w:val="0077415F"/>
    <w:rsid w:val="0078272E"/>
    <w:rsid w:val="0078520A"/>
    <w:rsid w:val="00785479"/>
    <w:rsid w:val="00791424"/>
    <w:rsid w:val="007E0B44"/>
    <w:rsid w:val="007E64E1"/>
    <w:rsid w:val="007F3365"/>
    <w:rsid w:val="007F468B"/>
    <w:rsid w:val="00803CB1"/>
    <w:rsid w:val="00813B54"/>
    <w:rsid w:val="0082589A"/>
    <w:rsid w:val="00832AA9"/>
    <w:rsid w:val="00851576"/>
    <w:rsid w:val="0086539F"/>
    <w:rsid w:val="00874A33"/>
    <w:rsid w:val="00894FB3"/>
    <w:rsid w:val="00897888"/>
    <w:rsid w:val="008A0C49"/>
    <w:rsid w:val="008B380F"/>
    <w:rsid w:val="008B4A9E"/>
    <w:rsid w:val="008B5ABD"/>
    <w:rsid w:val="008C0885"/>
    <w:rsid w:val="008D1AE0"/>
    <w:rsid w:val="008D3B71"/>
    <w:rsid w:val="008D5507"/>
    <w:rsid w:val="008D5D75"/>
    <w:rsid w:val="008F4ED4"/>
    <w:rsid w:val="00907D47"/>
    <w:rsid w:val="009108C2"/>
    <w:rsid w:val="00917648"/>
    <w:rsid w:val="00920DBD"/>
    <w:rsid w:val="0092432A"/>
    <w:rsid w:val="00934B08"/>
    <w:rsid w:val="009756E5"/>
    <w:rsid w:val="009910CC"/>
    <w:rsid w:val="009A1E0E"/>
    <w:rsid w:val="009C1EA5"/>
    <w:rsid w:val="009D73EA"/>
    <w:rsid w:val="00A0519B"/>
    <w:rsid w:val="00A24983"/>
    <w:rsid w:val="00A26A9F"/>
    <w:rsid w:val="00A3116B"/>
    <w:rsid w:val="00A3159B"/>
    <w:rsid w:val="00A32543"/>
    <w:rsid w:val="00A47CB6"/>
    <w:rsid w:val="00A53319"/>
    <w:rsid w:val="00A66B8D"/>
    <w:rsid w:val="00A82129"/>
    <w:rsid w:val="00A91196"/>
    <w:rsid w:val="00AB4C25"/>
    <w:rsid w:val="00AD5ED1"/>
    <w:rsid w:val="00AF23D8"/>
    <w:rsid w:val="00B04418"/>
    <w:rsid w:val="00B3482A"/>
    <w:rsid w:val="00B41B77"/>
    <w:rsid w:val="00B63CDB"/>
    <w:rsid w:val="00B92917"/>
    <w:rsid w:val="00BD2A77"/>
    <w:rsid w:val="00BD6D96"/>
    <w:rsid w:val="00BE0082"/>
    <w:rsid w:val="00BE017C"/>
    <w:rsid w:val="00BF69F3"/>
    <w:rsid w:val="00C011C7"/>
    <w:rsid w:val="00C11F31"/>
    <w:rsid w:val="00C23F7A"/>
    <w:rsid w:val="00C36735"/>
    <w:rsid w:val="00C522E1"/>
    <w:rsid w:val="00C72DD2"/>
    <w:rsid w:val="00C76954"/>
    <w:rsid w:val="00C806BD"/>
    <w:rsid w:val="00C95D2C"/>
    <w:rsid w:val="00CB712C"/>
    <w:rsid w:val="00CC4FFC"/>
    <w:rsid w:val="00CC5DCD"/>
    <w:rsid w:val="00CD5868"/>
    <w:rsid w:val="00CE683D"/>
    <w:rsid w:val="00D047E4"/>
    <w:rsid w:val="00D135D4"/>
    <w:rsid w:val="00D24E41"/>
    <w:rsid w:val="00D44C90"/>
    <w:rsid w:val="00D60AE7"/>
    <w:rsid w:val="00D659A5"/>
    <w:rsid w:val="00D72A1E"/>
    <w:rsid w:val="00D81BAD"/>
    <w:rsid w:val="00D918C5"/>
    <w:rsid w:val="00D93905"/>
    <w:rsid w:val="00DA0B05"/>
    <w:rsid w:val="00DA4F3C"/>
    <w:rsid w:val="00DE201C"/>
    <w:rsid w:val="00DE6046"/>
    <w:rsid w:val="00DE6DA8"/>
    <w:rsid w:val="00DF0488"/>
    <w:rsid w:val="00DF50CB"/>
    <w:rsid w:val="00E126EA"/>
    <w:rsid w:val="00E22AA4"/>
    <w:rsid w:val="00E2569A"/>
    <w:rsid w:val="00E33F1C"/>
    <w:rsid w:val="00E3534D"/>
    <w:rsid w:val="00E46DB9"/>
    <w:rsid w:val="00E52D7E"/>
    <w:rsid w:val="00E8194F"/>
    <w:rsid w:val="00E958B6"/>
    <w:rsid w:val="00EB2784"/>
    <w:rsid w:val="00EC165C"/>
    <w:rsid w:val="00EC52F4"/>
    <w:rsid w:val="00ED09EC"/>
    <w:rsid w:val="00EF0A95"/>
    <w:rsid w:val="00F05E94"/>
    <w:rsid w:val="00F07167"/>
    <w:rsid w:val="00F22082"/>
    <w:rsid w:val="00F35301"/>
    <w:rsid w:val="00F41042"/>
    <w:rsid w:val="00F460DB"/>
    <w:rsid w:val="00F641E5"/>
    <w:rsid w:val="00F820D1"/>
    <w:rsid w:val="00FA18A6"/>
    <w:rsid w:val="00FA30E9"/>
    <w:rsid w:val="00FA3451"/>
    <w:rsid w:val="00FB12EF"/>
    <w:rsid w:val="00FB208C"/>
    <w:rsid w:val="00FB2236"/>
    <w:rsid w:val="00FC07AA"/>
    <w:rsid w:val="00FC2DA7"/>
    <w:rsid w:val="00FC3C77"/>
    <w:rsid w:val="00FE24B1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e1091c33-63cf-410d-b3af-a735f07f6bd2" xsi:nil="true"/>
    <UNISON_x0020_Source_x0020_URL xmlns="e1091c33-63cf-410d-b3af-a735f07f6bd2">
      <Url xmlns="e1091c33-63cf-410d-b3af-a735f07f6bd2" xsi:nil="true"/>
      <Description xmlns="e1091c33-63cf-410d-b3af-a735f07f6bd2" xsi:nil="true"/>
    </UNISON_x0020_Source_x0020_URL>
    <Date_x0020_Approved xmlns="e1091c33-63cf-410d-b3af-a735f07f6bd2" xsi:nil="true"/>
    <UNISON_x0020_Target_x0020_URL xmlns="e1091c33-63cf-410d-b3af-a735f07f6bd2">
      <Url xmlns="e1091c33-63cf-410d-b3af-a735f07f6bd2" xsi:nil="true"/>
      <Description xmlns="e1091c33-63cf-410d-b3af-a735f07f6bd2" xsi:nil="true"/>
    </UNISON_x0020_Target_x0020_URL>
    <Approved_x0020_Version xmlns="e1091c33-63cf-410d-b3af-a735f07f6bd2" xsi:nil="true"/>
    <Year xmlns="e1091c33-63cf-410d-b3af-a735f07f6bd2">22</Year>
    <Document_x0020_Type xmlns="e1091c33-63cf-410d-b3af-a735f07f6bd2">24</Document_x0020_Type>
    <Category xmlns="e1091c33-63cf-410d-b3af-a735f07f6bd2">7</Catego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925F75F93FBA1348BC2E540A6DF4B082" ma:contentTypeVersion="15" ma:contentTypeDescription="Create a new Word Document" ma:contentTypeScope="" ma:versionID="2b964a08bf146963f6b1cdb6e4e22283">
  <xsd:schema xmlns:xsd="http://www.w3.org/2001/XMLSchema" xmlns:p="http://schemas.microsoft.com/office/2006/metadata/properties" xmlns:ns2="e1091c33-63cf-410d-b3af-a735f07f6bd2" xmlns:ns3="6e86cc80-d06d-4e8f-b8eb-114dcfb506da" targetNamespace="http://schemas.microsoft.com/office/2006/metadata/properties" ma:root="true" ma:fieldsID="31de63683a04aa6e9bca5f848e8fee56" ns2:_="" ns3:_="">
    <xsd:import namespace="e1091c33-63cf-410d-b3af-a735f07f6bd2"/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2:Year"/>
                <xsd:element ref="ns2:Document_x0020_Type" minOccurs="0"/>
                <xsd:element ref="ns2:Category"/>
                <xsd:element ref="ns3:_dlc_DocId" minOccurs="0"/>
                <xsd:element ref="ns3:_dlc_DocIdUrl" minOccurs="0"/>
                <xsd:element ref="ns3:_dlc_DocIdPersistId" minOccurs="0"/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1091c33-63cf-410d-b3af-a735f07f6bd2" elementFormDefault="qualified">
    <xsd:import namespace="http://schemas.microsoft.com/office/2006/documentManagement/types"/>
    <xsd:element name="Year" ma:index="2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3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4" ma:displayName="Category" ma:list="{83b8da7a-e654-4507-9e53-8c2676ced5e4}" ma:internalName="Category" ma:readOnly="false" ma:showField="Title">
      <xsd:simpleType>
        <xsd:restriction base="dms:Lookup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2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506651-B688-4137-8B59-53DA91F4B7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5916F6-1D71-4457-8940-26435EF208A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91C4156-588E-4E54-8E84-C81ECB1E21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2387F-154F-40BD-8FAA-0DFD2643D34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1091c33-63cf-410d-b3af-a735f07f6bd2"/>
    <ds:schemaRef ds:uri="6e86cc80-d06d-4e8f-b8eb-114dcfb506da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7B4C9EF-5C70-4F9E-9415-B243D0BC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91c33-63cf-410d-b3af-a735f07f6bd2"/>
    <ds:schemaRef ds:uri="6e86cc80-d06d-4e8f-b8eb-114dcfb50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Community Conference Seminar plan </dc:title>
  <dc:creator>NONE</dc:creator>
  <cp:lastModifiedBy>vekariar</cp:lastModifiedBy>
  <cp:revision>2</cp:revision>
  <cp:lastPrinted>2018-01-18T10:31:00Z</cp:lastPrinted>
  <dcterms:created xsi:type="dcterms:W3CDTF">2018-01-25T16:14:00Z</dcterms:created>
  <dcterms:modified xsi:type="dcterms:W3CDTF">2018-01-25T16:14:00Z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0x0101000C8E16668653CB47B6E8E0CE928ABAD50100925F75F93FBA1348BC2E540A6DF4B082</vt:lpwstr>
  </property>
</Properties>
</file>