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14" w:rsidRDefault="000E6314"/>
    <w:tbl>
      <w:tblPr>
        <w:tblW w:w="101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1132"/>
        <w:gridCol w:w="611"/>
        <w:gridCol w:w="2769"/>
        <w:gridCol w:w="79"/>
        <w:gridCol w:w="898"/>
        <w:gridCol w:w="181"/>
        <w:gridCol w:w="498"/>
        <w:gridCol w:w="99"/>
        <w:gridCol w:w="754"/>
        <w:gridCol w:w="726"/>
        <w:gridCol w:w="1865"/>
      </w:tblGrid>
      <w:tr w:rsidR="00706E99" w:rsidRPr="003D62A7" w:rsidTr="008B150F">
        <w:trPr>
          <w:trHeight w:val="1448"/>
        </w:trPr>
        <w:tc>
          <w:tcPr>
            <w:tcW w:w="101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E99" w:rsidRPr="00706E99" w:rsidRDefault="00706E99" w:rsidP="00706E99">
            <w:pPr>
              <w:pStyle w:val="Bullet"/>
              <w:ind w:left="360"/>
              <w:rPr>
                <w:rFonts w:ascii="Arial Narrow" w:hAnsi="Arial Narrow"/>
              </w:rPr>
            </w:pPr>
          </w:p>
          <w:p w:rsidR="00706E99" w:rsidRPr="00406E2D" w:rsidRDefault="00706E99" w:rsidP="00706E99">
            <w:pPr>
              <w:pStyle w:val="Bulle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406E2D">
              <w:rPr>
                <w:rFonts w:ascii="Arial Narrow" w:hAnsi="Arial Narrow"/>
                <w:b/>
              </w:rPr>
              <w:t xml:space="preserve">Prospective candidates </w:t>
            </w:r>
            <w:r w:rsidRPr="00406E2D">
              <w:rPr>
                <w:rFonts w:ascii="Arial Narrow" w:hAnsi="Arial Narrow"/>
              </w:rPr>
              <w:t>who want to be nominated in this election should complete this form.</w:t>
            </w:r>
          </w:p>
          <w:p w:rsidR="00706E99" w:rsidRPr="00406E2D" w:rsidRDefault="00706E99" w:rsidP="00706E99">
            <w:pPr>
              <w:pStyle w:val="Bulle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406E2D">
              <w:rPr>
                <w:rFonts w:ascii="Arial Narrow" w:hAnsi="Arial Narrow"/>
              </w:rPr>
              <w:t xml:space="preserve">You must </w:t>
            </w:r>
            <w:r w:rsidRPr="00406E2D">
              <w:rPr>
                <w:rFonts w:ascii="Arial Narrow" w:hAnsi="Arial Narrow"/>
                <w:b/>
              </w:rPr>
              <w:t xml:space="preserve">sign and submit at least one candidate form </w:t>
            </w:r>
            <w:r w:rsidRPr="00406E2D">
              <w:rPr>
                <w:rFonts w:ascii="Arial Narrow" w:hAnsi="Arial Narrow"/>
              </w:rPr>
              <w:t>to confirm you are willing to accept nominations in this election.</w:t>
            </w:r>
          </w:p>
          <w:p w:rsidR="00706E99" w:rsidRPr="00406E2D" w:rsidRDefault="00706E99" w:rsidP="00706E99">
            <w:pPr>
              <w:pStyle w:val="Bulle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406E2D">
              <w:rPr>
                <w:rFonts w:ascii="Arial Narrow" w:hAnsi="Arial Narrow"/>
              </w:rPr>
              <w:t>All fields must be completed and be completed in black ink.</w:t>
            </w:r>
          </w:p>
          <w:p w:rsidR="00706E99" w:rsidRPr="008B150F" w:rsidRDefault="00706E99" w:rsidP="00706E99">
            <w:pPr>
              <w:pStyle w:val="Bulle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406E2D">
              <w:rPr>
                <w:rFonts w:ascii="Arial Narrow" w:hAnsi="Arial Narrow"/>
                <w:b/>
              </w:rPr>
              <w:t>Nominating bodies do not have to complete this candidate form.</w:t>
            </w:r>
          </w:p>
        </w:tc>
      </w:tr>
      <w:tr w:rsidR="00107016" w:rsidRPr="003D62A7" w:rsidTr="00706E99">
        <w:trPr>
          <w:trHeight w:val="309"/>
        </w:trPr>
        <w:tc>
          <w:tcPr>
            <w:tcW w:w="10147" w:type="dxa"/>
            <w:gridSpan w:val="1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107016" w:rsidRPr="003D62A7" w:rsidRDefault="00107016" w:rsidP="002904A6">
            <w:pPr>
              <w:pStyle w:val="boxtext"/>
              <w:jc w:val="center"/>
              <w:rPr>
                <w:rFonts w:cs="Arial"/>
                <w:sz w:val="24"/>
                <w:szCs w:val="24"/>
              </w:rPr>
            </w:pPr>
            <w:r w:rsidRPr="003D62A7">
              <w:rPr>
                <w:rFonts w:cs="Arial"/>
                <w:sz w:val="24"/>
                <w:szCs w:val="24"/>
              </w:rPr>
              <w:t>Information about you</w:t>
            </w:r>
          </w:p>
        </w:tc>
      </w:tr>
      <w:tr w:rsidR="00107016" w:rsidRPr="0094012A" w:rsidTr="003D4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0"/>
        </w:trPr>
        <w:tc>
          <w:tcPr>
            <w:tcW w:w="2278" w:type="dxa"/>
            <w:gridSpan w:val="3"/>
            <w:tcBorders>
              <w:left w:val="single" w:sz="4" w:space="0" w:color="auto"/>
            </w:tcBorders>
            <w:vAlign w:val="center"/>
          </w:tcPr>
          <w:p w:rsidR="00107016" w:rsidRPr="008368F3" w:rsidRDefault="00107016" w:rsidP="002904A6">
            <w:pPr>
              <w:rPr>
                <w:rFonts w:ascii="Arial Narrow" w:hAnsi="Arial Narrow"/>
                <w:bCs/>
                <w:sz w:val="20"/>
              </w:rPr>
            </w:pPr>
            <w:r w:rsidRPr="008368F3">
              <w:rPr>
                <w:rFonts w:ascii="Arial Narrow" w:hAnsi="Arial Narrow"/>
                <w:bCs/>
                <w:sz w:val="20"/>
              </w:rPr>
              <w:t>Candidate name</w:t>
            </w:r>
          </w:p>
          <w:p w:rsidR="00107016" w:rsidRPr="008368F3" w:rsidRDefault="00107016" w:rsidP="002904A6">
            <w:pPr>
              <w:pStyle w:val="OfficeAddress"/>
              <w:jc w:val="left"/>
              <w:rPr>
                <w:rFonts w:ascii="Arial Narrow" w:hAnsi="Arial Narrow"/>
                <w:bCs/>
                <w:sz w:val="20"/>
              </w:rPr>
            </w:pPr>
            <w:r w:rsidRPr="008368F3">
              <w:rPr>
                <w:rFonts w:ascii="Arial Narrow" w:hAnsi="Arial Narrow"/>
                <w:bCs/>
                <w:sz w:val="20"/>
              </w:rPr>
              <w:t>(as on RMS)</w:t>
            </w:r>
          </w:p>
        </w:tc>
        <w:tc>
          <w:tcPr>
            <w:tcW w:w="7869" w:type="dxa"/>
            <w:gridSpan w:val="9"/>
            <w:tcBorders>
              <w:right w:val="single" w:sz="4" w:space="0" w:color="auto"/>
            </w:tcBorders>
            <w:vAlign w:val="center"/>
          </w:tcPr>
          <w:p w:rsidR="00107016" w:rsidRPr="00442092" w:rsidRDefault="00D623B1" w:rsidP="002904A6">
            <w:pPr>
              <w:pStyle w:val="electionform"/>
            </w:pPr>
            <w:r w:rsidRPr="008368F3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7016" w:rsidRPr="008368F3">
              <w:rPr>
                <w:highlight w:val="lightGray"/>
              </w:rPr>
              <w:instrText xml:space="preserve"> FORMTEXT </w:instrText>
            </w:r>
            <w:r w:rsidRPr="008368F3">
              <w:rPr>
                <w:highlight w:val="lightGray"/>
              </w:rPr>
            </w:r>
            <w:r w:rsidRPr="008368F3">
              <w:rPr>
                <w:highlight w:val="lightGray"/>
              </w:rPr>
              <w:fldChar w:fldCharType="separate"/>
            </w:r>
            <w:r w:rsidR="00107016" w:rsidRPr="008368F3">
              <w:rPr>
                <w:noProof/>
                <w:highlight w:val="lightGray"/>
              </w:rPr>
              <w:t> </w:t>
            </w:r>
            <w:r w:rsidR="00107016" w:rsidRPr="008368F3">
              <w:rPr>
                <w:noProof/>
                <w:highlight w:val="lightGray"/>
              </w:rPr>
              <w:t> </w:t>
            </w:r>
            <w:r w:rsidR="00107016" w:rsidRPr="008368F3">
              <w:rPr>
                <w:noProof/>
                <w:highlight w:val="lightGray"/>
              </w:rPr>
              <w:t> </w:t>
            </w:r>
            <w:r w:rsidR="00107016" w:rsidRPr="008368F3">
              <w:rPr>
                <w:noProof/>
                <w:highlight w:val="lightGray"/>
              </w:rPr>
              <w:t> </w:t>
            </w:r>
            <w:r w:rsidR="00107016" w:rsidRPr="008368F3">
              <w:rPr>
                <w:noProof/>
                <w:highlight w:val="lightGray"/>
              </w:rPr>
              <w:t> </w:t>
            </w:r>
            <w:r w:rsidRPr="008368F3">
              <w:rPr>
                <w:highlight w:val="lightGray"/>
              </w:rPr>
              <w:fldChar w:fldCharType="end"/>
            </w:r>
          </w:p>
        </w:tc>
      </w:tr>
      <w:tr w:rsidR="00107016" w:rsidRPr="0094012A" w:rsidTr="003D4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9"/>
        </w:trPr>
        <w:tc>
          <w:tcPr>
            <w:tcW w:w="2278" w:type="dxa"/>
            <w:gridSpan w:val="3"/>
            <w:tcBorders>
              <w:left w:val="single" w:sz="4" w:space="0" w:color="auto"/>
            </w:tcBorders>
            <w:vAlign w:val="center"/>
          </w:tcPr>
          <w:p w:rsidR="00107016" w:rsidRPr="008368F3" w:rsidRDefault="00107016" w:rsidP="002904A6">
            <w:pPr>
              <w:spacing w:line="264" w:lineRule="auto"/>
              <w:jc w:val="left"/>
              <w:rPr>
                <w:rFonts w:ascii="Arial Narrow" w:hAnsi="Arial Narrow"/>
                <w:bCs/>
                <w:sz w:val="20"/>
              </w:rPr>
            </w:pPr>
            <w:r w:rsidRPr="008368F3">
              <w:rPr>
                <w:rFonts w:ascii="Arial Narrow" w:hAnsi="Arial Narrow"/>
                <w:bCs/>
                <w:sz w:val="20"/>
              </w:rPr>
              <w:t>Candidate RMS number:</w:t>
            </w:r>
          </w:p>
        </w:tc>
        <w:tc>
          <w:tcPr>
            <w:tcW w:w="2848" w:type="dxa"/>
            <w:gridSpan w:val="2"/>
            <w:vAlign w:val="center"/>
          </w:tcPr>
          <w:p w:rsidR="00107016" w:rsidRPr="00442092" w:rsidRDefault="00D623B1" w:rsidP="002904A6">
            <w:pPr>
              <w:pStyle w:val="electionform"/>
            </w:pPr>
            <w:r w:rsidRPr="008368F3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07016" w:rsidRPr="008368F3">
              <w:rPr>
                <w:highlight w:val="lightGray"/>
              </w:rPr>
              <w:instrText xml:space="preserve"> FORMTEXT </w:instrText>
            </w:r>
            <w:r w:rsidRPr="008368F3">
              <w:rPr>
                <w:highlight w:val="lightGray"/>
              </w:rPr>
            </w:r>
            <w:r w:rsidRPr="008368F3">
              <w:rPr>
                <w:highlight w:val="lightGray"/>
              </w:rPr>
              <w:fldChar w:fldCharType="separate"/>
            </w:r>
            <w:r w:rsidR="00107016" w:rsidRPr="008368F3">
              <w:rPr>
                <w:noProof/>
                <w:highlight w:val="lightGray"/>
              </w:rPr>
              <w:t> </w:t>
            </w:r>
            <w:r w:rsidR="00107016" w:rsidRPr="008368F3">
              <w:rPr>
                <w:noProof/>
                <w:highlight w:val="lightGray"/>
              </w:rPr>
              <w:t> </w:t>
            </w:r>
            <w:r w:rsidR="00107016" w:rsidRPr="008368F3">
              <w:rPr>
                <w:noProof/>
                <w:highlight w:val="lightGray"/>
              </w:rPr>
              <w:t> </w:t>
            </w:r>
            <w:r w:rsidR="00107016" w:rsidRPr="008368F3">
              <w:rPr>
                <w:noProof/>
                <w:highlight w:val="lightGray"/>
              </w:rPr>
              <w:t> </w:t>
            </w:r>
            <w:r w:rsidR="00107016" w:rsidRPr="008368F3">
              <w:rPr>
                <w:noProof/>
                <w:highlight w:val="lightGray"/>
              </w:rPr>
              <w:t> </w:t>
            </w:r>
            <w:r w:rsidRPr="008368F3">
              <w:rPr>
                <w:highlight w:val="lightGray"/>
              </w:rPr>
              <w:fldChar w:fldCharType="end"/>
            </w:r>
          </w:p>
        </w:tc>
        <w:tc>
          <w:tcPr>
            <w:tcW w:w="2430" w:type="dxa"/>
            <w:gridSpan w:val="5"/>
            <w:vAlign w:val="center"/>
          </w:tcPr>
          <w:p w:rsidR="00107016" w:rsidRPr="008368F3" w:rsidRDefault="00107016" w:rsidP="002904A6">
            <w:pPr>
              <w:rPr>
                <w:rFonts w:ascii="Arial Narrow" w:hAnsi="Arial Narrow"/>
                <w:bCs/>
                <w:sz w:val="20"/>
              </w:rPr>
            </w:pPr>
            <w:r w:rsidRPr="008368F3">
              <w:rPr>
                <w:rFonts w:ascii="Arial Narrow" w:hAnsi="Arial Narrow"/>
                <w:bCs/>
                <w:sz w:val="20"/>
              </w:rPr>
              <w:t>Candidate branch code:</w:t>
            </w:r>
          </w:p>
        </w:tc>
        <w:tc>
          <w:tcPr>
            <w:tcW w:w="2591" w:type="dxa"/>
            <w:gridSpan w:val="2"/>
            <w:tcBorders>
              <w:right w:val="single" w:sz="4" w:space="0" w:color="auto"/>
            </w:tcBorders>
            <w:vAlign w:val="center"/>
          </w:tcPr>
          <w:p w:rsidR="00107016" w:rsidRPr="00442092" w:rsidRDefault="00D623B1" w:rsidP="002904A6">
            <w:pPr>
              <w:pStyle w:val="electionform"/>
              <w:rPr>
                <w:szCs w:val="24"/>
              </w:rPr>
            </w:pPr>
            <w:r w:rsidRPr="008368F3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07016" w:rsidRPr="008368F3">
              <w:rPr>
                <w:highlight w:val="lightGray"/>
              </w:rPr>
              <w:instrText xml:space="preserve"> FORMTEXT </w:instrText>
            </w:r>
            <w:r w:rsidRPr="008368F3">
              <w:rPr>
                <w:highlight w:val="lightGray"/>
              </w:rPr>
            </w:r>
            <w:r w:rsidRPr="008368F3">
              <w:rPr>
                <w:highlight w:val="lightGray"/>
              </w:rPr>
              <w:fldChar w:fldCharType="separate"/>
            </w:r>
            <w:r w:rsidR="00107016" w:rsidRPr="008368F3">
              <w:rPr>
                <w:noProof/>
                <w:highlight w:val="lightGray"/>
              </w:rPr>
              <w:t> </w:t>
            </w:r>
            <w:r w:rsidR="00107016" w:rsidRPr="008368F3">
              <w:rPr>
                <w:noProof/>
                <w:highlight w:val="lightGray"/>
              </w:rPr>
              <w:t> </w:t>
            </w:r>
            <w:r w:rsidR="00107016" w:rsidRPr="008368F3">
              <w:rPr>
                <w:noProof/>
                <w:highlight w:val="lightGray"/>
              </w:rPr>
              <w:t> </w:t>
            </w:r>
            <w:r w:rsidR="00107016" w:rsidRPr="008368F3">
              <w:rPr>
                <w:noProof/>
                <w:highlight w:val="lightGray"/>
              </w:rPr>
              <w:t> </w:t>
            </w:r>
            <w:r w:rsidR="00107016" w:rsidRPr="008368F3">
              <w:rPr>
                <w:noProof/>
                <w:highlight w:val="lightGray"/>
              </w:rPr>
              <w:t> </w:t>
            </w:r>
            <w:r w:rsidRPr="008368F3">
              <w:rPr>
                <w:highlight w:val="lightGray"/>
              </w:rPr>
              <w:fldChar w:fldCharType="end"/>
            </w:r>
          </w:p>
        </w:tc>
      </w:tr>
      <w:tr w:rsidR="00107016" w:rsidRPr="0094012A" w:rsidTr="003D4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2"/>
        </w:trPr>
        <w:tc>
          <w:tcPr>
            <w:tcW w:w="2278" w:type="dxa"/>
            <w:gridSpan w:val="3"/>
            <w:tcBorders>
              <w:left w:val="single" w:sz="4" w:space="0" w:color="auto"/>
            </w:tcBorders>
            <w:vAlign w:val="center"/>
          </w:tcPr>
          <w:p w:rsidR="00107016" w:rsidRPr="008368F3" w:rsidRDefault="00107016" w:rsidP="002904A6">
            <w:pPr>
              <w:spacing w:line="264" w:lineRule="auto"/>
              <w:jc w:val="left"/>
              <w:rPr>
                <w:rFonts w:ascii="Arial Narrow" w:hAnsi="Arial Narrow"/>
                <w:bCs/>
                <w:sz w:val="20"/>
              </w:rPr>
            </w:pPr>
            <w:r w:rsidRPr="008368F3">
              <w:rPr>
                <w:rFonts w:ascii="Arial Narrow" w:hAnsi="Arial Narrow"/>
                <w:bCs/>
                <w:sz w:val="20"/>
              </w:rPr>
              <w:t>Candidate branch name:</w:t>
            </w:r>
          </w:p>
        </w:tc>
        <w:tc>
          <w:tcPr>
            <w:tcW w:w="7869" w:type="dxa"/>
            <w:gridSpan w:val="9"/>
            <w:tcBorders>
              <w:right w:val="single" w:sz="4" w:space="0" w:color="auto"/>
            </w:tcBorders>
            <w:vAlign w:val="center"/>
          </w:tcPr>
          <w:p w:rsidR="00107016" w:rsidRPr="00442092" w:rsidRDefault="00D623B1" w:rsidP="002904A6">
            <w:pPr>
              <w:pStyle w:val="electionform"/>
              <w:rPr>
                <w:szCs w:val="24"/>
              </w:rPr>
            </w:pPr>
            <w:r w:rsidRPr="008368F3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7016" w:rsidRPr="008368F3">
              <w:rPr>
                <w:highlight w:val="lightGray"/>
              </w:rPr>
              <w:instrText xml:space="preserve"> FORMTEXT </w:instrText>
            </w:r>
            <w:r w:rsidRPr="008368F3">
              <w:rPr>
                <w:highlight w:val="lightGray"/>
              </w:rPr>
            </w:r>
            <w:r w:rsidRPr="008368F3">
              <w:rPr>
                <w:highlight w:val="lightGray"/>
              </w:rPr>
              <w:fldChar w:fldCharType="separate"/>
            </w:r>
            <w:r w:rsidR="00107016" w:rsidRPr="008368F3">
              <w:rPr>
                <w:noProof/>
                <w:highlight w:val="lightGray"/>
              </w:rPr>
              <w:t> </w:t>
            </w:r>
            <w:r w:rsidR="00107016" w:rsidRPr="008368F3">
              <w:rPr>
                <w:noProof/>
                <w:highlight w:val="lightGray"/>
              </w:rPr>
              <w:t> </w:t>
            </w:r>
            <w:r w:rsidR="00107016" w:rsidRPr="008368F3">
              <w:rPr>
                <w:noProof/>
                <w:highlight w:val="lightGray"/>
              </w:rPr>
              <w:t> </w:t>
            </w:r>
            <w:r w:rsidR="00107016" w:rsidRPr="008368F3">
              <w:rPr>
                <w:noProof/>
                <w:highlight w:val="lightGray"/>
              </w:rPr>
              <w:t> </w:t>
            </w:r>
            <w:r w:rsidR="00107016" w:rsidRPr="008368F3">
              <w:rPr>
                <w:noProof/>
                <w:highlight w:val="lightGray"/>
              </w:rPr>
              <w:t> </w:t>
            </w:r>
            <w:r w:rsidRPr="008368F3">
              <w:rPr>
                <w:highlight w:val="lightGray"/>
              </w:rPr>
              <w:fldChar w:fldCharType="end"/>
            </w:r>
          </w:p>
        </w:tc>
      </w:tr>
      <w:tr w:rsidR="00107016" w:rsidRPr="0094012A" w:rsidTr="003D4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2"/>
        </w:trPr>
        <w:tc>
          <w:tcPr>
            <w:tcW w:w="1014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16" w:rsidRPr="008368F3" w:rsidRDefault="00D623B1" w:rsidP="002904A6">
            <w:pPr>
              <w:pStyle w:val="OfficeAddress"/>
              <w:jc w:val="left"/>
              <w:rPr>
                <w:rFonts w:ascii="Arial Narrow" w:hAnsi="Arial Narrow"/>
                <w:bCs/>
                <w:sz w:val="24"/>
                <w:szCs w:val="24"/>
              </w:rPr>
            </w:pPr>
            <w:r w:rsidRPr="00D623B1">
              <w:rPr>
                <w:rFonts w:ascii="Arial Narrow" w:hAnsi="Arial Narrow"/>
                <w:b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0" type="#_x0000_t202" style="position:absolute;margin-left:-4.95pt;margin-top:-42.8pt;width:488.4pt;height:30.7pt;z-index:-251658752;mso-position-horizontal-relative:text;mso-position-vertical-relative:text" wrapcoords="-120 0 -120 21349 21600 21349 21600 0 -120 0" stroked="f">
                  <v:textbox style="mso-next-textbox:#_x0000_s1150">
                    <w:txbxContent>
                      <w:p w:rsidR="00CF3102" w:rsidRPr="00406E2D" w:rsidRDefault="00CF3102" w:rsidP="002904A6">
                        <w:pPr>
                          <w:jc w:val="left"/>
                          <w:rPr>
                            <w:sz w:val="20"/>
                          </w:rPr>
                        </w:pPr>
                        <w:r w:rsidRPr="00406E2D">
                          <w:rPr>
                            <w:rFonts w:ascii="Arial Narrow" w:hAnsi="Arial Narrow"/>
                            <w:bCs/>
                            <w:sz w:val="20"/>
                          </w:rPr>
                          <w:t xml:space="preserve">Postal addresses for election correspondence and election results - </w:t>
                        </w:r>
                        <w:r w:rsidRPr="00406E2D">
                          <w:rPr>
                            <w:rFonts w:ascii="Arial Narrow" w:hAnsi="Arial Narrow"/>
                            <w:b/>
                            <w:bCs/>
                            <w:color w:val="FF0000"/>
                            <w:sz w:val="20"/>
                            <w:u w:val="single"/>
                          </w:rPr>
                          <w:t>do not use</w:t>
                        </w:r>
                        <w:r w:rsidRPr="00406E2D">
                          <w:rPr>
                            <w:rFonts w:ascii="Arial Narrow" w:hAnsi="Arial Narrow"/>
                            <w:bCs/>
                            <w:sz w:val="20"/>
                          </w:rPr>
                          <w:t xml:space="preserve"> b</w:t>
                        </w:r>
                        <w:r w:rsidRPr="00406E2D">
                          <w:rPr>
                            <w:rFonts w:ascii="Arial Narrow" w:hAnsi="Arial Narrow" w:cs="Arial"/>
                            <w:bCs/>
                            <w:sz w:val="20"/>
                          </w:rPr>
                          <w:t>ranch contact details as UNISON funds, property or resources cannot be used to support campaigning for prospective or confirmed candidates</w:t>
                        </w:r>
                      </w:p>
                      <w:p w:rsidR="00CF3102" w:rsidRDefault="00CF3102" w:rsidP="002904A6"/>
                    </w:txbxContent>
                  </v:textbox>
                  <w10:wrap type="tight"/>
                </v:shape>
              </w:pict>
            </w:r>
          </w:p>
          <w:p w:rsidR="00107016" w:rsidRPr="008368F3" w:rsidRDefault="00107016" w:rsidP="002904A6"/>
          <w:p w:rsidR="00107016" w:rsidRPr="008368F3" w:rsidRDefault="00107016" w:rsidP="002904A6"/>
        </w:tc>
      </w:tr>
      <w:tr w:rsidR="00107016" w:rsidRPr="0094012A" w:rsidTr="003D4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25"/>
        </w:trPr>
        <w:tc>
          <w:tcPr>
            <w:tcW w:w="2278" w:type="dxa"/>
            <w:gridSpan w:val="3"/>
            <w:tcBorders>
              <w:left w:val="single" w:sz="4" w:space="0" w:color="auto"/>
            </w:tcBorders>
            <w:vAlign w:val="center"/>
          </w:tcPr>
          <w:p w:rsidR="00107016" w:rsidRPr="008368F3" w:rsidRDefault="00107016" w:rsidP="002904A6">
            <w:pPr>
              <w:spacing w:line="264" w:lineRule="auto"/>
              <w:jc w:val="left"/>
              <w:rPr>
                <w:rFonts w:ascii="Arial Narrow" w:hAnsi="Arial Narrow"/>
                <w:bCs/>
                <w:sz w:val="20"/>
              </w:rPr>
            </w:pPr>
            <w:r w:rsidRPr="008368F3">
              <w:rPr>
                <w:rFonts w:ascii="Arial Narrow" w:hAnsi="Arial Narrow"/>
                <w:bCs/>
                <w:sz w:val="20"/>
              </w:rPr>
              <w:t xml:space="preserve">Postal address: </w:t>
            </w:r>
          </w:p>
          <w:p w:rsidR="00107016" w:rsidRPr="008368F3" w:rsidRDefault="00107016" w:rsidP="002904A6">
            <w:pPr>
              <w:spacing w:line="264" w:lineRule="auto"/>
              <w:jc w:val="left"/>
              <w:rPr>
                <w:rFonts w:ascii="Arial Narrow" w:hAnsi="Arial Narrow"/>
                <w:bCs/>
                <w:sz w:val="20"/>
              </w:rPr>
            </w:pPr>
          </w:p>
          <w:p w:rsidR="00107016" w:rsidRPr="008368F3" w:rsidRDefault="00107016" w:rsidP="002904A6">
            <w:pPr>
              <w:spacing w:line="264" w:lineRule="auto"/>
              <w:jc w:val="left"/>
              <w:rPr>
                <w:rFonts w:ascii="Arial Narrow" w:hAnsi="Arial Narrow"/>
                <w:bCs/>
                <w:sz w:val="20"/>
                <w:szCs w:val="18"/>
              </w:rPr>
            </w:pPr>
          </w:p>
        </w:tc>
        <w:tc>
          <w:tcPr>
            <w:tcW w:w="7869" w:type="dxa"/>
            <w:gridSpan w:val="9"/>
            <w:tcBorders>
              <w:right w:val="single" w:sz="4" w:space="0" w:color="auto"/>
            </w:tcBorders>
            <w:vAlign w:val="center"/>
          </w:tcPr>
          <w:p w:rsidR="00107016" w:rsidRPr="00442092" w:rsidRDefault="00D623B1" w:rsidP="002904A6">
            <w:pPr>
              <w:pStyle w:val="electionform"/>
            </w:pPr>
            <w:r w:rsidRPr="008368F3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100" w:rsidRPr="008368F3">
              <w:rPr>
                <w:highlight w:val="lightGray"/>
              </w:rPr>
              <w:instrText xml:space="preserve"> FORMTEXT </w:instrText>
            </w:r>
            <w:r w:rsidRPr="008368F3">
              <w:rPr>
                <w:highlight w:val="lightGray"/>
              </w:rPr>
            </w:r>
            <w:r w:rsidRPr="008368F3">
              <w:rPr>
                <w:highlight w:val="lightGray"/>
              </w:rPr>
              <w:fldChar w:fldCharType="separate"/>
            </w:r>
            <w:r w:rsidR="00FD0100" w:rsidRPr="008368F3">
              <w:rPr>
                <w:noProof/>
                <w:highlight w:val="lightGray"/>
              </w:rPr>
              <w:t> </w:t>
            </w:r>
            <w:r w:rsidR="00FD0100" w:rsidRPr="008368F3">
              <w:rPr>
                <w:noProof/>
                <w:highlight w:val="lightGray"/>
              </w:rPr>
              <w:t> </w:t>
            </w:r>
            <w:r w:rsidR="00FD0100" w:rsidRPr="008368F3">
              <w:rPr>
                <w:noProof/>
                <w:highlight w:val="lightGray"/>
              </w:rPr>
              <w:t> </w:t>
            </w:r>
            <w:r w:rsidR="00FD0100" w:rsidRPr="008368F3">
              <w:rPr>
                <w:noProof/>
                <w:highlight w:val="lightGray"/>
              </w:rPr>
              <w:t> </w:t>
            </w:r>
            <w:r w:rsidR="00FD0100" w:rsidRPr="008368F3">
              <w:rPr>
                <w:noProof/>
                <w:highlight w:val="lightGray"/>
              </w:rPr>
              <w:t> </w:t>
            </w:r>
            <w:r w:rsidRPr="008368F3">
              <w:rPr>
                <w:highlight w:val="lightGray"/>
              </w:rPr>
              <w:fldChar w:fldCharType="end"/>
            </w:r>
          </w:p>
          <w:p w:rsidR="00107016" w:rsidRPr="00A30902" w:rsidRDefault="00107016" w:rsidP="002904A6"/>
        </w:tc>
      </w:tr>
      <w:tr w:rsidR="00572511" w:rsidRPr="0094012A" w:rsidTr="003D4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9"/>
        </w:trPr>
        <w:tc>
          <w:tcPr>
            <w:tcW w:w="2278" w:type="dxa"/>
            <w:gridSpan w:val="3"/>
            <w:tcBorders>
              <w:left w:val="single" w:sz="4" w:space="0" w:color="auto"/>
            </w:tcBorders>
            <w:vAlign w:val="center"/>
          </w:tcPr>
          <w:p w:rsidR="00572511" w:rsidRPr="008368F3" w:rsidRDefault="00572511" w:rsidP="00572511">
            <w:pPr>
              <w:spacing w:line="264" w:lineRule="auto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Email address</w:t>
            </w:r>
          </w:p>
        </w:tc>
        <w:tc>
          <w:tcPr>
            <w:tcW w:w="2848" w:type="dxa"/>
            <w:gridSpan w:val="2"/>
            <w:vAlign w:val="center"/>
          </w:tcPr>
          <w:p w:rsidR="00572511" w:rsidRPr="00442092" w:rsidRDefault="00D623B1" w:rsidP="00D2549A">
            <w:pPr>
              <w:pStyle w:val="electionform"/>
            </w:pPr>
            <w:r w:rsidRPr="008368F3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72511" w:rsidRPr="008368F3">
              <w:rPr>
                <w:highlight w:val="lightGray"/>
              </w:rPr>
              <w:instrText xml:space="preserve"> FORMTEXT </w:instrText>
            </w:r>
            <w:r w:rsidRPr="008368F3">
              <w:rPr>
                <w:highlight w:val="lightGray"/>
              </w:rPr>
            </w:r>
            <w:r w:rsidRPr="008368F3">
              <w:rPr>
                <w:highlight w:val="lightGray"/>
              </w:rPr>
              <w:fldChar w:fldCharType="separate"/>
            </w:r>
            <w:r w:rsidR="00572511" w:rsidRPr="008368F3">
              <w:rPr>
                <w:noProof/>
                <w:highlight w:val="lightGray"/>
              </w:rPr>
              <w:t> </w:t>
            </w:r>
            <w:r w:rsidR="00572511" w:rsidRPr="008368F3">
              <w:rPr>
                <w:noProof/>
                <w:highlight w:val="lightGray"/>
              </w:rPr>
              <w:t> </w:t>
            </w:r>
            <w:r w:rsidR="00572511" w:rsidRPr="008368F3">
              <w:rPr>
                <w:noProof/>
                <w:highlight w:val="lightGray"/>
              </w:rPr>
              <w:t> </w:t>
            </w:r>
            <w:r w:rsidR="00572511" w:rsidRPr="008368F3">
              <w:rPr>
                <w:noProof/>
                <w:highlight w:val="lightGray"/>
              </w:rPr>
              <w:t> </w:t>
            </w:r>
            <w:r w:rsidR="00572511" w:rsidRPr="008368F3">
              <w:rPr>
                <w:noProof/>
                <w:highlight w:val="lightGray"/>
              </w:rPr>
              <w:t> </w:t>
            </w:r>
            <w:r w:rsidRPr="008368F3">
              <w:rPr>
                <w:highlight w:val="lightGray"/>
              </w:rPr>
              <w:fldChar w:fldCharType="end"/>
            </w:r>
          </w:p>
        </w:tc>
        <w:tc>
          <w:tcPr>
            <w:tcW w:w="5021" w:type="dxa"/>
            <w:gridSpan w:val="7"/>
            <w:tcBorders>
              <w:right w:val="single" w:sz="4" w:space="0" w:color="auto"/>
            </w:tcBorders>
            <w:vAlign w:val="center"/>
          </w:tcPr>
          <w:p w:rsidR="00572511" w:rsidRPr="00572511" w:rsidRDefault="00572511" w:rsidP="00D2549A">
            <w:pPr>
              <w:pStyle w:val="electionform"/>
            </w:pPr>
            <w:r w:rsidRPr="00406E2D">
              <w:rPr>
                <w:rFonts w:ascii="Arial Narrow" w:hAnsi="Arial Narrow"/>
                <w:sz w:val="20"/>
                <w:szCs w:val="20"/>
              </w:rPr>
              <w:t>(election results will be sent to you at this email address)</w:t>
            </w:r>
          </w:p>
        </w:tc>
      </w:tr>
      <w:tr w:rsidR="00107016" w:rsidRPr="00CA5224" w:rsidTr="003D451F">
        <w:trPr>
          <w:trHeight w:val="367"/>
        </w:trPr>
        <w:tc>
          <w:tcPr>
            <w:tcW w:w="10147" w:type="dxa"/>
            <w:gridSpan w:val="12"/>
            <w:tcBorders>
              <w:bottom w:val="nil"/>
            </w:tcBorders>
            <w:shd w:val="clear" w:color="auto" w:fill="D9D9D9"/>
          </w:tcPr>
          <w:p w:rsidR="00107016" w:rsidRPr="00777E20" w:rsidRDefault="00107016" w:rsidP="00777E20">
            <w:pPr>
              <w:pStyle w:val="boxtext"/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CA5224">
              <w:rPr>
                <w:rFonts w:cs="Arial"/>
                <w:sz w:val="24"/>
                <w:szCs w:val="24"/>
              </w:rPr>
              <w:t>What seat are you standing for?</w:t>
            </w:r>
          </w:p>
        </w:tc>
      </w:tr>
      <w:tr w:rsidR="008B150F" w:rsidTr="008B150F">
        <w:trPr>
          <w:trHeight w:val="397"/>
        </w:trPr>
        <w:tc>
          <w:tcPr>
            <w:tcW w:w="535" w:type="dxa"/>
            <w:tcBorders>
              <w:top w:val="nil"/>
              <w:bottom w:val="nil"/>
              <w:right w:val="nil"/>
            </w:tcBorders>
            <w:vAlign w:val="center"/>
          </w:tcPr>
          <w:p w:rsidR="008B150F" w:rsidRDefault="00D623B1" w:rsidP="001471FD">
            <w:pPr>
              <w:jc w:val="left"/>
            </w:pPr>
            <w:r w:rsidRPr="00B644C5">
              <w:rPr>
                <w:rFonts w:ascii="Arial Narrow" w:hAnsi="Arial Narrow" w:cs="Arial"/>
                <w:bCs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enter 'x' to select"/>
                  <w:checkBox>
                    <w:size w:val="24"/>
                    <w:default w:val="0"/>
                  </w:checkBox>
                </w:ffData>
              </w:fldChar>
            </w:r>
            <w:r w:rsidR="008B150F" w:rsidRPr="00B644C5">
              <w:rPr>
                <w:rFonts w:ascii="Arial Narrow" w:hAnsi="Arial Narrow" w:cs="Arial"/>
                <w:bCs/>
                <w:sz w:val="20"/>
                <w:szCs w:val="24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0"/>
                <w:szCs w:val="24"/>
              </w:rPr>
            </w:r>
            <w:r>
              <w:rPr>
                <w:rFonts w:ascii="Arial Narrow" w:hAnsi="Arial Narrow" w:cs="Arial"/>
                <w:bCs/>
                <w:sz w:val="20"/>
                <w:szCs w:val="24"/>
              </w:rPr>
              <w:fldChar w:fldCharType="separate"/>
            </w:r>
            <w:r w:rsidRPr="00B644C5">
              <w:rPr>
                <w:rFonts w:ascii="Arial Narrow" w:hAnsi="Arial Narrow" w:cs="Arial"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50F" w:rsidRPr="00777E20" w:rsidRDefault="001673A0" w:rsidP="001673A0">
            <w:pPr>
              <w:pStyle w:val="OfficeAddress"/>
              <w:jc w:val="left"/>
              <w:rPr>
                <w:rFonts w:ascii="Arial Narrow" w:hAnsi="Arial Narrow" w:cs="Arial"/>
                <w:bCs/>
                <w:sz w:val="20"/>
                <w:szCs w:val="24"/>
              </w:rPr>
            </w:pPr>
            <w:r>
              <w:rPr>
                <w:rFonts w:ascii="Arial Narrow" w:hAnsi="Arial Narrow" w:cs="Arial"/>
                <w:bCs/>
                <w:sz w:val="20"/>
                <w:szCs w:val="24"/>
              </w:rPr>
              <w:t>Higher Education Yorkshire and Humberside Female</w:t>
            </w:r>
            <w:r w:rsidR="008B150F">
              <w:rPr>
                <w:rFonts w:ascii="Arial Narrow" w:hAnsi="Arial Narrow" w:cs="Arial"/>
                <w:bCs/>
                <w:sz w:val="20"/>
                <w:szCs w:val="24"/>
              </w:rPr>
              <w:t xml:space="preserve"> </w:t>
            </w:r>
            <w:r w:rsidR="008B150F" w:rsidRPr="00777E20">
              <w:rPr>
                <w:rFonts w:ascii="Arial Narrow" w:hAnsi="Arial Narrow" w:cs="Arial"/>
                <w:bCs/>
                <w:sz w:val="20"/>
                <w:szCs w:val="24"/>
              </w:rPr>
              <w:t>seat</w:t>
            </w:r>
          </w:p>
        </w:tc>
        <w:tc>
          <w:tcPr>
            <w:tcW w:w="394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B150F" w:rsidRDefault="008B150F" w:rsidP="001471FD">
            <w:pPr>
              <w:pStyle w:val="OfficeAddress"/>
              <w:jc w:val="left"/>
              <w:rPr>
                <w:rFonts w:ascii="Arial Narrow" w:hAnsi="Arial Narrow"/>
                <w:bCs/>
                <w:sz w:val="20"/>
              </w:rPr>
            </w:pPr>
          </w:p>
        </w:tc>
      </w:tr>
      <w:tr w:rsidR="00CE1414" w:rsidTr="00CE1414">
        <w:trPr>
          <w:trHeight w:val="397"/>
        </w:trPr>
        <w:tc>
          <w:tcPr>
            <w:tcW w:w="5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E1414" w:rsidRDefault="00D623B1" w:rsidP="00CE1414">
            <w:pPr>
              <w:jc w:val="left"/>
            </w:pPr>
            <w:r w:rsidRPr="00B644C5">
              <w:rPr>
                <w:rFonts w:ascii="Arial Narrow" w:hAnsi="Arial Narrow" w:cs="Arial"/>
                <w:bCs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enter 'x' to select"/>
                  <w:checkBox>
                    <w:size w:val="24"/>
                    <w:default w:val="0"/>
                  </w:checkBox>
                </w:ffData>
              </w:fldChar>
            </w:r>
            <w:r w:rsidR="00CE1414" w:rsidRPr="00B644C5">
              <w:rPr>
                <w:rFonts w:ascii="Arial Narrow" w:hAnsi="Arial Narrow" w:cs="Arial"/>
                <w:bCs/>
                <w:sz w:val="20"/>
                <w:szCs w:val="24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sz w:val="20"/>
                <w:szCs w:val="24"/>
              </w:rPr>
            </w:r>
            <w:r>
              <w:rPr>
                <w:rFonts w:ascii="Arial Narrow" w:hAnsi="Arial Narrow" w:cs="Arial"/>
                <w:bCs/>
                <w:sz w:val="20"/>
                <w:szCs w:val="24"/>
              </w:rPr>
              <w:fldChar w:fldCharType="separate"/>
            </w:r>
            <w:r w:rsidRPr="00B644C5">
              <w:rPr>
                <w:rFonts w:ascii="Arial Narrow" w:hAnsi="Arial Narrow" w:cs="Arial"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414" w:rsidRPr="00777E20" w:rsidRDefault="001673A0" w:rsidP="001673A0">
            <w:pPr>
              <w:pStyle w:val="OfficeAddress"/>
              <w:jc w:val="left"/>
              <w:rPr>
                <w:rFonts w:ascii="Arial Narrow" w:hAnsi="Arial Narrow" w:cs="Arial"/>
                <w:bCs/>
                <w:sz w:val="20"/>
                <w:szCs w:val="24"/>
              </w:rPr>
            </w:pPr>
            <w:r>
              <w:rPr>
                <w:rFonts w:ascii="Arial Narrow" w:hAnsi="Arial Narrow" w:cs="Arial"/>
                <w:bCs/>
                <w:sz w:val="20"/>
                <w:szCs w:val="24"/>
              </w:rPr>
              <w:t xml:space="preserve">Local Government North West Female </w:t>
            </w:r>
            <w:r w:rsidR="00CE1414" w:rsidRPr="00777E20">
              <w:rPr>
                <w:rFonts w:ascii="Arial Narrow" w:hAnsi="Arial Narrow" w:cs="Arial"/>
                <w:bCs/>
                <w:sz w:val="20"/>
                <w:szCs w:val="24"/>
              </w:rPr>
              <w:t>seat</w:t>
            </w:r>
          </w:p>
        </w:tc>
        <w:tc>
          <w:tcPr>
            <w:tcW w:w="394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1414" w:rsidRDefault="00CE1414" w:rsidP="008C71C8">
            <w:pPr>
              <w:pStyle w:val="OfficeAddress"/>
              <w:jc w:val="left"/>
              <w:rPr>
                <w:rFonts w:ascii="Arial Narrow" w:hAnsi="Arial Narrow"/>
                <w:bCs/>
                <w:sz w:val="20"/>
              </w:rPr>
            </w:pPr>
          </w:p>
        </w:tc>
      </w:tr>
      <w:tr w:rsidR="00CE1414" w:rsidRPr="00CA5224" w:rsidTr="003D451F">
        <w:trPr>
          <w:trHeight w:val="281"/>
        </w:trPr>
        <w:tc>
          <w:tcPr>
            <w:tcW w:w="10147" w:type="dxa"/>
            <w:gridSpan w:val="12"/>
            <w:tcBorders>
              <w:bottom w:val="nil"/>
            </w:tcBorders>
            <w:shd w:val="clear" w:color="auto" w:fill="D9D9D9"/>
          </w:tcPr>
          <w:p w:rsidR="00CE1414" w:rsidRPr="00CA5224" w:rsidRDefault="008B150F" w:rsidP="008B150F">
            <w:pPr>
              <w:pStyle w:val="boxtext"/>
              <w:tabs>
                <w:tab w:val="left" w:pos="2420"/>
                <w:tab w:val="center" w:pos="496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 w:rsidR="00CE1414" w:rsidRPr="00CA5224">
              <w:rPr>
                <w:rFonts w:cs="Arial"/>
                <w:sz w:val="24"/>
                <w:szCs w:val="24"/>
              </w:rPr>
              <w:t>Election address information</w:t>
            </w:r>
          </w:p>
        </w:tc>
      </w:tr>
      <w:tr w:rsidR="00CE1414" w:rsidRPr="008368F3" w:rsidTr="003D4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9"/>
        </w:trPr>
        <w:tc>
          <w:tcPr>
            <w:tcW w:w="504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1414" w:rsidRPr="00406E2D" w:rsidRDefault="00CE1414" w:rsidP="002904A6">
            <w:pPr>
              <w:spacing w:line="264" w:lineRule="auto"/>
              <w:jc w:val="left"/>
              <w:rPr>
                <w:rFonts w:ascii="Arial Narrow" w:hAnsi="Arial Narrow"/>
                <w:bCs/>
                <w:sz w:val="20"/>
              </w:rPr>
            </w:pPr>
            <w:r w:rsidRPr="00406E2D">
              <w:rPr>
                <w:rFonts w:ascii="Arial Narrow" w:hAnsi="Arial Narrow"/>
                <w:b/>
                <w:bCs/>
                <w:sz w:val="20"/>
              </w:rPr>
              <w:t>Is your election address attached</w:t>
            </w:r>
            <w:r w:rsidRPr="00406E2D">
              <w:rPr>
                <w:rFonts w:ascii="Arial Narrow" w:hAnsi="Arial Narrow"/>
                <w:sz w:val="20"/>
              </w:rPr>
              <w:t xml:space="preserve"> If ‘yes’ or ‘to follow’, you may wish to use the election address form</w:t>
            </w:r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CE1414" w:rsidRPr="00406E2D" w:rsidRDefault="00CE1414" w:rsidP="002904A6">
            <w:pPr>
              <w:pStyle w:val="electionform"/>
              <w:rPr>
                <w:sz w:val="20"/>
                <w:szCs w:val="20"/>
              </w:rPr>
            </w:pPr>
            <w:r w:rsidRPr="00406E2D">
              <w:rPr>
                <w:rFonts w:ascii="Arial Narrow" w:hAnsi="Arial Narrow"/>
                <w:sz w:val="20"/>
                <w:szCs w:val="20"/>
              </w:rPr>
              <w:t>No</w:t>
            </w:r>
            <w:r w:rsidRPr="00406E2D">
              <w:rPr>
                <w:sz w:val="20"/>
                <w:szCs w:val="20"/>
              </w:rPr>
              <w:t xml:space="preserve">  </w:t>
            </w:r>
            <w:r w:rsidR="00D623B1" w:rsidRPr="00406E2D">
              <w:rPr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statusText w:type="text" w:val="enter 'x' to select"/>
                  <w:checkBox>
                    <w:size w:val="24"/>
                    <w:default w:val="0"/>
                  </w:checkBox>
                </w:ffData>
              </w:fldChar>
            </w:r>
            <w:r w:rsidRPr="00406E2D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 w:rsidR="00D623B1">
              <w:rPr>
                <w:sz w:val="20"/>
                <w:szCs w:val="20"/>
                <w:highlight w:val="lightGray"/>
              </w:rPr>
            </w:r>
            <w:r w:rsidR="00D623B1">
              <w:rPr>
                <w:sz w:val="20"/>
                <w:szCs w:val="20"/>
                <w:highlight w:val="lightGray"/>
              </w:rPr>
              <w:fldChar w:fldCharType="separate"/>
            </w:r>
            <w:r w:rsidR="00D623B1" w:rsidRPr="00406E2D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79" w:type="dxa"/>
            <w:gridSpan w:val="3"/>
            <w:tcBorders>
              <w:bottom w:val="single" w:sz="4" w:space="0" w:color="auto"/>
            </w:tcBorders>
            <w:vAlign w:val="center"/>
          </w:tcPr>
          <w:p w:rsidR="00CE1414" w:rsidRPr="00406E2D" w:rsidRDefault="00CE1414" w:rsidP="00586B03">
            <w:pPr>
              <w:pStyle w:val="electionform"/>
              <w:rPr>
                <w:sz w:val="20"/>
                <w:szCs w:val="20"/>
              </w:rPr>
            </w:pPr>
            <w:r w:rsidRPr="00406E2D">
              <w:rPr>
                <w:rFonts w:ascii="Arial Narrow" w:hAnsi="Arial Narrow"/>
                <w:sz w:val="20"/>
                <w:szCs w:val="20"/>
              </w:rPr>
              <w:t>Yes</w:t>
            </w:r>
            <w:r w:rsidRPr="00406E2D">
              <w:rPr>
                <w:sz w:val="20"/>
                <w:szCs w:val="20"/>
              </w:rPr>
              <w:t xml:space="preserve"> </w:t>
            </w:r>
            <w:r w:rsidR="00D623B1" w:rsidRPr="00406E2D">
              <w:rPr>
                <w:sz w:val="20"/>
                <w:szCs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statusText w:type="text" w:val="enter 'x' to select"/>
                  <w:checkBox>
                    <w:size w:val="24"/>
                    <w:default w:val="0"/>
                  </w:checkBox>
                </w:ffData>
              </w:fldChar>
            </w:r>
            <w:r w:rsidRPr="00406E2D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 w:rsidR="00D623B1">
              <w:rPr>
                <w:sz w:val="20"/>
                <w:szCs w:val="20"/>
                <w:highlight w:val="lightGray"/>
              </w:rPr>
            </w:r>
            <w:r w:rsidR="00D623B1">
              <w:rPr>
                <w:sz w:val="20"/>
                <w:szCs w:val="20"/>
                <w:highlight w:val="lightGray"/>
              </w:rPr>
              <w:fldChar w:fldCharType="separate"/>
            </w:r>
            <w:r w:rsidR="00D623B1" w:rsidRPr="00406E2D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1414" w:rsidRPr="00406E2D" w:rsidRDefault="00CE1414" w:rsidP="002904A6">
            <w:pPr>
              <w:pStyle w:val="electionform"/>
              <w:rPr>
                <w:sz w:val="20"/>
                <w:szCs w:val="20"/>
              </w:rPr>
            </w:pPr>
            <w:r w:rsidRPr="00406E2D">
              <w:rPr>
                <w:rFonts w:ascii="Arial Narrow" w:hAnsi="Arial Narrow"/>
                <w:sz w:val="20"/>
                <w:szCs w:val="20"/>
              </w:rPr>
              <w:t>To follow</w:t>
            </w:r>
            <w:r w:rsidRPr="00406E2D">
              <w:rPr>
                <w:sz w:val="20"/>
                <w:szCs w:val="20"/>
              </w:rPr>
              <w:t xml:space="preserve">  </w:t>
            </w:r>
            <w:r w:rsidR="00D623B1" w:rsidRPr="00406E2D">
              <w:rPr>
                <w:sz w:val="20"/>
                <w:szCs w:val="20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statusText w:type="text" w:val="enter 'x' to select"/>
                  <w:checkBox>
                    <w:size w:val="24"/>
                    <w:default w:val="0"/>
                  </w:checkBox>
                </w:ffData>
              </w:fldChar>
            </w:r>
            <w:r w:rsidRPr="00406E2D">
              <w:rPr>
                <w:sz w:val="20"/>
                <w:szCs w:val="20"/>
                <w:highlight w:val="lightGray"/>
              </w:rPr>
              <w:instrText xml:space="preserve"> FORMCHECKBOX </w:instrText>
            </w:r>
            <w:r w:rsidR="00D623B1">
              <w:rPr>
                <w:sz w:val="20"/>
                <w:szCs w:val="20"/>
                <w:highlight w:val="lightGray"/>
              </w:rPr>
            </w:r>
            <w:r w:rsidR="00D623B1">
              <w:rPr>
                <w:sz w:val="20"/>
                <w:szCs w:val="20"/>
                <w:highlight w:val="lightGray"/>
              </w:rPr>
              <w:fldChar w:fldCharType="separate"/>
            </w:r>
            <w:r w:rsidR="00D623B1" w:rsidRPr="00406E2D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E1414" w:rsidRPr="008368F3" w:rsidTr="003D4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79"/>
        </w:trPr>
        <w:tc>
          <w:tcPr>
            <w:tcW w:w="1014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14" w:rsidRPr="00406E2D" w:rsidRDefault="00CE1414" w:rsidP="002904A6">
            <w:pPr>
              <w:pStyle w:val="Italics"/>
              <w:rPr>
                <w:i w:val="0"/>
              </w:rPr>
            </w:pPr>
            <w:r w:rsidRPr="00406E2D">
              <w:rPr>
                <w:i w:val="0"/>
              </w:rPr>
              <w:t>I confirm that I am willing to stand in this election.  I have read the election procedures for this election.</w:t>
            </w:r>
          </w:p>
        </w:tc>
      </w:tr>
      <w:tr w:rsidR="00CE1414" w:rsidRPr="008368F3" w:rsidTr="003D4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4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vAlign w:val="center"/>
          </w:tcPr>
          <w:p w:rsidR="00CE1414" w:rsidRPr="008368F3" w:rsidRDefault="00CE1414" w:rsidP="002904A6">
            <w:pPr>
              <w:rPr>
                <w:rFonts w:ascii="Arial Narrow" w:hAnsi="Arial Narrow" w:cs="Arial"/>
                <w:sz w:val="20"/>
              </w:rPr>
            </w:pPr>
            <w:r w:rsidRPr="008368F3">
              <w:rPr>
                <w:rFonts w:ascii="Arial Narrow" w:hAnsi="Arial Narrow" w:cs="Arial"/>
                <w:sz w:val="20"/>
              </w:rPr>
              <w:t>Print your name</w:t>
            </w:r>
          </w:p>
        </w:tc>
        <w:tc>
          <w:tcPr>
            <w:tcW w:w="8480" w:type="dxa"/>
            <w:gridSpan w:val="10"/>
            <w:tcBorders>
              <w:right w:val="single" w:sz="4" w:space="0" w:color="auto"/>
            </w:tcBorders>
            <w:vAlign w:val="center"/>
          </w:tcPr>
          <w:p w:rsidR="00CE1414" w:rsidRPr="008368F3" w:rsidRDefault="00D623B1" w:rsidP="002904A6">
            <w:pPr>
              <w:pStyle w:val="electionform"/>
              <w:rPr>
                <w:szCs w:val="24"/>
              </w:rPr>
            </w:pPr>
            <w:r w:rsidRPr="008368F3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414" w:rsidRPr="008368F3">
              <w:rPr>
                <w:highlight w:val="lightGray"/>
              </w:rPr>
              <w:instrText xml:space="preserve"> FORMTEXT </w:instrText>
            </w:r>
            <w:r w:rsidRPr="008368F3">
              <w:rPr>
                <w:highlight w:val="lightGray"/>
              </w:rPr>
            </w:r>
            <w:r w:rsidRPr="008368F3">
              <w:rPr>
                <w:highlight w:val="lightGray"/>
              </w:rPr>
              <w:fldChar w:fldCharType="separate"/>
            </w:r>
            <w:r w:rsidR="00CE1414" w:rsidRPr="008368F3">
              <w:rPr>
                <w:noProof/>
                <w:highlight w:val="lightGray"/>
              </w:rPr>
              <w:t> </w:t>
            </w:r>
            <w:r w:rsidR="00CE1414" w:rsidRPr="008368F3">
              <w:rPr>
                <w:noProof/>
                <w:highlight w:val="lightGray"/>
              </w:rPr>
              <w:t> </w:t>
            </w:r>
            <w:r w:rsidR="00CE1414" w:rsidRPr="008368F3">
              <w:rPr>
                <w:noProof/>
                <w:highlight w:val="lightGray"/>
              </w:rPr>
              <w:t> </w:t>
            </w:r>
            <w:r w:rsidR="00CE1414" w:rsidRPr="008368F3">
              <w:rPr>
                <w:noProof/>
                <w:highlight w:val="lightGray"/>
              </w:rPr>
              <w:t> </w:t>
            </w:r>
            <w:r w:rsidR="00CE1414" w:rsidRPr="008368F3">
              <w:rPr>
                <w:noProof/>
                <w:highlight w:val="lightGray"/>
              </w:rPr>
              <w:t> </w:t>
            </w:r>
            <w:r w:rsidRPr="008368F3">
              <w:rPr>
                <w:highlight w:val="lightGray"/>
              </w:rPr>
              <w:fldChar w:fldCharType="end"/>
            </w:r>
          </w:p>
        </w:tc>
      </w:tr>
      <w:tr w:rsidR="00CE1414" w:rsidRPr="008368F3" w:rsidTr="003D4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4"/>
        </w:trPr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1414" w:rsidRPr="008368F3" w:rsidRDefault="00CE1414" w:rsidP="002904A6">
            <w:pPr>
              <w:pStyle w:val="OfficeAddress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368F3">
              <w:rPr>
                <w:rFonts w:ascii="Arial Narrow" w:hAnsi="Arial Narrow"/>
                <w:bCs/>
                <w:sz w:val="20"/>
              </w:rPr>
              <w:t>Signature</w:t>
            </w:r>
          </w:p>
        </w:tc>
        <w:tc>
          <w:tcPr>
            <w:tcW w:w="4357" w:type="dxa"/>
            <w:gridSpan w:val="4"/>
            <w:tcBorders>
              <w:bottom w:val="single" w:sz="4" w:space="0" w:color="auto"/>
            </w:tcBorders>
            <w:vAlign w:val="center"/>
          </w:tcPr>
          <w:p w:rsidR="00CE1414" w:rsidRPr="008368F3" w:rsidRDefault="00CE1414" w:rsidP="002904A6">
            <w:pPr>
              <w:pStyle w:val="OfficeAddres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dxa"/>
            <w:gridSpan w:val="3"/>
            <w:tcBorders>
              <w:bottom w:val="single" w:sz="4" w:space="0" w:color="auto"/>
            </w:tcBorders>
            <w:vAlign w:val="center"/>
          </w:tcPr>
          <w:p w:rsidR="00CE1414" w:rsidRPr="008368F3" w:rsidRDefault="00CE1414" w:rsidP="002904A6">
            <w:pPr>
              <w:pStyle w:val="OfficeAddress"/>
              <w:jc w:val="left"/>
              <w:rPr>
                <w:rFonts w:ascii="Arial Narrow" w:hAnsi="Arial Narrow"/>
                <w:sz w:val="20"/>
              </w:rPr>
            </w:pPr>
            <w:r w:rsidRPr="008368F3">
              <w:rPr>
                <w:rFonts w:ascii="Arial Narrow" w:hAnsi="Arial Narrow"/>
                <w:sz w:val="20"/>
              </w:rPr>
              <w:t>Date</w:t>
            </w:r>
          </w:p>
        </w:tc>
        <w:tc>
          <w:tcPr>
            <w:tcW w:w="33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1414" w:rsidRPr="008368F3" w:rsidRDefault="00D623B1" w:rsidP="002904A6">
            <w:pPr>
              <w:pStyle w:val="electionform"/>
              <w:rPr>
                <w:szCs w:val="24"/>
              </w:rPr>
            </w:pPr>
            <w:r w:rsidRPr="008368F3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E1414" w:rsidRPr="008368F3">
              <w:rPr>
                <w:highlight w:val="lightGray"/>
              </w:rPr>
              <w:instrText xml:space="preserve"> FORMTEXT </w:instrText>
            </w:r>
            <w:r w:rsidRPr="008368F3">
              <w:rPr>
                <w:highlight w:val="lightGray"/>
              </w:rPr>
            </w:r>
            <w:r w:rsidRPr="008368F3">
              <w:rPr>
                <w:highlight w:val="lightGray"/>
              </w:rPr>
              <w:fldChar w:fldCharType="separate"/>
            </w:r>
            <w:r w:rsidR="00CE1414" w:rsidRPr="008368F3">
              <w:rPr>
                <w:noProof/>
                <w:highlight w:val="lightGray"/>
              </w:rPr>
              <w:t> </w:t>
            </w:r>
            <w:r w:rsidR="00CE1414" w:rsidRPr="008368F3">
              <w:rPr>
                <w:noProof/>
                <w:highlight w:val="lightGray"/>
              </w:rPr>
              <w:t> </w:t>
            </w:r>
            <w:r w:rsidR="00CE1414" w:rsidRPr="008368F3">
              <w:rPr>
                <w:noProof/>
                <w:highlight w:val="lightGray"/>
              </w:rPr>
              <w:t> </w:t>
            </w:r>
            <w:r w:rsidR="00CE1414" w:rsidRPr="008368F3">
              <w:rPr>
                <w:noProof/>
                <w:highlight w:val="lightGray"/>
              </w:rPr>
              <w:t> </w:t>
            </w:r>
            <w:r w:rsidR="00CE1414" w:rsidRPr="008368F3">
              <w:rPr>
                <w:noProof/>
                <w:highlight w:val="lightGray"/>
              </w:rPr>
              <w:t> </w:t>
            </w:r>
            <w:r w:rsidRPr="008368F3">
              <w:rPr>
                <w:highlight w:val="lightGray"/>
              </w:rPr>
              <w:fldChar w:fldCharType="end"/>
            </w:r>
          </w:p>
        </w:tc>
      </w:tr>
      <w:tr w:rsidR="00CE1414" w:rsidRPr="008C18F5" w:rsidTr="003D4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21"/>
        </w:trPr>
        <w:tc>
          <w:tcPr>
            <w:tcW w:w="10147" w:type="dxa"/>
            <w:gridSpan w:val="12"/>
            <w:tcBorders>
              <w:top w:val="single" w:sz="4" w:space="0" w:color="auto"/>
              <w:bottom w:val="nil"/>
            </w:tcBorders>
          </w:tcPr>
          <w:p w:rsidR="00CE1414" w:rsidRDefault="00CE1414" w:rsidP="00777E2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CE1414" w:rsidRPr="00B1485F" w:rsidRDefault="00CE1414" w:rsidP="00777E2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B1485F">
              <w:rPr>
                <w:rFonts w:ascii="Arial Narrow" w:hAnsi="Arial Narrow" w:cs="Arial"/>
                <w:sz w:val="22"/>
                <w:szCs w:val="22"/>
              </w:rPr>
              <w:t xml:space="preserve">ubmit this form: </w:t>
            </w:r>
          </w:p>
          <w:p w:rsidR="00CE1414" w:rsidRPr="00B1485F" w:rsidRDefault="00CE1414" w:rsidP="00777E2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By e</w:t>
            </w:r>
            <w:r w:rsidRPr="00B1485F">
              <w:rPr>
                <w:rFonts w:ascii="Arial Narrow" w:hAnsi="Arial Narrow" w:cs="Arial"/>
                <w:sz w:val="22"/>
                <w:szCs w:val="22"/>
              </w:rPr>
              <w:t>mail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1485F">
              <w:rPr>
                <w:rFonts w:ascii="Arial Narrow" w:hAnsi="Arial Narrow" w:cs="Arial"/>
                <w:sz w:val="22"/>
                <w:szCs w:val="22"/>
              </w:rPr>
              <w:tab/>
            </w:r>
            <w:hyperlink r:id="rId14" w:history="1">
              <w:r w:rsidRPr="00B1485F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elections@unison.co.uk</w:t>
              </w:r>
            </w:hyperlink>
          </w:p>
          <w:p w:rsidR="00CE1414" w:rsidRPr="00B1485F" w:rsidRDefault="00CE1414" w:rsidP="00777E2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By p</w:t>
            </w:r>
            <w:r w:rsidRPr="00B1485F">
              <w:rPr>
                <w:rFonts w:ascii="Arial Narrow" w:hAnsi="Arial Narrow" w:cs="Arial"/>
                <w:sz w:val="22"/>
                <w:szCs w:val="22"/>
              </w:rPr>
              <w:t>ost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 w:rsidRPr="00B1485F">
              <w:rPr>
                <w:rFonts w:ascii="Arial Narrow" w:hAnsi="Arial Narrow" w:cs="Arial"/>
                <w:sz w:val="22"/>
                <w:szCs w:val="22"/>
              </w:rPr>
              <w:tab/>
              <w:t>Member Liaison Unit, UNISON, UNISON Centre, 130 Euston Road, London, NW1 2AY</w:t>
            </w:r>
          </w:p>
          <w:p w:rsidR="00CE1414" w:rsidRPr="00B1485F" w:rsidRDefault="00CE1414" w:rsidP="00777E2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By f</w:t>
            </w:r>
            <w:r w:rsidRPr="00B1485F">
              <w:rPr>
                <w:rFonts w:ascii="Arial Narrow" w:hAnsi="Arial Narrow" w:cs="Arial"/>
                <w:sz w:val="22"/>
                <w:szCs w:val="22"/>
              </w:rPr>
              <w:t>ax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 w:rsidRPr="00B1485F">
              <w:rPr>
                <w:rFonts w:ascii="Arial Narrow" w:hAnsi="Arial Narrow" w:cs="Arial"/>
                <w:sz w:val="22"/>
                <w:szCs w:val="22"/>
              </w:rPr>
              <w:tab/>
              <w:t>0207 121 5196</w:t>
            </w:r>
          </w:p>
          <w:p w:rsidR="00CE1414" w:rsidRDefault="00CE1414" w:rsidP="00777E20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CE1414" w:rsidRPr="007423EE" w:rsidRDefault="00CE1414" w:rsidP="00777E20">
            <w:r w:rsidRPr="00B1485F">
              <w:rPr>
                <w:rFonts w:ascii="Arial Narrow" w:hAnsi="Arial Narrow" w:cs="Arial"/>
                <w:b/>
                <w:sz w:val="22"/>
                <w:szCs w:val="22"/>
              </w:rPr>
              <w:t xml:space="preserve">Deadline for receipt of candidate forms is 5pm, </w:t>
            </w:r>
            <w:r w:rsidR="00A53E91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620DD3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="0042102C">
              <w:rPr>
                <w:rFonts w:ascii="Arial Narrow" w:hAnsi="Arial Narrow" w:cs="Arial"/>
                <w:b/>
                <w:sz w:val="22"/>
                <w:szCs w:val="22"/>
              </w:rPr>
              <w:t xml:space="preserve"> August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2017</w:t>
            </w:r>
            <w:r w:rsidRPr="00B1485F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:rsidR="00CE1414" w:rsidRDefault="00CE1414" w:rsidP="002904A6">
            <w:pPr>
              <w:spacing w:line="264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  <w:p w:rsidR="00CE1414" w:rsidRPr="008C18F5" w:rsidRDefault="00CE1414" w:rsidP="002904A6">
            <w:pPr>
              <w:spacing w:line="264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107016" w:rsidRPr="00E41752" w:rsidRDefault="00107016" w:rsidP="002904A6">
      <w:pPr>
        <w:tabs>
          <w:tab w:val="left" w:pos="3291"/>
        </w:tabs>
      </w:pPr>
    </w:p>
    <w:p w:rsidR="00B1485F" w:rsidRDefault="00B1485F" w:rsidP="00DB40A4">
      <w:pPr>
        <w:jc w:val="left"/>
        <w:rPr>
          <w:rFonts w:ascii="Arial Narrow" w:hAnsi="Arial Narrow" w:cs="Arial"/>
          <w:sz w:val="20"/>
        </w:rPr>
      </w:pPr>
    </w:p>
    <w:p w:rsidR="00353A4D" w:rsidRDefault="00353A4D" w:rsidP="00E955D1">
      <w:pPr>
        <w:tabs>
          <w:tab w:val="left" w:pos="2358"/>
        </w:tabs>
        <w:rPr>
          <w:rFonts w:ascii="Arial Narrow" w:hAnsi="Arial Narrow"/>
          <w:b/>
          <w:sz w:val="20"/>
        </w:rPr>
      </w:pPr>
    </w:p>
    <w:sectPr w:rsidR="00353A4D" w:rsidSect="00E955D1">
      <w:headerReference w:type="default" r:id="rId15"/>
      <w:pgSz w:w="11909" w:h="16834" w:code="9"/>
      <w:pgMar w:top="1134" w:right="1134" w:bottom="1134" w:left="1134" w:header="680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102" w:rsidRDefault="00CF3102">
      <w:r>
        <w:separator/>
      </w:r>
    </w:p>
  </w:endnote>
  <w:endnote w:type="continuationSeparator" w:id="0">
    <w:p w:rsidR="00CF3102" w:rsidRDefault="00CF3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102" w:rsidRDefault="00CF3102">
      <w:r>
        <w:separator/>
      </w:r>
    </w:p>
  </w:footnote>
  <w:footnote w:type="continuationSeparator" w:id="0">
    <w:p w:rsidR="00CF3102" w:rsidRDefault="00CF3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02" w:rsidRPr="00567AD3" w:rsidRDefault="00CF3102" w:rsidP="00BA4DD2">
    <w:pPr>
      <w:jc w:val="right"/>
      <w:rPr>
        <w:rFonts w:ascii="Arial Narrow" w:hAnsi="Arial Narrow" w:cs="Arial"/>
        <w:sz w:val="20"/>
      </w:rPr>
    </w:pPr>
    <w:r w:rsidRPr="00567AD3">
      <w:rPr>
        <w:rFonts w:ascii="Arial Narrow" w:hAnsi="Arial Narrow" w:cs="Arial"/>
        <w:sz w:val="20"/>
      </w:rPr>
      <w:t xml:space="preserve">Appendix </w:t>
    </w:r>
    <w:r w:rsidR="00E955D1">
      <w:rPr>
        <w:rFonts w:ascii="Arial Narrow" w:hAnsi="Arial Narrow" w:cs="Arial"/>
        <w:sz w:val="20"/>
      </w:rPr>
      <w:t>B</w:t>
    </w:r>
  </w:p>
  <w:p w:rsidR="00CF3102" w:rsidRPr="002952AF" w:rsidRDefault="00D623B1" w:rsidP="00BA4DD2">
    <w:pPr>
      <w:rPr>
        <w:rFonts w:ascii="Arial Narrow" w:hAnsi="Arial Narrow" w:cs="Arial"/>
        <w:szCs w:val="28"/>
      </w:rPr>
    </w:pPr>
    <w:r>
      <w:rPr>
        <w:rFonts w:ascii="Arial Narrow" w:hAnsi="Arial Narrow" w:cs="Arial"/>
        <w:noProof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0" type="#_x0000_t75" style="position:absolute;left:0;text-align:left;margin-left:418.4pt;margin-top:9.1pt;width:77pt;height:41.5pt;z-index:-251658240" wrapcoords="-169 0 -169 21287 21600 21287 21600 0 -169 0" fillcolor="window">
          <v:imagedata r:id="rId1" o:title="biguni"/>
          <w10:wrap type="tight"/>
        </v:shape>
      </w:pict>
    </w:r>
    <w:r w:rsidR="00CF3102" w:rsidRPr="002952AF">
      <w:rPr>
        <w:rFonts w:ascii="Arial Narrow" w:hAnsi="Arial Narrow" w:cs="Arial"/>
        <w:szCs w:val="28"/>
      </w:rPr>
      <w:t>Service Group Executive by-election 201</w:t>
    </w:r>
    <w:r w:rsidR="00CF3102">
      <w:rPr>
        <w:rFonts w:ascii="Arial Narrow" w:hAnsi="Arial Narrow" w:cs="Arial"/>
        <w:szCs w:val="28"/>
      </w:rPr>
      <w:t>7</w:t>
    </w:r>
    <w:r w:rsidR="00CF3102" w:rsidRPr="002952AF">
      <w:rPr>
        <w:rFonts w:ascii="Arial Narrow" w:hAnsi="Arial Narrow" w:cs="Arial"/>
        <w:szCs w:val="28"/>
      </w:rPr>
      <w:t>-2018</w:t>
    </w:r>
  </w:p>
  <w:p w:rsidR="00CF3102" w:rsidRDefault="00CF3102" w:rsidP="00563846">
    <w:pPr>
      <w:jc w:val="left"/>
      <w:rPr>
        <w:rFonts w:ascii="Arial Narrow" w:hAnsi="Arial Narrow" w:cs="Arial"/>
        <w:szCs w:val="22"/>
      </w:rPr>
    </w:pPr>
    <w:r>
      <w:rPr>
        <w:rFonts w:ascii="Arial Narrow" w:hAnsi="Arial Narrow" w:cs="Arial"/>
        <w:noProof/>
        <w:szCs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5365750</wp:posOffset>
          </wp:positionH>
          <wp:positionV relativeFrom="paragraph">
            <wp:posOffset>8255</wp:posOffset>
          </wp:positionV>
          <wp:extent cx="977900" cy="527050"/>
          <wp:effectExtent l="19050" t="0" r="0" b="0"/>
          <wp:wrapTight wrapText="bothSides">
            <wp:wrapPolygon edited="0">
              <wp:start x="-421" y="0"/>
              <wp:lineTo x="-421" y="21080"/>
              <wp:lineTo x="21460" y="21080"/>
              <wp:lineTo x="21460" y="0"/>
              <wp:lineTo x="-421" y="0"/>
            </wp:wrapPolygon>
          </wp:wrapTight>
          <wp:docPr id="3" name="Picture 145" descr="big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bigu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 w:cs="Arial"/>
        <w:szCs w:val="22"/>
      </w:rPr>
      <w:t>Higher Education Yorkshire and Humberside Female &amp;</w:t>
    </w:r>
  </w:p>
  <w:p w:rsidR="00CF3102" w:rsidRPr="002952AF" w:rsidRDefault="00CF3102" w:rsidP="00563846">
    <w:pPr>
      <w:jc w:val="left"/>
      <w:rPr>
        <w:rFonts w:ascii="Arial Narrow" w:hAnsi="Arial Narrow" w:cs="Arial"/>
        <w:szCs w:val="22"/>
      </w:rPr>
    </w:pPr>
    <w:r>
      <w:rPr>
        <w:rFonts w:ascii="Arial Narrow" w:hAnsi="Arial Narrow" w:cs="Arial"/>
        <w:szCs w:val="22"/>
      </w:rPr>
      <w:t>Local Government North West Female seats</w:t>
    </w:r>
  </w:p>
  <w:p w:rsidR="00CF3102" w:rsidRDefault="00CF3102" w:rsidP="00BA4DD2">
    <w:pPr>
      <w:rPr>
        <w:rFonts w:ascii="Arial Narrow" w:hAnsi="Arial Narrow" w:cs="Arial"/>
        <w:szCs w:val="28"/>
      </w:rPr>
    </w:pPr>
  </w:p>
  <w:p w:rsidR="00CF3102" w:rsidRPr="002952AF" w:rsidRDefault="00E955D1" w:rsidP="00BA4DD2">
    <w:pPr>
      <w:rPr>
        <w:rFonts w:ascii="Arial Narrow" w:hAnsi="Arial Narrow" w:cs="Arial"/>
        <w:szCs w:val="28"/>
      </w:rPr>
    </w:pPr>
    <w:r>
      <w:rPr>
        <w:rFonts w:ascii="Arial Narrow" w:hAnsi="Arial Narrow" w:cs="Arial"/>
        <w:szCs w:val="28"/>
      </w:rPr>
      <w:t>Candidate</w:t>
    </w:r>
    <w:r w:rsidR="00CF3102" w:rsidRPr="002952AF">
      <w:rPr>
        <w:rFonts w:ascii="Arial Narrow" w:hAnsi="Arial Narrow" w:cs="Arial"/>
        <w:szCs w:val="28"/>
      </w:rPr>
      <w:t xml:space="preserve">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409"/>
    <w:multiLevelType w:val="hybridMultilevel"/>
    <w:tmpl w:val="9C608B42"/>
    <w:lvl w:ilvl="0" w:tplc="B474387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E2AAE"/>
    <w:multiLevelType w:val="hybridMultilevel"/>
    <w:tmpl w:val="4B52D5EA"/>
    <w:lvl w:ilvl="0" w:tplc="D7FA1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F418A8"/>
    <w:multiLevelType w:val="hybridMultilevel"/>
    <w:tmpl w:val="2DA0AA5E"/>
    <w:lvl w:ilvl="0" w:tplc="CF30F6A6">
      <w:start w:val="1"/>
      <w:numFmt w:val="lowerLetter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32F9C"/>
    <w:multiLevelType w:val="hybridMultilevel"/>
    <w:tmpl w:val="839A195C"/>
    <w:lvl w:ilvl="0" w:tplc="52D4EA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677364"/>
    <w:multiLevelType w:val="hybridMultilevel"/>
    <w:tmpl w:val="1FCE8188"/>
    <w:lvl w:ilvl="0" w:tplc="DBF4A41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F5249"/>
    <w:multiLevelType w:val="singleLevel"/>
    <w:tmpl w:val="23BE86CC"/>
    <w:lvl w:ilvl="0">
      <w:start w:val="1"/>
      <w:numFmt w:val="lowerRoman"/>
      <w:pStyle w:val="ListNumbered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6">
    <w:nsid w:val="0EB557A2"/>
    <w:multiLevelType w:val="hybridMultilevel"/>
    <w:tmpl w:val="341A4390"/>
    <w:lvl w:ilvl="0" w:tplc="36720C3C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A253DC"/>
    <w:multiLevelType w:val="hybridMultilevel"/>
    <w:tmpl w:val="B434CBCA"/>
    <w:lvl w:ilvl="0" w:tplc="52D4E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232A8D"/>
    <w:multiLevelType w:val="hybridMultilevel"/>
    <w:tmpl w:val="E43ED62C"/>
    <w:lvl w:ilvl="0" w:tplc="D7FA1F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1837774"/>
    <w:multiLevelType w:val="multilevel"/>
    <w:tmpl w:val="7D9EAD8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5627F95"/>
    <w:multiLevelType w:val="hybridMultilevel"/>
    <w:tmpl w:val="A1968540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374629"/>
    <w:multiLevelType w:val="multilevel"/>
    <w:tmpl w:val="CA14168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CE77DFD"/>
    <w:multiLevelType w:val="hybridMultilevel"/>
    <w:tmpl w:val="44D04880"/>
    <w:lvl w:ilvl="0" w:tplc="CF30F6A6">
      <w:start w:val="1"/>
      <w:numFmt w:val="lowerLetter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i w:val="0"/>
      </w:rPr>
    </w:lvl>
    <w:lvl w:ilvl="1" w:tplc="1380908A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9664F05E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7FA1F8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53728A"/>
    <w:multiLevelType w:val="hybridMultilevel"/>
    <w:tmpl w:val="D93EE0AC"/>
    <w:lvl w:ilvl="0" w:tplc="66121962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">
    <w:nsid w:val="275D634F"/>
    <w:multiLevelType w:val="hybridMultilevel"/>
    <w:tmpl w:val="3E0237A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8EC2707"/>
    <w:multiLevelType w:val="hybridMultilevel"/>
    <w:tmpl w:val="59800172"/>
    <w:lvl w:ilvl="0" w:tplc="52D4EA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A86106D"/>
    <w:multiLevelType w:val="hybridMultilevel"/>
    <w:tmpl w:val="A54A98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AF0301"/>
    <w:multiLevelType w:val="hybridMultilevel"/>
    <w:tmpl w:val="FC2850FC"/>
    <w:lvl w:ilvl="0" w:tplc="36720C3C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200E27"/>
    <w:multiLevelType w:val="hybridMultilevel"/>
    <w:tmpl w:val="33D4B634"/>
    <w:lvl w:ilvl="0" w:tplc="52D4EA7E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52D4EA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A23E74"/>
    <w:multiLevelType w:val="hybridMultilevel"/>
    <w:tmpl w:val="58202590"/>
    <w:lvl w:ilvl="0" w:tplc="52D4EA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52D4EA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C5476B"/>
    <w:multiLevelType w:val="hybridMultilevel"/>
    <w:tmpl w:val="10FE32BE"/>
    <w:lvl w:ilvl="0" w:tplc="244E0A5E">
      <w:start w:val="1"/>
      <w:numFmt w:val="bullet"/>
      <w:pStyle w:val="Style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124592"/>
    <w:multiLevelType w:val="hybridMultilevel"/>
    <w:tmpl w:val="86B8D956"/>
    <w:lvl w:ilvl="0" w:tplc="4DFAF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F30F6A6">
      <w:start w:val="1"/>
      <w:numFmt w:val="lowerLetter"/>
      <w:lvlText w:val="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FD3E70"/>
    <w:multiLevelType w:val="hybridMultilevel"/>
    <w:tmpl w:val="5D3C24A6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E9356C"/>
    <w:multiLevelType w:val="multilevel"/>
    <w:tmpl w:val="5FD4A448"/>
    <w:lvl w:ilvl="0">
      <w:start w:val="1"/>
      <w:numFmt w:val="decimal"/>
      <w:lvlText w:val="B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7733A27"/>
    <w:multiLevelType w:val="multilevel"/>
    <w:tmpl w:val="816EF10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994055"/>
    <w:multiLevelType w:val="hybridMultilevel"/>
    <w:tmpl w:val="8B6C329C"/>
    <w:lvl w:ilvl="0" w:tplc="CF30F6A6">
      <w:start w:val="1"/>
      <w:numFmt w:val="lowerLetter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FC19DF"/>
    <w:multiLevelType w:val="hybridMultilevel"/>
    <w:tmpl w:val="83164DE0"/>
    <w:lvl w:ilvl="0" w:tplc="52D4E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EF427DB"/>
    <w:multiLevelType w:val="hybridMultilevel"/>
    <w:tmpl w:val="8996ADA6"/>
    <w:lvl w:ilvl="0" w:tplc="DBF4A4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9050E83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664F05E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7FA1F8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F7654E"/>
    <w:multiLevelType w:val="hybridMultilevel"/>
    <w:tmpl w:val="7E16B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3735E"/>
    <w:multiLevelType w:val="hybridMultilevel"/>
    <w:tmpl w:val="419419EA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AE3597"/>
    <w:multiLevelType w:val="hybridMultilevel"/>
    <w:tmpl w:val="5BFC3CDE"/>
    <w:lvl w:ilvl="0" w:tplc="DBF4A4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01B3A21"/>
    <w:multiLevelType w:val="hybridMultilevel"/>
    <w:tmpl w:val="702CE19C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864336"/>
    <w:multiLevelType w:val="hybridMultilevel"/>
    <w:tmpl w:val="77D6E93C"/>
    <w:lvl w:ilvl="0" w:tplc="36720C3C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C456B1"/>
    <w:multiLevelType w:val="hybridMultilevel"/>
    <w:tmpl w:val="5A585B06"/>
    <w:lvl w:ilvl="0" w:tplc="CF30F6A6">
      <w:start w:val="1"/>
      <w:numFmt w:val="lowerLetter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52D4EA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1341C8"/>
    <w:multiLevelType w:val="hybridMultilevel"/>
    <w:tmpl w:val="A7840114"/>
    <w:lvl w:ilvl="0" w:tplc="CF30F6A6">
      <w:start w:val="1"/>
      <w:numFmt w:val="lowerLetter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65A685F"/>
    <w:multiLevelType w:val="hybridMultilevel"/>
    <w:tmpl w:val="996C344A"/>
    <w:lvl w:ilvl="0" w:tplc="DBF4A41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661C5F"/>
    <w:multiLevelType w:val="hybridMultilevel"/>
    <w:tmpl w:val="9BACA562"/>
    <w:lvl w:ilvl="0" w:tplc="B63A7C3A">
      <w:start w:val="1"/>
      <w:numFmt w:val="low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52D4EA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977E7F"/>
    <w:multiLevelType w:val="hybridMultilevel"/>
    <w:tmpl w:val="5CD257A6"/>
    <w:lvl w:ilvl="0" w:tplc="D7FA1F82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8">
    <w:nsid w:val="66A632C9"/>
    <w:multiLevelType w:val="hybridMultilevel"/>
    <w:tmpl w:val="F00212FA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89915D9"/>
    <w:multiLevelType w:val="hybridMultilevel"/>
    <w:tmpl w:val="9050CFD8"/>
    <w:lvl w:ilvl="0" w:tplc="36720C3C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93C6613"/>
    <w:multiLevelType w:val="hybridMultilevel"/>
    <w:tmpl w:val="5B5A15DE"/>
    <w:lvl w:ilvl="0" w:tplc="D7FA1F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A88435F"/>
    <w:multiLevelType w:val="multilevel"/>
    <w:tmpl w:val="3E0237A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BC70034"/>
    <w:multiLevelType w:val="hybridMultilevel"/>
    <w:tmpl w:val="D03E5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9199E"/>
    <w:multiLevelType w:val="hybridMultilevel"/>
    <w:tmpl w:val="DA1AACF4"/>
    <w:lvl w:ilvl="0" w:tplc="36720C3C">
      <w:start w:val="1"/>
      <w:numFmt w:val="bullet"/>
      <w:lvlText w:val=""/>
      <w:lvlJc w:val="left"/>
      <w:pPr>
        <w:tabs>
          <w:tab w:val="num" w:pos="1809"/>
        </w:tabs>
        <w:ind w:left="1809" w:hanging="207"/>
      </w:pPr>
      <w:rPr>
        <w:rFonts w:ascii="Symbol" w:hAnsi="Symbol" w:hint="default"/>
      </w:rPr>
    </w:lvl>
    <w:lvl w:ilvl="1" w:tplc="9050E83A">
      <w:start w:val="1"/>
      <w:numFmt w:val="lowerLetter"/>
      <w:lvlText w:val="%2)"/>
      <w:lvlJc w:val="left"/>
      <w:pPr>
        <w:tabs>
          <w:tab w:val="num" w:pos="2697"/>
        </w:tabs>
        <w:ind w:left="2697" w:hanging="375"/>
      </w:pPr>
      <w:rPr>
        <w:rFonts w:hint="default"/>
      </w:rPr>
    </w:lvl>
    <w:lvl w:ilvl="2" w:tplc="9664F05E">
      <w:start w:val="1"/>
      <w:numFmt w:val="lowerRoman"/>
      <w:lvlText w:val="(%3)"/>
      <w:lvlJc w:val="left"/>
      <w:pPr>
        <w:tabs>
          <w:tab w:val="num" w:pos="3942"/>
        </w:tabs>
        <w:ind w:left="3942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122"/>
        </w:tabs>
        <w:ind w:left="41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42"/>
        </w:tabs>
        <w:ind w:left="48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62"/>
        </w:tabs>
        <w:ind w:left="55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282"/>
        </w:tabs>
        <w:ind w:left="62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02"/>
        </w:tabs>
        <w:ind w:left="7002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722"/>
        </w:tabs>
        <w:ind w:left="7722" w:hanging="180"/>
      </w:pPr>
    </w:lvl>
  </w:abstractNum>
  <w:abstractNum w:abstractNumId="44">
    <w:nsid w:val="7260307C"/>
    <w:multiLevelType w:val="hybridMultilevel"/>
    <w:tmpl w:val="9FC4C972"/>
    <w:lvl w:ilvl="0" w:tplc="36720C3C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6A68D7"/>
    <w:multiLevelType w:val="hybridMultilevel"/>
    <w:tmpl w:val="BEA4381C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2732F4"/>
    <w:multiLevelType w:val="hybridMultilevel"/>
    <w:tmpl w:val="E4343EB8"/>
    <w:lvl w:ilvl="0" w:tplc="36720C3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9C2B16"/>
    <w:multiLevelType w:val="hybridMultilevel"/>
    <w:tmpl w:val="5C22DDA4"/>
    <w:lvl w:ilvl="0" w:tplc="B474387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36"/>
  </w:num>
  <w:num w:numId="5">
    <w:abstractNumId w:val="19"/>
  </w:num>
  <w:num w:numId="6">
    <w:abstractNumId w:val="18"/>
  </w:num>
  <w:num w:numId="7">
    <w:abstractNumId w:val="21"/>
  </w:num>
  <w:num w:numId="8">
    <w:abstractNumId w:val="2"/>
  </w:num>
  <w:num w:numId="9">
    <w:abstractNumId w:val="25"/>
  </w:num>
  <w:num w:numId="10">
    <w:abstractNumId w:val="34"/>
  </w:num>
  <w:num w:numId="11">
    <w:abstractNumId w:val="7"/>
  </w:num>
  <w:num w:numId="12">
    <w:abstractNumId w:val="33"/>
  </w:num>
  <w:num w:numId="13">
    <w:abstractNumId w:val="5"/>
  </w:num>
  <w:num w:numId="14">
    <w:abstractNumId w:val="0"/>
  </w:num>
  <w:num w:numId="15">
    <w:abstractNumId w:val="22"/>
  </w:num>
  <w:num w:numId="16">
    <w:abstractNumId w:val="29"/>
  </w:num>
  <w:num w:numId="17">
    <w:abstractNumId w:val="20"/>
  </w:num>
  <w:num w:numId="18">
    <w:abstractNumId w:val="45"/>
  </w:num>
  <w:num w:numId="19">
    <w:abstractNumId w:val="10"/>
  </w:num>
  <w:num w:numId="20">
    <w:abstractNumId w:val="26"/>
  </w:num>
  <w:num w:numId="21">
    <w:abstractNumId w:val="38"/>
  </w:num>
  <w:num w:numId="22">
    <w:abstractNumId w:val="31"/>
  </w:num>
  <w:num w:numId="23">
    <w:abstractNumId w:val="9"/>
  </w:num>
  <w:num w:numId="24">
    <w:abstractNumId w:val="11"/>
  </w:num>
  <w:num w:numId="25">
    <w:abstractNumId w:val="43"/>
  </w:num>
  <w:num w:numId="26">
    <w:abstractNumId w:val="8"/>
  </w:num>
  <w:num w:numId="27">
    <w:abstractNumId w:val="6"/>
  </w:num>
  <w:num w:numId="28">
    <w:abstractNumId w:val="40"/>
  </w:num>
  <w:num w:numId="29">
    <w:abstractNumId w:val="23"/>
  </w:num>
  <w:num w:numId="30">
    <w:abstractNumId w:val="1"/>
  </w:num>
  <w:num w:numId="31">
    <w:abstractNumId w:val="37"/>
  </w:num>
  <w:num w:numId="32">
    <w:abstractNumId w:val="13"/>
  </w:num>
  <w:num w:numId="33">
    <w:abstractNumId w:val="24"/>
  </w:num>
  <w:num w:numId="34">
    <w:abstractNumId w:val="35"/>
  </w:num>
  <w:num w:numId="35">
    <w:abstractNumId w:val="27"/>
  </w:num>
  <w:num w:numId="36">
    <w:abstractNumId w:val="30"/>
  </w:num>
  <w:num w:numId="37">
    <w:abstractNumId w:val="4"/>
  </w:num>
  <w:num w:numId="38">
    <w:abstractNumId w:val="46"/>
  </w:num>
  <w:num w:numId="39">
    <w:abstractNumId w:val="17"/>
  </w:num>
  <w:num w:numId="40">
    <w:abstractNumId w:val="39"/>
  </w:num>
  <w:num w:numId="41">
    <w:abstractNumId w:val="44"/>
  </w:num>
  <w:num w:numId="42">
    <w:abstractNumId w:val="32"/>
  </w:num>
  <w:num w:numId="43">
    <w:abstractNumId w:val="47"/>
  </w:num>
  <w:num w:numId="44">
    <w:abstractNumId w:val="14"/>
  </w:num>
  <w:num w:numId="45">
    <w:abstractNumId w:val="41"/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42"/>
  </w:num>
  <w:num w:numId="49">
    <w:abstractNumId w:val="2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intFractionalCharacterWidth/>
  <w:hideSpellingErrors/>
  <w:hideGrammaticalErrors/>
  <w:activeWritingStyle w:appName="MSWord" w:lang="en-GB" w:vendorID="8" w:dllVersion="513" w:checkStyle="1"/>
  <w:proofState w:spelling="clean" w:grammar="clean"/>
  <w:stylePaneFormatFilter w:val="3F01"/>
  <w:doNotTrackMoves/>
  <w:doNotTrackFormatting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D1E"/>
    <w:rsid w:val="00005882"/>
    <w:rsid w:val="00005B95"/>
    <w:rsid w:val="000168A0"/>
    <w:rsid w:val="00023429"/>
    <w:rsid w:val="0003421C"/>
    <w:rsid w:val="00045CC0"/>
    <w:rsid w:val="00060CA7"/>
    <w:rsid w:val="0006219D"/>
    <w:rsid w:val="0006302B"/>
    <w:rsid w:val="0007020B"/>
    <w:rsid w:val="00076597"/>
    <w:rsid w:val="00083110"/>
    <w:rsid w:val="00084402"/>
    <w:rsid w:val="00090AB1"/>
    <w:rsid w:val="00092BD8"/>
    <w:rsid w:val="000948BF"/>
    <w:rsid w:val="00095051"/>
    <w:rsid w:val="000A6D13"/>
    <w:rsid w:val="000A7612"/>
    <w:rsid w:val="000B1BC8"/>
    <w:rsid w:val="000B2CF5"/>
    <w:rsid w:val="000B44AD"/>
    <w:rsid w:val="000B57DA"/>
    <w:rsid w:val="000B5D22"/>
    <w:rsid w:val="000B724F"/>
    <w:rsid w:val="000B7D47"/>
    <w:rsid w:val="000B7F5D"/>
    <w:rsid w:val="000C0DFD"/>
    <w:rsid w:val="000C25E8"/>
    <w:rsid w:val="000C2CA4"/>
    <w:rsid w:val="000C3151"/>
    <w:rsid w:val="000C566A"/>
    <w:rsid w:val="000C7FE4"/>
    <w:rsid w:val="000D28E9"/>
    <w:rsid w:val="000D6717"/>
    <w:rsid w:val="000E23E4"/>
    <w:rsid w:val="000E3FE1"/>
    <w:rsid w:val="000E531F"/>
    <w:rsid w:val="000E5C21"/>
    <w:rsid w:val="000E6314"/>
    <w:rsid w:val="000E6BB3"/>
    <w:rsid w:val="000E7192"/>
    <w:rsid w:val="000E7425"/>
    <w:rsid w:val="000F06E4"/>
    <w:rsid w:val="000F4446"/>
    <w:rsid w:val="000F6151"/>
    <w:rsid w:val="000F67E6"/>
    <w:rsid w:val="000F74B6"/>
    <w:rsid w:val="000F7763"/>
    <w:rsid w:val="0010177E"/>
    <w:rsid w:val="00102988"/>
    <w:rsid w:val="00107016"/>
    <w:rsid w:val="00107BA9"/>
    <w:rsid w:val="001175C1"/>
    <w:rsid w:val="001230C6"/>
    <w:rsid w:val="0012311B"/>
    <w:rsid w:val="0012315B"/>
    <w:rsid w:val="00130978"/>
    <w:rsid w:val="0013187A"/>
    <w:rsid w:val="00135391"/>
    <w:rsid w:val="00136E6B"/>
    <w:rsid w:val="00141B48"/>
    <w:rsid w:val="00143CA7"/>
    <w:rsid w:val="001471FD"/>
    <w:rsid w:val="00155E1D"/>
    <w:rsid w:val="00156A52"/>
    <w:rsid w:val="00162940"/>
    <w:rsid w:val="001673A0"/>
    <w:rsid w:val="001711B4"/>
    <w:rsid w:val="00171BB9"/>
    <w:rsid w:val="001723C7"/>
    <w:rsid w:val="00174EE6"/>
    <w:rsid w:val="00175054"/>
    <w:rsid w:val="00176161"/>
    <w:rsid w:val="001842C2"/>
    <w:rsid w:val="001856CE"/>
    <w:rsid w:val="00185D1E"/>
    <w:rsid w:val="00185EE2"/>
    <w:rsid w:val="00186EA2"/>
    <w:rsid w:val="00187E05"/>
    <w:rsid w:val="001904F5"/>
    <w:rsid w:val="0019362D"/>
    <w:rsid w:val="001964BB"/>
    <w:rsid w:val="001968E0"/>
    <w:rsid w:val="001A43CC"/>
    <w:rsid w:val="001A4874"/>
    <w:rsid w:val="001B124A"/>
    <w:rsid w:val="001B6145"/>
    <w:rsid w:val="001B6F2D"/>
    <w:rsid w:val="001C0735"/>
    <w:rsid w:val="001C175E"/>
    <w:rsid w:val="001C19C8"/>
    <w:rsid w:val="001C41AF"/>
    <w:rsid w:val="001D4B16"/>
    <w:rsid w:val="001D7C03"/>
    <w:rsid w:val="001F311E"/>
    <w:rsid w:val="002035A6"/>
    <w:rsid w:val="00203A25"/>
    <w:rsid w:val="002102A9"/>
    <w:rsid w:val="00226801"/>
    <w:rsid w:val="0022790A"/>
    <w:rsid w:val="00227D0E"/>
    <w:rsid w:val="002325F3"/>
    <w:rsid w:val="00234033"/>
    <w:rsid w:val="00244AF8"/>
    <w:rsid w:val="00251D9E"/>
    <w:rsid w:val="00256E5D"/>
    <w:rsid w:val="00262BBC"/>
    <w:rsid w:val="00264B1D"/>
    <w:rsid w:val="00267864"/>
    <w:rsid w:val="00270C49"/>
    <w:rsid w:val="002757AF"/>
    <w:rsid w:val="002820D7"/>
    <w:rsid w:val="00283F27"/>
    <w:rsid w:val="00284D99"/>
    <w:rsid w:val="00286955"/>
    <w:rsid w:val="00287C2C"/>
    <w:rsid w:val="002904A6"/>
    <w:rsid w:val="00290811"/>
    <w:rsid w:val="00291E3B"/>
    <w:rsid w:val="002933E5"/>
    <w:rsid w:val="002952AF"/>
    <w:rsid w:val="00296F46"/>
    <w:rsid w:val="0029745C"/>
    <w:rsid w:val="002A36CC"/>
    <w:rsid w:val="002A7B1E"/>
    <w:rsid w:val="002B4BC4"/>
    <w:rsid w:val="002B7B86"/>
    <w:rsid w:val="002C16FF"/>
    <w:rsid w:val="002C2C2A"/>
    <w:rsid w:val="002C758B"/>
    <w:rsid w:val="002D1196"/>
    <w:rsid w:val="002D275F"/>
    <w:rsid w:val="002D7B5E"/>
    <w:rsid w:val="002E6880"/>
    <w:rsid w:val="002E7E5A"/>
    <w:rsid w:val="002F17CF"/>
    <w:rsid w:val="002F68E4"/>
    <w:rsid w:val="002F7128"/>
    <w:rsid w:val="003030AC"/>
    <w:rsid w:val="003040CE"/>
    <w:rsid w:val="003076F6"/>
    <w:rsid w:val="00313929"/>
    <w:rsid w:val="003140CD"/>
    <w:rsid w:val="00314167"/>
    <w:rsid w:val="003171E2"/>
    <w:rsid w:val="003207DB"/>
    <w:rsid w:val="00321A67"/>
    <w:rsid w:val="00327F35"/>
    <w:rsid w:val="00331263"/>
    <w:rsid w:val="003313A2"/>
    <w:rsid w:val="0033483F"/>
    <w:rsid w:val="003377C8"/>
    <w:rsid w:val="00342517"/>
    <w:rsid w:val="003445EE"/>
    <w:rsid w:val="00344BFA"/>
    <w:rsid w:val="00345128"/>
    <w:rsid w:val="00350607"/>
    <w:rsid w:val="003520F9"/>
    <w:rsid w:val="00353A4D"/>
    <w:rsid w:val="00354B4D"/>
    <w:rsid w:val="0036250D"/>
    <w:rsid w:val="00363FC3"/>
    <w:rsid w:val="0037366A"/>
    <w:rsid w:val="00374DAC"/>
    <w:rsid w:val="003766E3"/>
    <w:rsid w:val="003910EA"/>
    <w:rsid w:val="00396FDD"/>
    <w:rsid w:val="003A0651"/>
    <w:rsid w:val="003A7F8D"/>
    <w:rsid w:val="003B519A"/>
    <w:rsid w:val="003B648F"/>
    <w:rsid w:val="003C6697"/>
    <w:rsid w:val="003D37B7"/>
    <w:rsid w:val="003D451F"/>
    <w:rsid w:val="003D6F4C"/>
    <w:rsid w:val="003D7E72"/>
    <w:rsid w:val="003E14E4"/>
    <w:rsid w:val="003E493E"/>
    <w:rsid w:val="003E52A4"/>
    <w:rsid w:val="003E6777"/>
    <w:rsid w:val="003E7E9D"/>
    <w:rsid w:val="003F2219"/>
    <w:rsid w:val="003F234B"/>
    <w:rsid w:val="00403C36"/>
    <w:rsid w:val="00406255"/>
    <w:rsid w:val="00406E2D"/>
    <w:rsid w:val="0040759E"/>
    <w:rsid w:val="004100C2"/>
    <w:rsid w:val="00410876"/>
    <w:rsid w:val="00411A23"/>
    <w:rsid w:val="00414A6E"/>
    <w:rsid w:val="00414DF3"/>
    <w:rsid w:val="00415FA2"/>
    <w:rsid w:val="0042102C"/>
    <w:rsid w:val="00423446"/>
    <w:rsid w:val="00423D1F"/>
    <w:rsid w:val="0043576C"/>
    <w:rsid w:val="00437491"/>
    <w:rsid w:val="00447E6D"/>
    <w:rsid w:val="00455BD4"/>
    <w:rsid w:val="00457029"/>
    <w:rsid w:val="004570AA"/>
    <w:rsid w:val="004602B0"/>
    <w:rsid w:val="00464C93"/>
    <w:rsid w:val="00465B4F"/>
    <w:rsid w:val="004719B2"/>
    <w:rsid w:val="00472D5C"/>
    <w:rsid w:val="0047467E"/>
    <w:rsid w:val="00480B47"/>
    <w:rsid w:val="0048255B"/>
    <w:rsid w:val="00484640"/>
    <w:rsid w:val="0048718E"/>
    <w:rsid w:val="004871C1"/>
    <w:rsid w:val="00490FE6"/>
    <w:rsid w:val="00495014"/>
    <w:rsid w:val="00495CA0"/>
    <w:rsid w:val="00496627"/>
    <w:rsid w:val="00497C9D"/>
    <w:rsid w:val="004A1585"/>
    <w:rsid w:val="004A2B96"/>
    <w:rsid w:val="004A4FED"/>
    <w:rsid w:val="004A587E"/>
    <w:rsid w:val="004B2EF6"/>
    <w:rsid w:val="004B4774"/>
    <w:rsid w:val="004C27B9"/>
    <w:rsid w:val="004C5088"/>
    <w:rsid w:val="004C6CF1"/>
    <w:rsid w:val="004C7589"/>
    <w:rsid w:val="004D0796"/>
    <w:rsid w:val="004D2E09"/>
    <w:rsid w:val="004D32B0"/>
    <w:rsid w:val="004D7882"/>
    <w:rsid w:val="004E0C7C"/>
    <w:rsid w:val="004E4622"/>
    <w:rsid w:val="004E508F"/>
    <w:rsid w:val="004E6B88"/>
    <w:rsid w:val="004E7815"/>
    <w:rsid w:val="004F00A8"/>
    <w:rsid w:val="00500BDB"/>
    <w:rsid w:val="005118F8"/>
    <w:rsid w:val="005126B7"/>
    <w:rsid w:val="00512C5E"/>
    <w:rsid w:val="00513007"/>
    <w:rsid w:val="005157ED"/>
    <w:rsid w:val="0051673D"/>
    <w:rsid w:val="00520A35"/>
    <w:rsid w:val="00523B26"/>
    <w:rsid w:val="00524C72"/>
    <w:rsid w:val="0052583A"/>
    <w:rsid w:val="00527866"/>
    <w:rsid w:val="00530294"/>
    <w:rsid w:val="00532DB6"/>
    <w:rsid w:val="00532EA3"/>
    <w:rsid w:val="00541DC1"/>
    <w:rsid w:val="00544951"/>
    <w:rsid w:val="0054569F"/>
    <w:rsid w:val="00547DF9"/>
    <w:rsid w:val="00551ED2"/>
    <w:rsid w:val="00552B75"/>
    <w:rsid w:val="00553AC4"/>
    <w:rsid w:val="0055430A"/>
    <w:rsid w:val="00554B90"/>
    <w:rsid w:val="00557515"/>
    <w:rsid w:val="005610F8"/>
    <w:rsid w:val="00561D20"/>
    <w:rsid w:val="005627F8"/>
    <w:rsid w:val="00563846"/>
    <w:rsid w:val="00563AA2"/>
    <w:rsid w:val="00565A5D"/>
    <w:rsid w:val="00566C69"/>
    <w:rsid w:val="00572511"/>
    <w:rsid w:val="00573842"/>
    <w:rsid w:val="00582FAB"/>
    <w:rsid w:val="00583E15"/>
    <w:rsid w:val="0058667B"/>
    <w:rsid w:val="00586B03"/>
    <w:rsid w:val="005A4604"/>
    <w:rsid w:val="005A5E94"/>
    <w:rsid w:val="005A7677"/>
    <w:rsid w:val="005B0CA4"/>
    <w:rsid w:val="005B1BBA"/>
    <w:rsid w:val="005B35F9"/>
    <w:rsid w:val="005B500D"/>
    <w:rsid w:val="005B7EDC"/>
    <w:rsid w:val="005C202E"/>
    <w:rsid w:val="005C4DC1"/>
    <w:rsid w:val="005C643B"/>
    <w:rsid w:val="005C7317"/>
    <w:rsid w:val="005D42CD"/>
    <w:rsid w:val="005D62B5"/>
    <w:rsid w:val="005E0D54"/>
    <w:rsid w:val="005E1F26"/>
    <w:rsid w:val="005E3A3D"/>
    <w:rsid w:val="005E4123"/>
    <w:rsid w:val="005E5C82"/>
    <w:rsid w:val="005E7041"/>
    <w:rsid w:val="005F38CD"/>
    <w:rsid w:val="005F3A3E"/>
    <w:rsid w:val="005F6DA7"/>
    <w:rsid w:val="00600BC3"/>
    <w:rsid w:val="00612210"/>
    <w:rsid w:val="00613640"/>
    <w:rsid w:val="00620DD3"/>
    <w:rsid w:val="006214EA"/>
    <w:rsid w:val="00621741"/>
    <w:rsid w:val="006315DB"/>
    <w:rsid w:val="00631E89"/>
    <w:rsid w:val="006324C7"/>
    <w:rsid w:val="00634F0F"/>
    <w:rsid w:val="00636D00"/>
    <w:rsid w:val="006374E9"/>
    <w:rsid w:val="006436C3"/>
    <w:rsid w:val="00650604"/>
    <w:rsid w:val="00653EE7"/>
    <w:rsid w:val="0066249B"/>
    <w:rsid w:val="0066278A"/>
    <w:rsid w:val="006645EF"/>
    <w:rsid w:val="00664B82"/>
    <w:rsid w:val="00672386"/>
    <w:rsid w:val="0067289B"/>
    <w:rsid w:val="00675FF2"/>
    <w:rsid w:val="006800F6"/>
    <w:rsid w:val="00684F53"/>
    <w:rsid w:val="006870AE"/>
    <w:rsid w:val="00687DF0"/>
    <w:rsid w:val="006933B4"/>
    <w:rsid w:val="00696D6B"/>
    <w:rsid w:val="006A1440"/>
    <w:rsid w:val="006A6430"/>
    <w:rsid w:val="006B6070"/>
    <w:rsid w:val="006B7750"/>
    <w:rsid w:val="006B7C60"/>
    <w:rsid w:val="006C1E34"/>
    <w:rsid w:val="006C2DBA"/>
    <w:rsid w:val="006C35FB"/>
    <w:rsid w:val="006C4795"/>
    <w:rsid w:val="006C5496"/>
    <w:rsid w:val="006C5951"/>
    <w:rsid w:val="006D1351"/>
    <w:rsid w:val="006D206F"/>
    <w:rsid w:val="006D3FF1"/>
    <w:rsid w:val="006D68DC"/>
    <w:rsid w:val="006E19DC"/>
    <w:rsid w:val="006E4614"/>
    <w:rsid w:val="006E5347"/>
    <w:rsid w:val="006F3C8B"/>
    <w:rsid w:val="006F7577"/>
    <w:rsid w:val="00703063"/>
    <w:rsid w:val="00704C4B"/>
    <w:rsid w:val="00706E99"/>
    <w:rsid w:val="0071290B"/>
    <w:rsid w:val="00714418"/>
    <w:rsid w:val="00715D6F"/>
    <w:rsid w:val="00716536"/>
    <w:rsid w:val="007166D6"/>
    <w:rsid w:val="00727DFB"/>
    <w:rsid w:val="00730AC4"/>
    <w:rsid w:val="00733169"/>
    <w:rsid w:val="007374F6"/>
    <w:rsid w:val="00744593"/>
    <w:rsid w:val="00750276"/>
    <w:rsid w:val="00755272"/>
    <w:rsid w:val="007600CA"/>
    <w:rsid w:val="00760DAD"/>
    <w:rsid w:val="00760F7B"/>
    <w:rsid w:val="00770967"/>
    <w:rsid w:val="00772AEB"/>
    <w:rsid w:val="0077382F"/>
    <w:rsid w:val="0077458D"/>
    <w:rsid w:val="00774C08"/>
    <w:rsid w:val="00777745"/>
    <w:rsid w:val="00777E20"/>
    <w:rsid w:val="00781BE4"/>
    <w:rsid w:val="007831F8"/>
    <w:rsid w:val="00783968"/>
    <w:rsid w:val="00784CF2"/>
    <w:rsid w:val="00785E27"/>
    <w:rsid w:val="00797D85"/>
    <w:rsid w:val="007A44F7"/>
    <w:rsid w:val="007A48EB"/>
    <w:rsid w:val="007A6733"/>
    <w:rsid w:val="007B054C"/>
    <w:rsid w:val="007C0417"/>
    <w:rsid w:val="007C119B"/>
    <w:rsid w:val="007C20B2"/>
    <w:rsid w:val="007C423B"/>
    <w:rsid w:val="007C6B57"/>
    <w:rsid w:val="007D15E1"/>
    <w:rsid w:val="007D2359"/>
    <w:rsid w:val="007D5F57"/>
    <w:rsid w:val="007D69F2"/>
    <w:rsid w:val="007E22B8"/>
    <w:rsid w:val="007E234F"/>
    <w:rsid w:val="007E31DD"/>
    <w:rsid w:val="007E5708"/>
    <w:rsid w:val="007E7651"/>
    <w:rsid w:val="007F5F3A"/>
    <w:rsid w:val="007F6DF0"/>
    <w:rsid w:val="00802C23"/>
    <w:rsid w:val="00803BE1"/>
    <w:rsid w:val="00804187"/>
    <w:rsid w:val="008045B1"/>
    <w:rsid w:val="0081201F"/>
    <w:rsid w:val="0082084E"/>
    <w:rsid w:val="008253FC"/>
    <w:rsid w:val="008272AB"/>
    <w:rsid w:val="00830AF5"/>
    <w:rsid w:val="00836426"/>
    <w:rsid w:val="00836856"/>
    <w:rsid w:val="00836948"/>
    <w:rsid w:val="00836FA0"/>
    <w:rsid w:val="008404FD"/>
    <w:rsid w:val="0084099B"/>
    <w:rsid w:val="00842A46"/>
    <w:rsid w:val="00843164"/>
    <w:rsid w:val="0084680D"/>
    <w:rsid w:val="008479EF"/>
    <w:rsid w:val="00854FFC"/>
    <w:rsid w:val="00860AF5"/>
    <w:rsid w:val="008637D5"/>
    <w:rsid w:val="0086544E"/>
    <w:rsid w:val="00865E1A"/>
    <w:rsid w:val="00867036"/>
    <w:rsid w:val="0086728E"/>
    <w:rsid w:val="008744E9"/>
    <w:rsid w:val="008826C9"/>
    <w:rsid w:val="008836C5"/>
    <w:rsid w:val="008840DC"/>
    <w:rsid w:val="00897D95"/>
    <w:rsid w:val="008A1B78"/>
    <w:rsid w:val="008A55FF"/>
    <w:rsid w:val="008A5866"/>
    <w:rsid w:val="008A68C6"/>
    <w:rsid w:val="008B0462"/>
    <w:rsid w:val="008B150F"/>
    <w:rsid w:val="008B36C0"/>
    <w:rsid w:val="008B4E7F"/>
    <w:rsid w:val="008B69D0"/>
    <w:rsid w:val="008B78C7"/>
    <w:rsid w:val="008C1DC1"/>
    <w:rsid w:val="008C2124"/>
    <w:rsid w:val="008C3E4B"/>
    <w:rsid w:val="008C71C8"/>
    <w:rsid w:val="008D0ABC"/>
    <w:rsid w:val="008D53E8"/>
    <w:rsid w:val="008D5D13"/>
    <w:rsid w:val="008D62FD"/>
    <w:rsid w:val="008E1A54"/>
    <w:rsid w:val="008E22AE"/>
    <w:rsid w:val="008F3351"/>
    <w:rsid w:val="008F76BF"/>
    <w:rsid w:val="0090240B"/>
    <w:rsid w:val="0090552C"/>
    <w:rsid w:val="0090796F"/>
    <w:rsid w:val="00910265"/>
    <w:rsid w:val="00913307"/>
    <w:rsid w:val="00917763"/>
    <w:rsid w:val="00917AA6"/>
    <w:rsid w:val="00930E1C"/>
    <w:rsid w:val="0093462F"/>
    <w:rsid w:val="00943F95"/>
    <w:rsid w:val="009576BC"/>
    <w:rsid w:val="009612FD"/>
    <w:rsid w:val="00961BD4"/>
    <w:rsid w:val="009635D9"/>
    <w:rsid w:val="0096757F"/>
    <w:rsid w:val="009728AE"/>
    <w:rsid w:val="00975BB0"/>
    <w:rsid w:val="009826F0"/>
    <w:rsid w:val="00987E6E"/>
    <w:rsid w:val="00997F1E"/>
    <w:rsid w:val="009A1604"/>
    <w:rsid w:val="009A3A52"/>
    <w:rsid w:val="009A64D7"/>
    <w:rsid w:val="009A7BA9"/>
    <w:rsid w:val="009B25A6"/>
    <w:rsid w:val="009B2C49"/>
    <w:rsid w:val="009B491E"/>
    <w:rsid w:val="009C4397"/>
    <w:rsid w:val="009D2008"/>
    <w:rsid w:val="009D2970"/>
    <w:rsid w:val="009D480D"/>
    <w:rsid w:val="009D77D5"/>
    <w:rsid w:val="009E6EC1"/>
    <w:rsid w:val="009E792A"/>
    <w:rsid w:val="009F2677"/>
    <w:rsid w:val="009F3D1A"/>
    <w:rsid w:val="00A06843"/>
    <w:rsid w:val="00A06AA9"/>
    <w:rsid w:val="00A0784D"/>
    <w:rsid w:val="00A07EF6"/>
    <w:rsid w:val="00A07FFE"/>
    <w:rsid w:val="00A12546"/>
    <w:rsid w:val="00A238E2"/>
    <w:rsid w:val="00A23BEA"/>
    <w:rsid w:val="00A403A8"/>
    <w:rsid w:val="00A40482"/>
    <w:rsid w:val="00A444F8"/>
    <w:rsid w:val="00A467F4"/>
    <w:rsid w:val="00A50101"/>
    <w:rsid w:val="00A515DB"/>
    <w:rsid w:val="00A53E91"/>
    <w:rsid w:val="00A56950"/>
    <w:rsid w:val="00A73413"/>
    <w:rsid w:val="00A81D9E"/>
    <w:rsid w:val="00A84B9A"/>
    <w:rsid w:val="00A87A1B"/>
    <w:rsid w:val="00A9066B"/>
    <w:rsid w:val="00A9126A"/>
    <w:rsid w:val="00A94CCE"/>
    <w:rsid w:val="00AA12BF"/>
    <w:rsid w:val="00AA4653"/>
    <w:rsid w:val="00AA46D3"/>
    <w:rsid w:val="00AA656E"/>
    <w:rsid w:val="00AA707C"/>
    <w:rsid w:val="00AA786B"/>
    <w:rsid w:val="00AB1990"/>
    <w:rsid w:val="00AB3648"/>
    <w:rsid w:val="00AC339F"/>
    <w:rsid w:val="00AC6461"/>
    <w:rsid w:val="00AC6EF1"/>
    <w:rsid w:val="00AE12FD"/>
    <w:rsid w:val="00AE184F"/>
    <w:rsid w:val="00AE1E03"/>
    <w:rsid w:val="00AE3610"/>
    <w:rsid w:val="00AF133D"/>
    <w:rsid w:val="00B00C2A"/>
    <w:rsid w:val="00B0464D"/>
    <w:rsid w:val="00B04A8A"/>
    <w:rsid w:val="00B04B4A"/>
    <w:rsid w:val="00B05350"/>
    <w:rsid w:val="00B124B4"/>
    <w:rsid w:val="00B1419F"/>
    <w:rsid w:val="00B1485F"/>
    <w:rsid w:val="00B14D36"/>
    <w:rsid w:val="00B166A1"/>
    <w:rsid w:val="00B211FB"/>
    <w:rsid w:val="00B4099D"/>
    <w:rsid w:val="00B44888"/>
    <w:rsid w:val="00B44CB6"/>
    <w:rsid w:val="00B471F9"/>
    <w:rsid w:val="00B47543"/>
    <w:rsid w:val="00B5026C"/>
    <w:rsid w:val="00B504AF"/>
    <w:rsid w:val="00B50C38"/>
    <w:rsid w:val="00B50CF2"/>
    <w:rsid w:val="00B5729F"/>
    <w:rsid w:val="00B6206E"/>
    <w:rsid w:val="00B66608"/>
    <w:rsid w:val="00B70C6D"/>
    <w:rsid w:val="00B723D7"/>
    <w:rsid w:val="00B756E6"/>
    <w:rsid w:val="00B77DCA"/>
    <w:rsid w:val="00B87D07"/>
    <w:rsid w:val="00B92DDB"/>
    <w:rsid w:val="00B978E0"/>
    <w:rsid w:val="00BA17C5"/>
    <w:rsid w:val="00BA22B8"/>
    <w:rsid w:val="00BA3E77"/>
    <w:rsid w:val="00BA4DD2"/>
    <w:rsid w:val="00BB503B"/>
    <w:rsid w:val="00BC0B2C"/>
    <w:rsid w:val="00BC0E91"/>
    <w:rsid w:val="00BE1451"/>
    <w:rsid w:val="00BE214A"/>
    <w:rsid w:val="00BE269D"/>
    <w:rsid w:val="00BE4B22"/>
    <w:rsid w:val="00C048E2"/>
    <w:rsid w:val="00C2309A"/>
    <w:rsid w:val="00C30E41"/>
    <w:rsid w:val="00C33B51"/>
    <w:rsid w:val="00C345E8"/>
    <w:rsid w:val="00C34D1E"/>
    <w:rsid w:val="00C360E2"/>
    <w:rsid w:val="00C36670"/>
    <w:rsid w:val="00C44F3E"/>
    <w:rsid w:val="00C5070C"/>
    <w:rsid w:val="00C52DB8"/>
    <w:rsid w:val="00C552C7"/>
    <w:rsid w:val="00C704D8"/>
    <w:rsid w:val="00C74C7F"/>
    <w:rsid w:val="00C826B3"/>
    <w:rsid w:val="00C83876"/>
    <w:rsid w:val="00C93BC0"/>
    <w:rsid w:val="00C95DF6"/>
    <w:rsid w:val="00C96E23"/>
    <w:rsid w:val="00CA6C51"/>
    <w:rsid w:val="00CA729F"/>
    <w:rsid w:val="00CB0E44"/>
    <w:rsid w:val="00CB2246"/>
    <w:rsid w:val="00CB4769"/>
    <w:rsid w:val="00CB6BCD"/>
    <w:rsid w:val="00CC04DB"/>
    <w:rsid w:val="00CD1D98"/>
    <w:rsid w:val="00CD473A"/>
    <w:rsid w:val="00CD56DA"/>
    <w:rsid w:val="00CD5760"/>
    <w:rsid w:val="00CD74B5"/>
    <w:rsid w:val="00CD7FA6"/>
    <w:rsid w:val="00CE1414"/>
    <w:rsid w:val="00CE1BEC"/>
    <w:rsid w:val="00CE1EB5"/>
    <w:rsid w:val="00CF0A40"/>
    <w:rsid w:val="00CF1F4E"/>
    <w:rsid w:val="00CF3102"/>
    <w:rsid w:val="00D0174A"/>
    <w:rsid w:val="00D0336F"/>
    <w:rsid w:val="00D04048"/>
    <w:rsid w:val="00D04233"/>
    <w:rsid w:val="00D07249"/>
    <w:rsid w:val="00D073DE"/>
    <w:rsid w:val="00D13CC9"/>
    <w:rsid w:val="00D13EE7"/>
    <w:rsid w:val="00D14A5B"/>
    <w:rsid w:val="00D163B8"/>
    <w:rsid w:val="00D16CB6"/>
    <w:rsid w:val="00D2549A"/>
    <w:rsid w:val="00D27D3C"/>
    <w:rsid w:val="00D27FF7"/>
    <w:rsid w:val="00D3644A"/>
    <w:rsid w:val="00D375B2"/>
    <w:rsid w:val="00D44274"/>
    <w:rsid w:val="00D45FD8"/>
    <w:rsid w:val="00D5025D"/>
    <w:rsid w:val="00D61209"/>
    <w:rsid w:val="00D623B1"/>
    <w:rsid w:val="00D6460C"/>
    <w:rsid w:val="00D6635C"/>
    <w:rsid w:val="00D67289"/>
    <w:rsid w:val="00D6751D"/>
    <w:rsid w:val="00D67CC6"/>
    <w:rsid w:val="00D67F48"/>
    <w:rsid w:val="00D702C6"/>
    <w:rsid w:val="00D71D3C"/>
    <w:rsid w:val="00D736B5"/>
    <w:rsid w:val="00D754E4"/>
    <w:rsid w:val="00D76EE8"/>
    <w:rsid w:val="00D80C3C"/>
    <w:rsid w:val="00D85A65"/>
    <w:rsid w:val="00D860DB"/>
    <w:rsid w:val="00D862C5"/>
    <w:rsid w:val="00D8652D"/>
    <w:rsid w:val="00D87856"/>
    <w:rsid w:val="00D91638"/>
    <w:rsid w:val="00D9165A"/>
    <w:rsid w:val="00DA157D"/>
    <w:rsid w:val="00DA1B17"/>
    <w:rsid w:val="00DA4393"/>
    <w:rsid w:val="00DA43F2"/>
    <w:rsid w:val="00DB0E70"/>
    <w:rsid w:val="00DB0EF9"/>
    <w:rsid w:val="00DB40A4"/>
    <w:rsid w:val="00DB46A0"/>
    <w:rsid w:val="00DC031C"/>
    <w:rsid w:val="00DC3EC6"/>
    <w:rsid w:val="00DD41B4"/>
    <w:rsid w:val="00DD442A"/>
    <w:rsid w:val="00DF2AF5"/>
    <w:rsid w:val="00DF3115"/>
    <w:rsid w:val="00DF5704"/>
    <w:rsid w:val="00DF6634"/>
    <w:rsid w:val="00E10CD0"/>
    <w:rsid w:val="00E1331B"/>
    <w:rsid w:val="00E135D9"/>
    <w:rsid w:val="00E162A9"/>
    <w:rsid w:val="00E1736F"/>
    <w:rsid w:val="00E22EB1"/>
    <w:rsid w:val="00E30590"/>
    <w:rsid w:val="00E3697A"/>
    <w:rsid w:val="00E36DD6"/>
    <w:rsid w:val="00E428E8"/>
    <w:rsid w:val="00E44283"/>
    <w:rsid w:val="00E453D1"/>
    <w:rsid w:val="00E523A4"/>
    <w:rsid w:val="00E528C9"/>
    <w:rsid w:val="00E60C3C"/>
    <w:rsid w:val="00E62387"/>
    <w:rsid w:val="00E63006"/>
    <w:rsid w:val="00E64C08"/>
    <w:rsid w:val="00E70C2D"/>
    <w:rsid w:val="00E7465D"/>
    <w:rsid w:val="00E83B2D"/>
    <w:rsid w:val="00E955D1"/>
    <w:rsid w:val="00E96E46"/>
    <w:rsid w:val="00EB1EB4"/>
    <w:rsid w:val="00EB4D58"/>
    <w:rsid w:val="00EB7EF0"/>
    <w:rsid w:val="00EC08D7"/>
    <w:rsid w:val="00EC0F66"/>
    <w:rsid w:val="00EC15A9"/>
    <w:rsid w:val="00ED1485"/>
    <w:rsid w:val="00ED28CF"/>
    <w:rsid w:val="00ED7664"/>
    <w:rsid w:val="00EE0A57"/>
    <w:rsid w:val="00EF1E8A"/>
    <w:rsid w:val="00EF318A"/>
    <w:rsid w:val="00EF4AA3"/>
    <w:rsid w:val="00F14038"/>
    <w:rsid w:val="00F2089C"/>
    <w:rsid w:val="00F21DD5"/>
    <w:rsid w:val="00F2251E"/>
    <w:rsid w:val="00F25E53"/>
    <w:rsid w:val="00F2619C"/>
    <w:rsid w:val="00F323BE"/>
    <w:rsid w:val="00F32EDE"/>
    <w:rsid w:val="00F32F6B"/>
    <w:rsid w:val="00F34EF9"/>
    <w:rsid w:val="00F3620D"/>
    <w:rsid w:val="00F36A76"/>
    <w:rsid w:val="00F4002D"/>
    <w:rsid w:val="00F46771"/>
    <w:rsid w:val="00F504AA"/>
    <w:rsid w:val="00F5596C"/>
    <w:rsid w:val="00F62C4B"/>
    <w:rsid w:val="00F64D9F"/>
    <w:rsid w:val="00F67B5C"/>
    <w:rsid w:val="00F716C2"/>
    <w:rsid w:val="00F74017"/>
    <w:rsid w:val="00F832E6"/>
    <w:rsid w:val="00F833AD"/>
    <w:rsid w:val="00F866F1"/>
    <w:rsid w:val="00F91BE1"/>
    <w:rsid w:val="00F96FE4"/>
    <w:rsid w:val="00FA13D3"/>
    <w:rsid w:val="00FA4C11"/>
    <w:rsid w:val="00FA6C00"/>
    <w:rsid w:val="00FA7B21"/>
    <w:rsid w:val="00FB37E3"/>
    <w:rsid w:val="00FB39B0"/>
    <w:rsid w:val="00FB4D1A"/>
    <w:rsid w:val="00FB605A"/>
    <w:rsid w:val="00FC28C0"/>
    <w:rsid w:val="00FC2AE5"/>
    <w:rsid w:val="00FC2D2F"/>
    <w:rsid w:val="00FC474A"/>
    <w:rsid w:val="00FC7131"/>
    <w:rsid w:val="00FD0100"/>
    <w:rsid w:val="00FD69BE"/>
    <w:rsid w:val="00FE03D2"/>
    <w:rsid w:val="00FE1F74"/>
    <w:rsid w:val="00FE2207"/>
    <w:rsid w:val="00FE5212"/>
    <w:rsid w:val="00FE5672"/>
    <w:rsid w:val="00FE7493"/>
    <w:rsid w:val="00FF074B"/>
    <w:rsid w:val="00FF0B7C"/>
    <w:rsid w:val="00FF15B9"/>
    <w:rsid w:val="00FF17F5"/>
    <w:rsid w:val="00FF2805"/>
    <w:rsid w:val="00FF6597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30A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55430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5430A"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55430A"/>
    <w:pPr>
      <w:keepNext/>
      <w:outlineLvl w:val="2"/>
    </w:pPr>
    <w:rPr>
      <w:rFonts w:ascii="Arial" w:hAnsi="Arial"/>
      <w:b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55430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5430A"/>
    <w:pPr>
      <w:keepNext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55430A"/>
    <w:pPr>
      <w:keepNext/>
      <w:jc w:val="center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qFormat/>
    <w:rsid w:val="0055430A"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55430A"/>
    <w:pPr>
      <w:keepNext/>
      <w:jc w:val="right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430A"/>
    <w:rPr>
      <w:b/>
      <w:u w:val="single"/>
    </w:rPr>
  </w:style>
  <w:style w:type="paragraph" w:styleId="BodyText2">
    <w:name w:val="Body Text 2"/>
    <w:basedOn w:val="Normal"/>
    <w:link w:val="BodyText2Char"/>
    <w:rsid w:val="0055430A"/>
    <w:rPr>
      <w:b/>
    </w:rPr>
  </w:style>
  <w:style w:type="paragraph" w:styleId="BodyText3">
    <w:name w:val="Body Text 3"/>
    <w:basedOn w:val="Normal"/>
    <w:rsid w:val="0055430A"/>
    <w:rPr>
      <w:rFonts w:ascii="Arial" w:hAnsi="Arial"/>
      <w:sz w:val="20"/>
    </w:rPr>
  </w:style>
  <w:style w:type="character" w:styleId="Hyperlink">
    <w:name w:val="Hyperlink"/>
    <w:basedOn w:val="DefaultParagraphFont"/>
    <w:rsid w:val="005543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543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430A"/>
  </w:style>
  <w:style w:type="paragraph" w:customStyle="1" w:styleId="H1">
    <w:name w:val="H1"/>
    <w:basedOn w:val="Normal"/>
    <w:next w:val="Normal"/>
    <w:rsid w:val="0055430A"/>
    <w:pPr>
      <w:keepNext/>
      <w:spacing w:before="100" w:after="100"/>
      <w:jc w:val="left"/>
      <w:outlineLvl w:val="1"/>
    </w:pPr>
    <w:rPr>
      <w:b/>
      <w:snapToGrid w:val="0"/>
      <w:kern w:val="36"/>
      <w:sz w:val="48"/>
      <w:lang w:eastAsia="en-US"/>
    </w:rPr>
  </w:style>
  <w:style w:type="paragraph" w:customStyle="1" w:styleId="DefinitionTerm">
    <w:name w:val="Definition Term"/>
    <w:basedOn w:val="Normal"/>
    <w:next w:val="DefinitionList"/>
    <w:rsid w:val="0055430A"/>
    <w:pPr>
      <w:jc w:val="left"/>
    </w:pPr>
    <w:rPr>
      <w:snapToGrid w:val="0"/>
      <w:lang w:eastAsia="en-US"/>
    </w:rPr>
  </w:style>
  <w:style w:type="paragraph" w:customStyle="1" w:styleId="DefinitionList">
    <w:name w:val="Definition List"/>
    <w:basedOn w:val="Normal"/>
    <w:next w:val="DefinitionTerm"/>
    <w:rsid w:val="0055430A"/>
    <w:pPr>
      <w:ind w:left="360"/>
      <w:jc w:val="left"/>
    </w:pPr>
    <w:rPr>
      <w:snapToGrid w:val="0"/>
      <w:lang w:eastAsia="en-US"/>
    </w:rPr>
  </w:style>
  <w:style w:type="paragraph" w:styleId="BalloonText">
    <w:name w:val="Balloon Text"/>
    <w:basedOn w:val="Normal"/>
    <w:semiHidden/>
    <w:rsid w:val="00C34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459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74EE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aliases w:val="Appendices"/>
    <w:basedOn w:val="Normal"/>
    <w:next w:val="Normal"/>
    <w:autoRedefine/>
    <w:semiHidden/>
    <w:rsid w:val="0043576C"/>
    <w:rPr>
      <w:rFonts w:ascii="Arial" w:hAnsi="Arial"/>
    </w:rPr>
  </w:style>
  <w:style w:type="paragraph" w:styleId="FootnoteText">
    <w:name w:val="footnote text"/>
    <w:basedOn w:val="Normal"/>
    <w:semiHidden/>
    <w:rsid w:val="00E36DD6"/>
    <w:rPr>
      <w:rFonts w:ascii="Arial" w:hAnsi="Arial"/>
      <w:sz w:val="20"/>
    </w:rPr>
  </w:style>
  <w:style w:type="character" w:styleId="FootnoteReference">
    <w:name w:val="footnote reference"/>
    <w:basedOn w:val="DefaultParagraphFont"/>
    <w:semiHidden/>
    <w:rsid w:val="00E36DD6"/>
    <w:rPr>
      <w:vertAlign w:val="superscript"/>
    </w:rPr>
  </w:style>
  <w:style w:type="paragraph" w:styleId="Caption">
    <w:name w:val="caption"/>
    <w:basedOn w:val="Normal"/>
    <w:next w:val="Normal"/>
    <w:qFormat/>
    <w:rsid w:val="00D80C3C"/>
    <w:rPr>
      <w:b/>
      <w:bCs/>
      <w:sz w:val="20"/>
    </w:rPr>
  </w:style>
  <w:style w:type="paragraph" w:customStyle="1" w:styleId="TableText">
    <w:name w:val="Table Text"/>
    <w:rsid w:val="00ED28CF"/>
    <w:pPr>
      <w:spacing w:before="120"/>
    </w:pPr>
    <w:rPr>
      <w:rFonts w:ascii="Arial" w:hAnsi="Arial"/>
    </w:rPr>
  </w:style>
  <w:style w:type="character" w:customStyle="1" w:styleId="Normal1">
    <w:name w:val="Normal1"/>
    <w:rsid w:val="00414A6E"/>
    <w:rPr>
      <w:rFonts w:ascii="Helvetica" w:hAnsi="Helvetica"/>
      <w:sz w:val="24"/>
    </w:rPr>
  </w:style>
  <w:style w:type="paragraph" w:customStyle="1" w:styleId="space">
    <w:name w:val="space"/>
    <w:basedOn w:val="Normal"/>
    <w:rsid w:val="000E7192"/>
    <w:pPr>
      <w:spacing w:before="60" w:line="20" w:lineRule="exact"/>
      <w:jc w:val="left"/>
    </w:pPr>
    <w:rPr>
      <w:rFonts w:ascii="Arial" w:hAnsi="Arial"/>
      <w:spacing w:val="-8"/>
      <w:sz w:val="16"/>
    </w:rPr>
  </w:style>
  <w:style w:type="paragraph" w:customStyle="1" w:styleId="boxtext">
    <w:name w:val="box text"/>
    <w:rsid w:val="000E7192"/>
    <w:pPr>
      <w:spacing w:before="60" w:after="60" w:line="260" w:lineRule="exact"/>
    </w:pPr>
    <w:rPr>
      <w:rFonts w:ascii="Arial" w:eastAsia="Times" w:hAnsi="Arial"/>
      <w:noProof/>
      <w:sz w:val="22"/>
    </w:rPr>
  </w:style>
  <w:style w:type="paragraph" w:customStyle="1" w:styleId="barhead1">
    <w:name w:val="bar head1"/>
    <w:rsid w:val="000E7192"/>
    <w:pPr>
      <w:shd w:val="pct60" w:color="auto" w:fill="FFFFFF"/>
      <w:spacing w:before="120" w:line="260" w:lineRule="exact"/>
    </w:pPr>
    <w:rPr>
      <w:rFonts w:ascii="Arial Black" w:eastAsia="Times" w:hAnsi="Arial Black"/>
      <w:i/>
      <w:caps/>
      <w:noProof/>
      <w:color w:val="FFFFFF"/>
    </w:rPr>
  </w:style>
  <w:style w:type="character" w:styleId="CommentReference">
    <w:name w:val="annotation reference"/>
    <w:basedOn w:val="DefaultParagraphFont"/>
    <w:semiHidden/>
    <w:rsid w:val="00E30590"/>
    <w:rPr>
      <w:sz w:val="16"/>
      <w:szCs w:val="16"/>
    </w:rPr>
  </w:style>
  <w:style w:type="paragraph" w:styleId="CommentText">
    <w:name w:val="annotation text"/>
    <w:basedOn w:val="Normal"/>
    <w:semiHidden/>
    <w:rsid w:val="00E305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E30590"/>
    <w:rPr>
      <w:b/>
      <w:bCs/>
    </w:rPr>
  </w:style>
  <w:style w:type="paragraph" w:customStyle="1" w:styleId="ListNumbered">
    <w:name w:val="List (Numbered)"/>
    <w:basedOn w:val="Normal"/>
    <w:autoRedefine/>
    <w:rsid w:val="009B491E"/>
    <w:pPr>
      <w:keepLines/>
      <w:numPr>
        <w:numId w:val="13"/>
      </w:numPr>
      <w:ind w:right="29"/>
    </w:pPr>
    <w:rPr>
      <w:color w:val="000000"/>
      <w:sz w:val="22"/>
    </w:rPr>
  </w:style>
  <w:style w:type="paragraph" w:customStyle="1" w:styleId="NormalLettered">
    <w:name w:val="Normal Lettered"/>
    <w:basedOn w:val="NormalIndent"/>
    <w:rsid w:val="009B491E"/>
    <w:pPr>
      <w:spacing w:before="240"/>
      <w:ind w:left="1152" w:hanging="432"/>
      <w:outlineLvl w:val="2"/>
    </w:pPr>
  </w:style>
  <w:style w:type="paragraph" w:styleId="NormalIndent">
    <w:name w:val="Normal Indent"/>
    <w:basedOn w:val="Normal"/>
    <w:rsid w:val="009B491E"/>
    <w:pPr>
      <w:ind w:left="720"/>
    </w:pPr>
    <w:rPr>
      <w:sz w:val="22"/>
    </w:rPr>
  </w:style>
  <w:style w:type="paragraph" w:customStyle="1" w:styleId="Hidden">
    <w:name w:val="Hidden"/>
    <w:basedOn w:val="Normal"/>
    <w:rsid w:val="009B491E"/>
    <w:pPr>
      <w:jc w:val="left"/>
    </w:pPr>
    <w:rPr>
      <w:vanish/>
      <w:sz w:val="22"/>
    </w:rPr>
  </w:style>
  <w:style w:type="paragraph" w:customStyle="1" w:styleId="OfficeAddress">
    <w:name w:val="Office Address"/>
    <w:basedOn w:val="Normal"/>
    <w:link w:val="OfficeAddressChar"/>
    <w:rsid w:val="009B491E"/>
    <w:pPr>
      <w:spacing w:line="264" w:lineRule="auto"/>
      <w:jc w:val="right"/>
    </w:pPr>
    <w:rPr>
      <w:rFonts w:ascii="Garamond" w:hAnsi="Garamond"/>
      <w:sz w:val="18"/>
    </w:rPr>
  </w:style>
  <w:style w:type="paragraph" w:customStyle="1" w:styleId="LetterDate">
    <w:name w:val="LetterDate"/>
    <w:basedOn w:val="Normal"/>
    <w:rsid w:val="009B491E"/>
    <w:pPr>
      <w:spacing w:line="264" w:lineRule="auto"/>
      <w:jc w:val="right"/>
    </w:pPr>
    <w:rPr>
      <w:rFonts w:ascii="Gill Sans MT" w:hAnsi="Gill Sans MT"/>
      <w:sz w:val="22"/>
    </w:rPr>
  </w:style>
  <w:style w:type="paragraph" w:customStyle="1" w:styleId="References">
    <w:name w:val="References"/>
    <w:basedOn w:val="Normal"/>
    <w:rsid w:val="009B491E"/>
    <w:pPr>
      <w:spacing w:before="60" w:line="264" w:lineRule="auto"/>
      <w:ind w:left="144"/>
      <w:jc w:val="left"/>
    </w:pPr>
    <w:rPr>
      <w:rFonts w:ascii="Garamond" w:hAnsi="Garamond"/>
      <w:sz w:val="18"/>
    </w:rPr>
  </w:style>
  <w:style w:type="paragraph" w:customStyle="1" w:styleId="Addressee">
    <w:name w:val="Addressee"/>
    <w:basedOn w:val="Normal"/>
    <w:rsid w:val="009B491E"/>
    <w:rPr>
      <w:rFonts w:ascii="Gill Sans MT" w:hAnsi="Gill Sans MT"/>
      <w:sz w:val="22"/>
    </w:rPr>
  </w:style>
  <w:style w:type="paragraph" w:customStyle="1" w:styleId="LetterBody">
    <w:name w:val="LetterBody"/>
    <w:basedOn w:val="Normal"/>
    <w:rsid w:val="009B491E"/>
    <w:pPr>
      <w:jc w:val="left"/>
    </w:pPr>
    <w:rPr>
      <w:rFonts w:ascii="Gill Sans MT" w:hAnsi="Gill Sans MT"/>
      <w:sz w:val="22"/>
    </w:rPr>
  </w:style>
  <w:style w:type="paragraph" w:customStyle="1" w:styleId="Re">
    <w:name w:val="Re:"/>
    <w:basedOn w:val="Normal"/>
    <w:rsid w:val="009B491E"/>
    <w:pPr>
      <w:spacing w:before="120" w:after="120"/>
      <w:jc w:val="center"/>
    </w:pPr>
    <w:rPr>
      <w:rFonts w:ascii="Gill Sans MT" w:hAnsi="Gill Sans MT"/>
      <w:sz w:val="22"/>
    </w:rPr>
  </w:style>
  <w:style w:type="paragraph" w:customStyle="1" w:styleId="Secretaries">
    <w:name w:val="Secretaries"/>
    <w:basedOn w:val="Footer"/>
    <w:rsid w:val="009B491E"/>
    <w:pPr>
      <w:tabs>
        <w:tab w:val="clear" w:pos="4320"/>
        <w:tab w:val="clear" w:pos="8640"/>
        <w:tab w:val="center" w:pos="4153"/>
        <w:tab w:val="right" w:pos="8306"/>
      </w:tabs>
      <w:jc w:val="left"/>
    </w:pPr>
    <w:rPr>
      <w:rFonts w:ascii="Garamond" w:hAnsi="Garamond"/>
      <w:i/>
      <w:sz w:val="18"/>
    </w:rPr>
  </w:style>
  <w:style w:type="paragraph" w:customStyle="1" w:styleId="Bullet">
    <w:name w:val="Bullet"/>
    <w:basedOn w:val="Normal"/>
    <w:rsid w:val="009B491E"/>
    <w:rPr>
      <w:rFonts w:ascii="Arial" w:hAnsi="Arial"/>
      <w:sz w:val="20"/>
    </w:rPr>
  </w:style>
  <w:style w:type="paragraph" w:customStyle="1" w:styleId="Candidateformheadings">
    <w:name w:val="Candidate form headings"/>
    <w:basedOn w:val="OfficeAddress"/>
    <w:rsid w:val="009B491E"/>
    <w:pPr>
      <w:jc w:val="center"/>
    </w:pPr>
    <w:rPr>
      <w:rFonts w:ascii="Arial" w:hAnsi="Arial"/>
      <w:b/>
      <w:color w:val="FFFFFF"/>
      <w:sz w:val="22"/>
      <w:szCs w:val="22"/>
    </w:rPr>
  </w:style>
  <w:style w:type="paragraph" w:customStyle="1" w:styleId="Style1">
    <w:name w:val="Style1"/>
    <w:basedOn w:val="Signature"/>
    <w:rsid w:val="009B491E"/>
    <w:pPr>
      <w:jc w:val="left"/>
    </w:pPr>
    <w:rPr>
      <w:rFonts w:ascii="Arial Narrow" w:hAnsi="Arial Narrow"/>
      <w:i/>
      <w:iCs/>
      <w:sz w:val="20"/>
    </w:rPr>
  </w:style>
  <w:style w:type="paragraph" w:customStyle="1" w:styleId="Italics">
    <w:name w:val="Italics"/>
    <w:basedOn w:val="OfficeAddress"/>
    <w:rsid w:val="009B491E"/>
    <w:pPr>
      <w:jc w:val="left"/>
    </w:pPr>
    <w:rPr>
      <w:rFonts w:ascii="Arial Narrow" w:hAnsi="Arial Narrow"/>
      <w:i/>
      <w:iCs/>
      <w:sz w:val="20"/>
    </w:rPr>
  </w:style>
  <w:style w:type="paragraph" w:styleId="Signature">
    <w:name w:val="Signature"/>
    <w:basedOn w:val="Normal"/>
    <w:rsid w:val="009B491E"/>
    <w:pPr>
      <w:ind w:left="4252"/>
    </w:pPr>
    <w:rPr>
      <w:sz w:val="22"/>
    </w:rPr>
  </w:style>
  <w:style w:type="paragraph" w:customStyle="1" w:styleId="Style2">
    <w:name w:val="Style2"/>
    <w:basedOn w:val="Bullet"/>
    <w:rsid w:val="009B491E"/>
    <w:pPr>
      <w:numPr>
        <w:numId w:val="6"/>
      </w:numPr>
    </w:pPr>
    <w:rPr>
      <w:szCs w:val="16"/>
    </w:rPr>
  </w:style>
  <w:style w:type="paragraph" w:customStyle="1" w:styleId="Style4">
    <w:name w:val="Style4"/>
    <w:basedOn w:val="Bullet"/>
    <w:rsid w:val="009B491E"/>
    <w:pPr>
      <w:numPr>
        <w:numId w:val="17"/>
      </w:numPr>
    </w:pPr>
    <w:rPr>
      <w:szCs w:val="16"/>
    </w:rPr>
  </w:style>
  <w:style w:type="paragraph" w:customStyle="1" w:styleId="StyleBulletBold">
    <w:name w:val="Style Bullet + Bold"/>
    <w:basedOn w:val="Bullet"/>
    <w:rsid w:val="009B491E"/>
    <w:rPr>
      <w:bCs/>
    </w:rPr>
  </w:style>
  <w:style w:type="paragraph" w:customStyle="1" w:styleId="Style3">
    <w:name w:val="Style3"/>
    <w:basedOn w:val="Bullet"/>
    <w:next w:val="Bullet"/>
    <w:rsid w:val="009B491E"/>
  </w:style>
  <w:style w:type="paragraph" w:styleId="ListParagraph">
    <w:name w:val="List Paragraph"/>
    <w:basedOn w:val="Normal"/>
    <w:uiPriority w:val="34"/>
    <w:qFormat/>
    <w:rsid w:val="00781BE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2084E"/>
    <w:rPr>
      <w:sz w:val="24"/>
    </w:rPr>
  </w:style>
  <w:style w:type="character" w:customStyle="1" w:styleId="Heading4Char">
    <w:name w:val="Heading 4 Char"/>
    <w:basedOn w:val="DefaultParagraphFont"/>
    <w:link w:val="Heading4"/>
    <w:rsid w:val="0082084E"/>
    <w:rPr>
      <w:b/>
      <w:sz w:val="24"/>
    </w:rPr>
  </w:style>
  <w:style w:type="paragraph" w:customStyle="1" w:styleId="electionform">
    <w:name w:val="election form"/>
    <w:next w:val="Normal"/>
    <w:link w:val="electionformChar"/>
    <w:qFormat/>
    <w:rsid w:val="00107016"/>
    <w:rPr>
      <w:rFonts w:ascii="Arial" w:hAnsi="Arial" w:cs="Arial"/>
      <w:sz w:val="22"/>
      <w:szCs w:val="22"/>
    </w:rPr>
  </w:style>
  <w:style w:type="character" w:customStyle="1" w:styleId="OfficeAddressChar">
    <w:name w:val="Office Address Char"/>
    <w:basedOn w:val="DefaultParagraphFont"/>
    <w:link w:val="OfficeAddress"/>
    <w:rsid w:val="00107016"/>
    <w:rPr>
      <w:rFonts w:ascii="Garamond" w:hAnsi="Garamond"/>
      <w:sz w:val="18"/>
    </w:rPr>
  </w:style>
  <w:style w:type="character" w:customStyle="1" w:styleId="electionformChar">
    <w:name w:val="election form Char"/>
    <w:basedOn w:val="OfficeAddressChar"/>
    <w:link w:val="electionform"/>
    <w:rsid w:val="00107016"/>
    <w:rPr>
      <w:rFonts w:ascii="Arial" w:hAnsi="Arial" w:cs="Arial"/>
      <w:sz w:val="22"/>
      <w:szCs w:val="22"/>
      <w:lang w:val="en-GB" w:eastAsia="en-GB" w:bidi="ar-SA"/>
    </w:rPr>
  </w:style>
  <w:style w:type="character" w:customStyle="1" w:styleId="BodyTextChar">
    <w:name w:val="Body Text Char"/>
    <w:basedOn w:val="DefaultParagraphFont"/>
    <w:link w:val="BodyText"/>
    <w:rsid w:val="00353A4D"/>
    <w:rPr>
      <w:b/>
      <w:sz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353A4D"/>
    <w:rPr>
      <w:b/>
      <w:sz w:val="24"/>
    </w:rPr>
  </w:style>
  <w:style w:type="character" w:styleId="Strong">
    <w:name w:val="Strong"/>
    <w:basedOn w:val="DefaultParagraphFont"/>
    <w:uiPriority w:val="22"/>
    <w:qFormat/>
    <w:rsid w:val="001B124A"/>
    <w:rPr>
      <w:b/>
      <w:bCs/>
    </w:rPr>
  </w:style>
  <w:style w:type="paragraph" w:styleId="Revision">
    <w:name w:val="Revision"/>
    <w:hidden/>
    <w:uiPriority w:val="99"/>
    <w:semiHidden/>
    <w:rsid w:val="00EB1EB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elections@unison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>
  <documentManagement>
    <_dlc_DocId xmlns="6e86cc80-d06d-4e8f-b8eb-114dcfb506da">WME3PDMH3E3U-222574265-41</_dlc_DocId>
    <_dlc_DocIdUrl xmlns="6e86cc80-d06d-4e8f-b8eb-114dcfb506da">
      <Url>http://sp.dep.unison.org.uk/MLU/Elections/_layouts/15/DocIdRedir.aspx?ID=WME3PDMH3E3U-222574265-41</Url>
      <Description>WME3PDMH3E3U-222574265-41</Description>
    </_dlc_DocIdUrl>
    <Submitter xmlns="6e86cc80-d06d-4e8f-b8eb-114dcfb506da" xsi:nil="true"/>
    <Approver xmlns="6e86cc80-d06d-4e8f-b8eb-114dcfb506da" xsi:nil="true"/>
    <Date_x0020_Submitted xmlns="6e86cc80-d06d-4e8f-b8eb-114dcfb506da" xsi:nil="true"/>
    <Stage xmlns="5976dce1-03ff-434d-bf08-6cb88a2319a5">6</Stage>
    <UNISON_x0020_Source_x0020_URL xmlns="6e86cc80-d06d-4e8f-b8eb-114dcfb506da">
      <Url xsi:nil="true"/>
      <Description xsi:nil="true"/>
    </UNISON_x0020_Source_x0020_URL>
    <Date_x0020_Approved xmlns="6e86cc80-d06d-4e8f-b8eb-114dcfb506da" xsi:nil="true"/>
    <UNISON_x0020_Target_x0020_URL xmlns="6e86cc80-d06d-4e8f-b8eb-114dcfb506da">
      <Url xsi:nil="true"/>
      <Description xsi:nil="true"/>
    </UNISON_x0020_Target_x0020_URL>
    <Document_x0020_type xmlns="5976dce1-03ff-434d-bf08-6cb88a2319a5">5</Document_x0020_type>
    <Process xmlns="5976dce1-03ff-434d-bf08-6cb88a2319a5">3</Process>
    <Approved_x0020_Version xmlns="6e86cc80-d06d-4e8f-b8eb-114dcfb506da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820FF29EB9730D4BA0BBACF1DC15BF49" ma:contentTypeVersion="7" ma:contentTypeDescription="Create a new Word Document" ma:contentTypeScope="" ma:versionID="31e512bb22b20012cbb9d5a285dcddf8">
  <xsd:schema xmlns:xsd="http://www.w3.org/2001/XMLSchema" xmlns:xs="http://www.w3.org/2001/XMLSchema" xmlns:p="http://schemas.microsoft.com/office/2006/metadata/properties" xmlns:ns2="6e86cc80-d06d-4e8f-b8eb-114dcfb506da" xmlns:ns3="5976dce1-03ff-434d-bf08-6cb88a2319a5" targetNamespace="http://schemas.microsoft.com/office/2006/metadata/properties" ma:root="true" ma:fieldsID="665e3f94f3550a05371af3c0a7e8f6ad" ns2:_="" ns3:_="">
    <xsd:import namespace="6e86cc80-d06d-4e8f-b8eb-114dcfb506da"/>
    <xsd:import namespace="5976dce1-03ff-434d-bf08-6cb88a2319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pproved_x0020_Version" minOccurs="0"/>
                <xsd:element ref="ns2:Approver" minOccurs="0"/>
                <xsd:element ref="ns2:Date_x0020_Approved" minOccurs="0"/>
                <xsd:element ref="ns2:Date_x0020_Submitted" minOccurs="0"/>
                <xsd:element ref="ns2:Submitter" minOccurs="0"/>
                <xsd:element ref="ns2:UNISON_x0020_Source_x0020_URL" minOccurs="0"/>
                <xsd:element ref="ns2:UNISON_x0020_Target_x0020_URL" minOccurs="0"/>
                <xsd:element ref="ns3:Process" minOccurs="0"/>
                <xsd:element ref="ns3:Stage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cc80-d06d-4e8f-b8eb-114dcfb506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d_x0020_Version" ma:index="11" nillable="true" ma:displayName="Approved Version" ma:internalName="Approved_x0020_Version" ma:readOnly="false">
      <xsd:simpleType>
        <xsd:restriction base="dms:Note">
          <xsd:maxLength value="255"/>
        </xsd:restriction>
      </xsd:simpleType>
    </xsd:element>
    <xsd:element name="Approver" ma:index="12" nillable="true" ma:displayName="Approver" ma:internalName="Approver" ma:readOnly="false">
      <xsd:simpleType>
        <xsd:restriction base="dms:Text"/>
      </xsd:simpleType>
    </xsd:element>
    <xsd:element name="Date_x0020_Approved" ma:index="13" nillable="true" ma:displayName="Date Approved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internalName="Date_x0020_Submitted" ma:readOnly="false">
      <xsd:simpleType>
        <xsd:restriction base="dms:Text"/>
      </xsd:simpleType>
    </xsd:element>
    <xsd:element name="Submitter" ma:index="15" nillable="true" ma:displayName="Submitter" ma:internalName="Submitter" ma:readOnly="false">
      <xsd:simpleType>
        <xsd:restriction base="dms:Text"/>
      </xsd:simpleType>
    </xsd:element>
    <xsd:element name="UNISON_x0020_Source_x0020_URL" ma:index="16" nillable="true" ma:displayName="UNISON Source URL" ma:format="Hyperlink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dce1-03ff-434d-bf08-6cb88a2319a5" elementFormDefault="qualified">
    <xsd:import namespace="http://schemas.microsoft.com/office/2006/documentManagement/types"/>
    <xsd:import namespace="http://schemas.microsoft.com/office/infopath/2007/PartnerControls"/>
    <xsd:element name="Process" ma:index="18" nillable="true" ma:displayName="Process" ma:list="{44907a6f-9f54-4a81-9f42-bc1214dd0799}" ma:internalName="Process" ma:readOnly="false" ma:showField="Title">
      <xsd:simpleType>
        <xsd:restriction base="dms:Lookup"/>
      </xsd:simpleType>
    </xsd:element>
    <xsd:element name="Stage" ma:index="19" nillable="true" ma:displayName="Stage" ma:list="{f2b22479-584a-4701-ae52-52719588b2d9}" ma:internalName="Stage" ma:readOnly="false" ma:showField="Title">
      <xsd:simpleType>
        <xsd:restriction base="dms:Lookup"/>
      </xsd:simpleType>
    </xsd:element>
    <xsd:element name="Document_x0020_type" ma:index="20" nillable="true" ma:displayName="Document type" ma:list="{f16a13f1-c5a0-4ae9-8928-a8bed6d8c1b5}" ma:internalName="Document_x0020_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01BB-22E4-427B-8D91-365E04596406}"/>
</file>

<file path=customXml/itemProps2.xml><?xml version="1.0" encoding="utf-8"?>
<ds:datastoreItem xmlns:ds="http://schemas.openxmlformats.org/officeDocument/2006/customXml" ds:itemID="{7DC1D44D-1733-4155-9BA2-4C0E313AC2FE}"/>
</file>

<file path=customXml/itemProps3.xml><?xml version="1.0" encoding="utf-8"?>
<ds:datastoreItem xmlns:ds="http://schemas.openxmlformats.org/officeDocument/2006/customXml" ds:itemID="{29393404-F8D7-4A1B-B51D-42EBDBFEE5B4}"/>
</file>

<file path=customXml/itemProps4.xml><?xml version="1.0" encoding="utf-8"?>
<ds:datastoreItem xmlns:ds="http://schemas.openxmlformats.org/officeDocument/2006/customXml" ds:itemID="{EC9325B4-AC2F-47F4-9601-D2F596CECBC8}"/>
</file>

<file path=customXml/itemProps5.xml><?xml version="1.0" encoding="utf-8"?>
<ds:datastoreItem xmlns:ds="http://schemas.openxmlformats.org/officeDocument/2006/customXml" ds:itemID="{134892C2-14F0-4DCE-8DD5-06C754615078}"/>
</file>

<file path=customXml/itemProps6.xml><?xml version="1.0" encoding="utf-8"?>
<ds:datastoreItem xmlns:ds="http://schemas.openxmlformats.org/officeDocument/2006/customXml" ds:itemID="{465AB693-7AEF-4A28-BA04-2C08CF6A12AC}"/>
</file>

<file path=customXml/itemProps7.xml><?xml version="1.0" encoding="utf-8"?>
<ds:datastoreItem xmlns:ds="http://schemas.openxmlformats.org/officeDocument/2006/customXml" ds:itemID="{ED0DF25F-03C5-4565-897E-461E1F309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1523</CharactersWithSpaces>
  <SharedDoc>false</SharedDoc>
  <HLinks>
    <vt:vector size="150" baseType="variant">
      <vt:variant>
        <vt:i4>131193</vt:i4>
      </vt:variant>
      <vt:variant>
        <vt:i4>18</vt:i4>
      </vt:variant>
      <vt:variant>
        <vt:i4>0</vt:i4>
      </vt:variant>
      <vt:variant>
        <vt:i4>5</vt:i4>
      </vt:variant>
      <vt:variant>
        <vt:lpwstr>mailto:unison@electoralreform.co.uk</vt:lpwstr>
      </vt:variant>
      <vt:variant>
        <vt:lpwstr/>
      </vt:variant>
      <vt:variant>
        <vt:i4>5046332</vt:i4>
      </vt:variant>
      <vt:variant>
        <vt:i4>15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131193</vt:i4>
      </vt:variant>
      <vt:variant>
        <vt:i4>12</vt:i4>
      </vt:variant>
      <vt:variant>
        <vt:i4>0</vt:i4>
      </vt:variant>
      <vt:variant>
        <vt:i4>5</vt:i4>
      </vt:variant>
      <vt:variant>
        <vt:lpwstr>mailto:unison@electoralreform.co.uk</vt:lpwstr>
      </vt:variant>
      <vt:variant>
        <vt:lpwstr/>
      </vt:variant>
      <vt:variant>
        <vt:i4>131193</vt:i4>
      </vt:variant>
      <vt:variant>
        <vt:i4>9</vt:i4>
      </vt:variant>
      <vt:variant>
        <vt:i4>0</vt:i4>
      </vt:variant>
      <vt:variant>
        <vt:i4>5</vt:i4>
      </vt:variant>
      <vt:variant>
        <vt:lpwstr>mailto:unison@electoralreform.co.uk</vt:lpwstr>
      </vt:variant>
      <vt:variant>
        <vt:lpwstr/>
      </vt:variant>
      <vt:variant>
        <vt:i4>5046332</vt:i4>
      </vt:variant>
      <vt:variant>
        <vt:i4>6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5046332</vt:i4>
      </vt:variant>
      <vt:variant>
        <vt:i4>3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http://www.unison.org.uk/</vt:lpwstr>
      </vt:variant>
      <vt:variant>
        <vt:lpwstr/>
      </vt:variant>
      <vt:variant>
        <vt:i4>2687097</vt:i4>
      </vt:variant>
      <vt:variant>
        <vt:i4>51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48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2687097</vt:i4>
      </vt:variant>
      <vt:variant>
        <vt:i4>45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42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2687097</vt:i4>
      </vt:variant>
      <vt:variant>
        <vt:i4>39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36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2687097</vt:i4>
      </vt:variant>
      <vt:variant>
        <vt:i4>33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2687097</vt:i4>
      </vt:variant>
      <vt:variant>
        <vt:i4>30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27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2687097</vt:i4>
      </vt:variant>
      <vt:variant>
        <vt:i4>24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21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2687097</vt:i4>
      </vt:variant>
      <vt:variant>
        <vt:i4>18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15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2687097</vt:i4>
      </vt:variant>
      <vt:variant>
        <vt:i4>12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9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5046332</vt:i4>
      </vt:variant>
      <vt:variant>
        <vt:i4>6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  <vt:variant>
        <vt:i4>2687097</vt:i4>
      </vt:variant>
      <vt:variant>
        <vt:i4>3</vt:i4>
      </vt:variant>
      <vt:variant>
        <vt:i4>0</vt:i4>
      </vt:variant>
      <vt:variant>
        <vt:i4>5</vt:i4>
      </vt:variant>
      <vt:variant>
        <vt:lpwstr>http://www.unison.org.uk/elections</vt:lpwstr>
      </vt:variant>
      <vt:variant>
        <vt:lpwstr/>
      </vt:variant>
      <vt:variant>
        <vt:i4>5046332</vt:i4>
      </vt:variant>
      <vt:variant>
        <vt:i4>0</vt:i4>
      </vt:variant>
      <vt:variant>
        <vt:i4>0</vt:i4>
      </vt:variant>
      <vt:variant>
        <vt:i4>5</vt:i4>
      </vt:variant>
      <vt:variant>
        <vt:lpwstr>mailto:elections@unison.co.uk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sterlingw</dc:creator>
  <cp:keywords/>
  <dc:description/>
  <cp:lastModifiedBy>NONE</cp:lastModifiedBy>
  <cp:revision>5</cp:revision>
  <cp:lastPrinted>2017-01-13T11:46:00Z</cp:lastPrinted>
  <dcterms:created xsi:type="dcterms:W3CDTF">2017-06-22T10:52:00Z</dcterms:created>
  <dcterms:modified xsi:type="dcterms:W3CDTF">2017-06-30T14:29:00Z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Word Document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sterlingw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ContentTypeId">
    <vt:lpwstr>0x0101000C8E16668653CB47B6E8E0CE928ABAD50100820FF29EB9730D4BA0BBACF1DC15BF49</vt:lpwstr>
  </property>
  <property fmtid="{D5CDD505-2E9C-101B-9397-08002B2CF9AE}" pid="13" name="_dlc_DocId">
    <vt:lpwstr>WME3PDMH3E3U-4388-4</vt:lpwstr>
  </property>
  <property fmtid="{D5CDD505-2E9C-101B-9397-08002B2CF9AE}" pid="14" name="_dlc_DocIdItemGuid">
    <vt:lpwstr>46c2fd9b-5987-4f78-a792-70cd713d7450</vt:lpwstr>
  </property>
  <property fmtid="{D5CDD505-2E9C-101B-9397-08002B2CF9AE}" pid="15" name="_dlc_DocIdUrl">
    <vt:lpwstr>http://sp.dep.unison.org.uk/MLU/Elections/_layouts/15/DocIdRedir.aspx?ID=WME3PDMH3E3U-4388-4, WME3PDMH3E3U-4388-4</vt:lpwstr>
  </property>
  <property fmtid="{D5CDD505-2E9C-101B-9397-08002B2CF9AE}" pid="16" name="display_urn:schemas-microsoft-com:office:office#Editor">
    <vt:lpwstr>Jones, Wavenie</vt:lpwstr>
  </property>
  <property fmtid="{D5CDD505-2E9C-101B-9397-08002B2CF9AE}" pid="17" name="display_urn:schemas-microsoft-com:office:office#Author">
    <vt:lpwstr>Jones, Wavenie</vt:lpwstr>
  </property>
</Properties>
</file>