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2D" w:rsidRDefault="002C682D" w:rsidP="002C682D">
      <w:pPr>
        <w:pStyle w:val="NormalWeb"/>
        <w:shd w:val="clear" w:color="auto" w:fill="FFFFFF"/>
        <w:spacing w:before="0" w:beforeAutospacing="0" w:after="0" w:afterAutospacing="0"/>
        <w:rPr>
          <w:rFonts w:ascii="Arial" w:hAnsi="Arial" w:cs="Arial"/>
          <w:b/>
          <w:bCs/>
          <w:color w:val="000000"/>
          <w:sz w:val="24"/>
          <w:szCs w:val="24"/>
        </w:rPr>
      </w:pPr>
      <w:r w:rsidRPr="002C682D">
        <w:rPr>
          <w:rFonts w:ascii="Arial" w:hAnsi="Arial" w:cs="Arial"/>
          <w:b/>
          <w:bCs/>
          <w:color w:val="000000"/>
          <w:sz w:val="24"/>
          <w:szCs w:val="24"/>
        </w:rPr>
        <w:t xml:space="preserve">JOWELL, Tessa </w:t>
      </w:r>
    </w:p>
    <w:p w:rsidR="002C682D" w:rsidRPr="002C682D" w:rsidRDefault="002C682D" w:rsidP="002C682D">
      <w:pPr>
        <w:pStyle w:val="NormalWeb"/>
        <w:shd w:val="clear" w:color="auto" w:fill="FFFFFF"/>
        <w:spacing w:before="0" w:beforeAutospacing="0" w:after="0" w:afterAutospacing="0"/>
        <w:rPr>
          <w:rFonts w:ascii="Arial" w:hAnsi="Arial" w:cs="Arial"/>
          <w:color w:val="222222"/>
          <w:sz w:val="19"/>
          <w:szCs w:val="19"/>
        </w:rPr>
      </w:pP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The question for this selection is simple – who can deliver the change that London needs.</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 </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Who has a plan, who can win next year, and who can deliver?</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 </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London is a great city but it should be better.</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 </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I love its vibrancy, its diversity and its ambition - but I hate the inequality. Not just inequality of wealth but inequality of opportunity too.</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 </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My vision is One London where everyone shares in our city’s success – inner city and outer suburbs, young and old; low and middle income as well as the better off; no Londoner is left behind and we are utterly intolerant of poverty, injustice, and hopelessness.</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 </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That means building the homes we need, affordable transport Londoners can rely on, and unleashing London’s full potential through opportunity for all. </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 </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But we can only do that if we win - and we will win with an open and inclusive campaign to match our city.</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 </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I believe I can win, and I promise you I will deliver.</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 </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 I delivered Sure Start and helped London win the Olympics and deliver the best Games the world has ever seen.</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 </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But I didn’t do any of it on my own. Working with people, sharing their goals, building support – that’s how we did it and that’s how I want to run London. </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000000"/>
          <w:sz w:val="24"/>
          <w:szCs w:val="24"/>
        </w:rPr>
      </w:pP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As a psychiatric nurse, a councillor, an MP and a director at Mind I have always championed a strong and constructive link between the trade union movement and the Labour Party – and the tremendous progress we can achieve together from the minimum wage to workers’ rights.</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 </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000000"/>
          <w:sz w:val="24"/>
          <w:szCs w:val="24"/>
        </w:rPr>
      </w:pPr>
      <w:r w:rsidRPr="008F48EC">
        <w:rPr>
          <w:rFonts w:ascii="Arial" w:hAnsi="Arial" w:cs="Arial"/>
          <w:color w:val="000000"/>
          <w:sz w:val="24"/>
          <w:szCs w:val="24"/>
        </w:rPr>
        <w:t> That’s exactly the approach that I took as a Minister where I:</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p>
    <w:p w:rsidR="008F48EC" w:rsidRPr="008F48EC" w:rsidRDefault="008F48EC" w:rsidP="008F48EC">
      <w:pPr>
        <w:pStyle w:val="NormalWeb"/>
        <w:numPr>
          <w:ilvl w:val="0"/>
          <w:numId w:val="3"/>
        </w:numPr>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Agreed a progressive partnership with the construction unions to deliver the Olympic Games - raising the bar on health and safety, employment practices and apprenticeships in the construction industry</w:t>
      </w:r>
    </w:p>
    <w:p w:rsidR="008F48EC" w:rsidRPr="008F48EC" w:rsidRDefault="008F48EC" w:rsidP="008F48EC">
      <w:pPr>
        <w:pStyle w:val="NormalWeb"/>
        <w:numPr>
          <w:ilvl w:val="0"/>
          <w:numId w:val="3"/>
        </w:numPr>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Strengthened equal pay laws and worked to tackle bullying and harassment at work.</w:t>
      </w:r>
    </w:p>
    <w:p w:rsidR="008F48EC" w:rsidRPr="008F48EC" w:rsidRDefault="008F48EC" w:rsidP="008F48EC">
      <w:pPr>
        <w:pStyle w:val="NormalWeb"/>
        <w:numPr>
          <w:ilvl w:val="0"/>
          <w:numId w:val="3"/>
        </w:numPr>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Chaired the Public Services Forum - which worked to prevent a two tier workforce in outsourced public services and introduced new ways that Government could learn from frontline staff</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 </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This year I have been campaigning with Unison on childcare, the NHS and the minimum wage.</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 </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lastRenderedPageBreak/>
        <w:t>It is a scandal that many care workers, who play such an important role in our society, are not being paid enough to live on. As Mayor I will support local authorities to enforce the minimum wage in their boroughs, demand the right to set a higher minimum wage in London and campaign to make London a Living Wage City.</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 </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I will also do all that I can to protect London’s NHS, local government and voluntary sector from any more damaging Tory cuts.</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 </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And I want to do it together.</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 </w:t>
      </w:r>
    </w:p>
    <w:p w:rsidR="008F48EC" w:rsidRPr="008F48EC" w:rsidRDefault="008F48EC" w:rsidP="008F48EC">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So I am immensely proud to seek your nomination as the next Labour candidate to be the next Mayor of London.</w:t>
      </w:r>
    </w:p>
    <w:p w:rsidR="002C682D" w:rsidRPr="00435638" w:rsidRDefault="008F48EC" w:rsidP="00435638">
      <w:pPr>
        <w:pStyle w:val="NormalWeb"/>
        <w:shd w:val="clear" w:color="auto" w:fill="FFFFFF"/>
        <w:spacing w:before="0" w:beforeAutospacing="0" w:after="0" w:afterAutospacing="0"/>
        <w:jc w:val="both"/>
        <w:rPr>
          <w:rFonts w:ascii="Arial" w:hAnsi="Arial" w:cs="Arial"/>
          <w:color w:val="222222"/>
          <w:sz w:val="19"/>
          <w:szCs w:val="19"/>
        </w:rPr>
      </w:pPr>
      <w:r w:rsidRPr="008F48EC">
        <w:rPr>
          <w:rFonts w:ascii="Arial" w:hAnsi="Arial" w:cs="Arial"/>
          <w:color w:val="000000"/>
          <w:sz w:val="24"/>
          <w:szCs w:val="24"/>
        </w:rPr>
        <w:t> </w:t>
      </w:r>
    </w:p>
    <w:sectPr w:rsidR="002C682D" w:rsidRPr="00435638" w:rsidSect="002C682D">
      <w:pgSz w:w="11900" w:h="16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C2769"/>
    <w:multiLevelType w:val="hybridMultilevel"/>
    <w:tmpl w:val="7ACE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295143"/>
    <w:multiLevelType w:val="hybridMultilevel"/>
    <w:tmpl w:val="9640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2C70E4"/>
    <w:multiLevelType w:val="hybridMultilevel"/>
    <w:tmpl w:val="98685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defaultTabStop w:val="720"/>
  <w:characterSpacingControl w:val="doNotCompress"/>
  <w:compat/>
  <w:rsids>
    <w:rsidRoot w:val="002C682D"/>
    <w:rsid w:val="0001093B"/>
    <w:rsid w:val="00011CDE"/>
    <w:rsid w:val="00012024"/>
    <w:rsid w:val="000144D9"/>
    <w:rsid w:val="00014D9F"/>
    <w:rsid w:val="00016076"/>
    <w:rsid w:val="0001681F"/>
    <w:rsid w:val="00023663"/>
    <w:rsid w:val="00024023"/>
    <w:rsid w:val="00026F6F"/>
    <w:rsid w:val="0002719D"/>
    <w:rsid w:val="000311FD"/>
    <w:rsid w:val="000315B9"/>
    <w:rsid w:val="00032184"/>
    <w:rsid w:val="000324C5"/>
    <w:rsid w:val="00034ACD"/>
    <w:rsid w:val="00034E69"/>
    <w:rsid w:val="00041767"/>
    <w:rsid w:val="00045DB5"/>
    <w:rsid w:val="0005137B"/>
    <w:rsid w:val="00051C36"/>
    <w:rsid w:val="00052360"/>
    <w:rsid w:val="00052B6E"/>
    <w:rsid w:val="000578A1"/>
    <w:rsid w:val="00061691"/>
    <w:rsid w:val="000621F8"/>
    <w:rsid w:val="0006511C"/>
    <w:rsid w:val="00072561"/>
    <w:rsid w:val="00073798"/>
    <w:rsid w:val="00076112"/>
    <w:rsid w:val="00077B93"/>
    <w:rsid w:val="000837D9"/>
    <w:rsid w:val="00083F35"/>
    <w:rsid w:val="00084385"/>
    <w:rsid w:val="000857DA"/>
    <w:rsid w:val="00090A89"/>
    <w:rsid w:val="00091910"/>
    <w:rsid w:val="00094010"/>
    <w:rsid w:val="000969CC"/>
    <w:rsid w:val="00097177"/>
    <w:rsid w:val="000A1257"/>
    <w:rsid w:val="000A4891"/>
    <w:rsid w:val="000B0194"/>
    <w:rsid w:val="000B140F"/>
    <w:rsid w:val="000B1B63"/>
    <w:rsid w:val="000B4BED"/>
    <w:rsid w:val="000B4D14"/>
    <w:rsid w:val="000C08E0"/>
    <w:rsid w:val="000C0F02"/>
    <w:rsid w:val="000C2AED"/>
    <w:rsid w:val="000C478C"/>
    <w:rsid w:val="000C4C1C"/>
    <w:rsid w:val="000D0268"/>
    <w:rsid w:val="000D029E"/>
    <w:rsid w:val="000D176A"/>
    <w:rsid w:val="000D1835"/>
    <w:rsid w:val="000D6E57"/>
    <w:rsid w:val="000E1AC3"/>
    <w:rsid w:val="000E2971"/>
    <w:rsid w:val="000E351D"/>
    <w:rsid w:val="000E57C9"/>
    <w:rsid w:val="000E5AD7"/>
    <w:rsid w:val="000F0641"/>
    <w:rsid w:val="000F0B12"/>
    <w:rsid w:val="000F0FB7"/>
    <w:rsid w:val="000F529A"/>
    <w:rsid w:val="0010045E"/>
    <w:rsid w:val="00100B87"/>
    <w:rsid w:val="00102D55"/>
    <w:rsid w:val="00106703"/>
    <w:rsid w:val="00107EF5"/>
    <w:rsid w:val="001102F2"/>
    <w:rsid w:val="0011104A"/>
    <w:rsid w:val="00112B68"/>
    <w:rsid w:val="001134F3"/>
    <w:rsid w:val="00113991"/>
    <w:rsid w:val="0012023A"/>
    <w:rsid w:val="001202AA"/>
    <w:rsid w:val="001230C7"/>
    <w:rsid w:val="00123567"/>
    <w:rsid w:val="00124228"/>
    <w:rsid w:val="001303F9"/>
    <w:rsid w:val="00131EA1"/>
    <w:rsid w:val="00132021"/>
    <w:rsid w:val="001324DB"/>
    <w:rsid w:val="00135CF3"/>
    <w:rsid w:val="00137BFC"/>
    <w:rsid w:val="00140911"/>
    <w:rsid w:val="001463C5"/>
    <w:rsid w:val="001509A9"/>
    <w:rsid w:val="00150DE7"/>
    <w:rsid w:val="0015144D"/>
    <w:rsid w:val="0015461D"/>
    <w:rsid w:val="001625A5"/>
    <w:rsid w:val="00162785"/>
    <w:rsid w:val="001631A5"/>
    <w:rsid w:val="00172F64"/>
    <w:rsid w:val="00173A33"/>
    <w:rsid w:val="00174D7B"/>
    <w:rsid w:val="00175578"/>
    <w:rsid w:val="0018115B"/>
    <w:rsid w:val="0018400B"/>
    <w:rsid w:val="0018590A"/>
    <w:rsid w:val="00190CE2"/>
    <w:rsid w:val="00191635"/>
    <w:rsid w:val="00193B15"/>
    <w:rsid w:val="001943C7"/>
    <w:rsid w:val="001A36E2"/>
    <w:rsid w:val="001A41B3"/>
    <w:rsid w:val="001A4213"/>
    <w:rsid w:val="001A634B"/>
    <w:rsid w:val="001B38E8"/>
    <w:rsid w:val="001B41D3"/>
    <w:rsid w:val="001B5D8A"/>
    <w:rsid w:val="001B5FA0"/>
    <w:rsid w:val="001B63D1"/>
    <w:rsid w:val="001C31DA"/>
    <w:rsid w:val="001C7690"/>
    <w:rsid w:val="001C7ED5"/>
    <w:rsid w:val="001D064D"/>
    <w:rsid w:val="001D778B"/>
    <w:rsid w:val="001E4D5F"/>
    <w:rsid w:val="001E51C4"/>
    <w:rsid w:val="001E588A"/>
    <w:rsid w:val="001E66E5"/>
    <w:rsid w:val="001E6B76"/>
    <w:rsid w:val="001E7FE1"/>
    <w:rsid w:val="001F12F6"/>
    <w:rsid w:val="001F3D54"/>
    <w:rsid w:val="001F6953"/>
    <w:rsid w:val="001F6FFF"/>
    <w:rsid w:val="001F7B1D"/>
    <w:rsid w:val="002000C1"/>
    <w:rsid w:val="00200933"/>
    <w:rsid w:val="00200BE0"/>
    <w:rsid w:val="00200D4E"/>
    <w:rsid w:val="002021AC"/>
    <w:rsid w:val="0020245A"/>
    <w:rsid w:val="00205C36"/>
    <w:rsid w:val="00210E84"/>
    <w:rsid w:val="00214F23"/>
    <w:rsid w:val="002158E5"/>
    <w:rsid w:val="002168C4"/>
    <w:rsid w:val="0022245E"/>
    <w:rsid w:val="002230A9"/>
    <w:rsid w:val="0022475D"/>
    <w:rsid w:val="00224C8E"/>
    <w:rsid w:val="00231CE1"/>
    <w:rsid w:val="00231E85"/>
    <w:rsid w:val="002323C2"/>
    <w:rsid w:val="00232F9B"/>
    <w:rsid w:val="00233389"/>
    <w:rsid w:val="002351C7"/>
    <w:rsid w:val="00246898"/>
    <w:rsid w:val="002507BD"/>
    <w:rsid w:val="002571BA"/>
    <w:rsid w:val="00260D09"/>
    <w:rsid w:val="0026179A"/>
    <w:rsid w:val="002649FB"/>
    <w:rsid w:val="00264EC2"/>
    <w:rsid w:val="0026783E"/>
    <w:rsid w:val="00272492"/>
    <w:rsid w:val="00273998"/>
    <w:rsid w:val="00280689"/>
    <w:rsid w:val="00280762"/>
    <w:rsid w:val="002841F6"/>
    <w:rsid w:val="00284244"/>
    <w:rsid w:val="00284D0E"/>
    <w:rsid w:val="00285524"/>
    <w:rsid w:val="002878EB"/>
    <w:rsid w:val="0029184C"/>
    <w:rsid w:val="00291BCD"/>
    <w:rsid w:val="00295C34"/>
    <w:rsid w:val="002A156E"/>
    <w:rsid w:val="002A2A0A"/>
    <w:rsid w:val="002A4AD4"/>
    <w:rsid w:val="002A54FE"/>
    <w:rsid w:val="002A5D1E"/>
    <w:rsid w:val="002B0DF5"/>
    <w:rsid w:val="002B4016"/>
    <w:rsid w:val="002B688B"/>
    <w:rsid w:val="002B7213"/>
    <w:rsid w:val="002C0E0D"/>
    <w:rsid w:val="002C30DE"/>
    <w:rsid w:val="002C4970"/>
    <w:rsid w:val="002C682D"/>
    <w:rsid w:val="002D1AE7"/>
    <w:rsid w:val="002D576A"/>
    <w:rsid w:val="002D7EC6"/>
    <w:rsid w:val="002E141D"/>
    <w:rsid w:val="002E402B"/>
    <w:rsid w:val="002E46E9"/>
    <w:rsid w:val="002F1C55"/>
    <w:rsid w:val="002F6130"/>
    <w:rsid w:val="002F6632"/>
    <w:rsid w:val="00301084"/>
    <w:rsid w:val="00301BF1"/>
    <w:rsid w:val="0030262F"/>
    <w:rsid w:val="003052A0"/>
    <w:rsid w:val="003113BC"/>
    <w:rsid w:val="00311ECB"/>
    <w:rsid w:val="00312EC9"/>
    <w:rsid w:val="00312FA8"/>
    <w:rsid w:val="0031300F"/>
    <w:rsid w:val="00314143"/>
    <w:rsid w:val="00314CE3"/>
    <w:rsid w:val="00323F11"/>
    <w:rsid w:val="00326964"/>
    <w:rsid w:val="0033261E"/>
    <w:rsid w:val="00332BF7"/>
    <w:rsid w:val="00341583"/>
    <w:rsid w:val="003445F0"/>
    <w:rsid w:val="00344ED0"/>
    <w:rsid w:val="003512BB"/>
    <w:rsid w:val="00351F3B"/>
    <w:rsid w:val="00352F6D"/>
    <w:rsid w:val="0035744A"/>
    <w:rsid w:val="003574F0"/>
    <w:rsid w:val="00357802"/>
    <w:rsid w:val="003619F7"/>
    <w:rsid w:val="00362438"/>
    <w:rsid w:val="00363B24"/>
    <w:rsid w:val="003660C3"/>
    <w:rsid w:val="003660E3"/>
    <w:rsid w:val="003704A4"/>
    <w:rsid w:val="00370C5F"/>
    <w:rsid w:val="0037272C"/>
    <w:rsid w:val="00376638"/>
    <w:rsid w:val="00376D04"/>
    <w:rsid w:val="00385E16"/>
    <w:rsid w:val="00386F28"/>
    <w:rsid w:val="00391024"/>
    <w:rsid w:val="00392F81"/>
    <w:rsid w:val="003935AF"/>
    <w:rsid w:val="0039607C"/>
    <w:rsid w:val="00396173"/>
    <w:rsid w:val="003A012E"/>
    <w:rsid w:val="003A1FA2"/>
    <w:rsid w:val="003A22C0"/>
    <w:rsid w:val="003A3A5D"/>
    <w:rsid w:val="003A4BE5"/>
    <w:rsid w:val="003A67E1"/>
    <w:rsid w:val="003B09CA"/>
    <w:rsid w:val="003B1038"/>
    <w:rsid w:val="003B27DB"/>
    <w:rsid w:val="003B2817"/>
    <w:rsid w:val="003B613D"/>
    <w:rsid w:val="003B71D1"/>
    <w:rsid w:val="003B72FC"/>
    <w:rsid w:val="003B7A29"/>
    <w:rsid w:val="003C1362"/>
    <w:rsid w:val="003C39D3"/>
    <w:rsid w:val="003C52B5"/>
    <w:rsid w:val="003D07FB"/>
    <w:rsid w:val="003D0EB1"/>
    <w:rsid w:val="003D1A13"/>
    <w:rsid w:val="003D46CB"/>
    <w:rsid w:val="003D46D4"/>
    <w:rsid w:val="003E00F5"/>
    <w:rsid w:val="003E174F"/>
    <w:rsid w:val="003E3939"/>
    <w:rsid w:val="003E535D"/>
    <w:rsid w:val="003E644D"/>
    <w:rsid w:val="003F17BD"/>
    <w:rsid w:val="003F17F4"/>
    <w:rsid w:val="003F498E"/>
    <w:rsid w:val="003F566A"/>
    <w:rsid w:val="004002C3"/>
    <w:rsid w:val="00400F71"/>
    <w:rsid w:val="004013E0"/>
    <w:rsid w:val="00402749"/>
    <w:rsid w:val="00403269"/>
    <w:rsid w:val="0040424D"/>
    <w:rsid w:val="0040531A"/>
    <w:rsid w:val="004073D2"/>
    <w:rsid w:val="0041070B"/>
    <w:rsid w:val="004116B5"/>
    <w:rsid w:val="00413DF6"/>
    <w:rsid w:val="004143C5"/>
    <w:rsid w:val="00414BA7"/>
    <w:rsid w:val="00416E2F"/>
    <w:rsid w:val="00420BEC"/>
    <w:rsid w:val="00422541"/>
    <w:rsid w:val="00422767"/>
    <w:rsid w:val="00422AE5"/>
    <w:rsid w:val="00425A88"/>
    <w:rsid w:val="00427D19"/>
    <w:rsid w:val="0043273E"/>
    <w:rsid w:val="00435638"/>
    <w:rsid w:val="004363CF"/>
    <w:rsid w:val="00440898"/>
    <w:rsid w:val="00440F51"/>
    <w:rsid w:val="004421F0"/>
    <w:rsid w:val="004435DE"/>
    <w:rsid w:val="00444F64"/>
    <w:rsid w:val="00446323"/>
    <w:rsid w:val="00450034"/>
    <w:rsid w:val="004524C2"/>
    <w:rsid w:val="00453625"/>
    <w:rsid w:val="004619B0"/>
    <w:rsid w:val="00462378"/>
    <w:rsid w:val="00462DC2"/>
    <w:rsid w:val="004656D7"/>
    <w:rsid w:val="00465E47"/>
    <w:rsid w:val="00466A6F"/>
    <w:rsid w:val="00467C91"/>
    <w:rsid w:val="004706B7"/>
    <w:rsid w:val="00470E0B"/>
    <w:rsid w:val="004728F0"/>
    <w:rsid w:val="00474689"/>
    <w:rsid w:val="00475BCA"/>
    <w:rsid w:val="00476605"/>
    <w:rsid w:val="00480206"/>
    <w:rsid w:val="004802D4"/>
    <w:rsid w:val="00483133"/>
    <w:rsid w:val="00484294"/>
    <w:rsid w:val="00485031"/>
    <w:rsid w:val="0048514F"/>
    <w:rsid w:val="00485A31"/>
    <w:rsid w:val="004949AB"/>
    <w:rsid w:val="00496274"/>
    <w:rsid w:val="004963BB"/>
    <w:rsid w:val="004A0A54"/>
    <w:rsid w:val="004A3881"/>
    <w:rsid w:val="004A6FB4"/>
    <w:rsid w:val="004B08C1"/>
    <w:rsid w:val="004B517C"/>
    <w:rsid w:val="004B62FF"/>
    <w:rsid w:val="004C08A8"/>
    <w:rsid w:val="004C27C3"/>
    <w:rsid w:val="004C4039"/>
    <w:rsid w:val="004C7A97"/>
    <w:rsid w:val="004D00C1"/>
    <w:rsid w:val="004D0409"/>
    <w:rsid w:val="004D7233"/>
    <w:rsid w:val="004E4DCA"/>
    <w:rsid w:val="004E7024"/>
    <w:rsid w:val="004F0775"/>
    <w:rsid w:val="004F73B8"/>
    <w:rsid w:val="004F7CAA"/>
    <w:rsid w:val="00502231"/>
    <w:rsid w:val="00511392"/>
    <w:rsid w:val="00514597"/>
    <w:rsid w:val="00514A8E"/>
    <w:rsid w:val="00523EFB"/>
    <w:rsid w:val="005302A6"/>
    <w:rsid w:val="00530556"/>
    <w:rsid w:val="005316B8"/>
    <w:rsid w:val="00531B52"/>
    <w:rsid w:val="005342F9"/>
    <w:rsid w:val="00541822"/>
    <w:rsid w:val="00542362"/>
    <w:rsid w:val="005426FE"/>
    <w:rsid w:val="00542AB9"/>
    <w:rsid w:val="005470CF"/>
    <w:rsid w:val="00547339"/>
    <w:rsid w:val="005521D4"/>
    <w:rsid w:val="00553C4B"/>
    <w:rsid w:val="00555404"/>
    <w:rsid w:val="00557939"/>
    <w:rsid w:val="005645AE"/>
    <w:rsid w:val="00566165"/>
    <w:rsid w:val="00571829"/>
    <w:rsid w:val="00571B89"/>
    <w:rsid w:val="00572E77"/>
    <w:rsid w:val="00573EF4"/>
    <w:rsid w:val="00574390"/>
    <w:rsid w:val="005752D9"/>
    <w:rsid w:val="00575E63"/>
    <w:rsid w:val="00585E68"/>
    <w:rsid w:val="00587734"/>
    <w:rsid w:val="00591287"/>
    <w:rsid w:val="00596F91"/>
    <w:rsid w:val="005A0373"/>
    <w:rsid w:val="005A11C2"/>
    <w:rsid w:val="005A70B7"/>
    <w:rsid w:val="005B0CDF"/>
    <w:rsid w:val="005B1057"/>
    <w:rsid w:val="005B1B00"/>
    <w:rsid w:val="005B1BC5"/>
    <w:rsid w:val="005B293D"/>
    <w:rsid w:val="005B371C"/>
    <w:rsid w:val="005B6840"/>
    <w:rsid w:val="005C0858"/>
    <w:rsid w:val="005C1523"/>
    <w:rsid w:val="005C5F32"/>
    <w:rsid w:val="005C7F93"/>
    <w:rsid w:val="005D1284"/>
    <w:rsid w:val="005D1E3A"/>
    <w:rsid w:val="005D7919"/>
    <w:rsid w:val="005E17AC"/>
    <w:rsid w:val="005E312D"/>
    <w:rsid w:val="005E36F3"/>
    <w:rsid w:val="005E5EC0"/>
    <w:rsid w:val="005E6E25"/>
    <w:rsid w:val="005E73E1"/>
    <w:rsid w:val="005F2C0E"/>
    <w:rsid w:val="005F2FE8"/>
    <w:rsid w:val="0060172C"/>
    <w:rsid w:val="00601CD4"/>
    <w:rsid w:val="00607C8A"/>
    <w:rsid w:val="00607D5D"/>
    <w:rsid w:val="00613F1B"/>
    <w:rsid w:val="00620F5D"/>
    <w:rsid w:val="00623F93"/>
    <w:rsid w:val="00624BE9"/>
    <w:rsid w:val="0062506F"/>
    <w:rsid w:val="00625274"/>
    <w:rsid w:val="0062716A"/>
    <w:rsid w:val="00627C5B"/>
    <w:rsid w:val="00632039"/>
    <w:rsid w:val="00633334"/>
    <w:rsid w:val="00633A4A"/>
    <w:rsid w:val="00633DF5"/>
    <w:rsid w:val="00637867"/>
    <w:rsid w:val="00640502"/>
    <w:rsid w:val="00642EAA"/>
    <w:rsid w:val="00644553"/>
    <w:rsid w:val="0064663B"/>
    <w:rsid w:val="00650BB8"/>
    <w:rsid w:val="00654EBF"/>
    <w:rsid w:val="00655457"/>
    <w:rsid w:val="0065635F"/>
    <w:rsid w:val="00657AAF"/>
    <w:rsid w:val="00662045"/>
    <w:rsid w:val="00664F5A"/>
    <w:rsid w:val="00665743"/>
    <w:rsid w:val="00666A4D"/>
    <w:rsid w:val="00667C98"/>
    <w:rsid w:val="00671516"/>
    <w:rsid w:val="00671F24"/>
    <w:rsid w:val="00674886"/>
    <w:rsid w:val="00676596"/>
    <w:rsid w:val="00682818"/>
    <w:rsid w:val="0068658A"/>
    <w:rsid w:val="006866C5"/>
    <w:rsid w:val="00691089"/>
    <w:rsid w:val="0069114F"/>
    <w:rsid w:val="006948D2"/>
    <w:rsid w:val="006960CC"/>
    <w:rsid w:val="006A17E5"/>
    <w:rsid w:val="006A27FF"/>
    <w:rsid w:val="006A499C"/>
    <w:rsid w:val="006A64AC"/>
    <w:rsid w:val="006B0E3A"/>
    <w:rsid w:val="006B1288"/>
    <w:rsid w:val="006B1B70"/>
    <w:rsid w:val="006B500C"/>
    <w:rsid w:val="006B5F6B"/>
    <w:rsid w:val="006C3CC0"/>
    <w:rsid w:val="006C3CEE"/>
    <w:rsid w:val="006C5143"/>
    <w:rsid w:val="006C5495"/>
    <w:rsid w:val="006D2E24"/>
    <w:rsid w:val="006D2F71"/>
    <w:rsid w:val="006D3262"/>
    <w:rsid w:val="006D3D0D"/>
    <w:rsid w:val="006E1ADF"/>
    <w:rsid w:val="006E2FE2"/>
    <w:rsid w:val="006E3331"/>
    <w:rsid w:val="006E4D10"/>
    <w:rsid w:val="006E5902"/>
    <w:rsid w:val="006E5CC1"/>
    <w:rsid w:val="006E7219"/>
    <w:rsid w:val="006F0025"/>
    <w:rsid w:val="006F08C7"/>
    <w:rsid w:val="006F3E58"/>
    <w:rsid w:val="006F4AA5"/>
    <w:rsid w:val="006F5439"/>
    <w:rsid w:val="00700DC1"/>
    <w:rsid w:val="00703521"/>
    <w:rsid w:val="007042AC"/>
    <w:rsid w:val="0070512F"/>
    <w:rsid w:val="00706850"/>
    <w:rsid w:val="00712053"/>
    <w:rsid w:val="007144A5"/>
    <w:rsid w:val="00715FFC"/>
    <w:rsid w:val="00716678"/>
    <w:rsid w:val="0071785E"/>
    <w:rsid w:val="00724FA2"/>
    <w:rsid w:val="00726C6E"/>
    <w:rsid w:val="007279A9"/>
    <w:rsid w:val="00731949"/>
    <w:rsid w:val="00732CDF"/>
    <w:rsid w:val="00733252"/>
    <w:rsid w:val="00733718"/>
    <w:rsid w:val="00735F43"/>
    <w:rsid w:val="0073616C"/>
    <w:rsid w:val="00737135"/>
    <w:rsid w:val="00740183"/>
    <w:rsid w:val="00740A39"/>
    <w:rsid w:val="007412E6"/>
    <w:rsid w:val="00742CF0"/>
    <w:rsid w:val="00751061"/>
    <w:rsid w:val="00751F8D"/>
    <w:rsid w:val="00752938"/>
    <w:rsid w:val="00752D1D"/>
    <w:rsid w:val="00752FC0"/>
    <w:rsid w:val="00754CB1"/>
    <w:rsid w:val="00755674"/>
    <w:rsid w:val="00755E12"/>
    <w:rsid w:val="0075609F"/>
    <w:rsid w:val="007561AC"/>
    <w:rsid w:val="00757A21"/>
    <w:rsid w:val="007600D0"/>
    <w:rsid w:val="0076038F"/>
    <w:rsid w:val="00760AB8"/>
    <w:rsid w:val="00764199"/>
    <w:rsid w:val="00764582"/>
    <w:rsid w:val="00765A8F"/>
    <w:rsid w:val="00767A8C"/>
    <w:rsid w:val="00772F7F"/>
    <w:rsid w:val="00774B14"/>
    <w:rsid w:val="007753DE"/>
    <w:rsid w:val="00780491"/>
    <w:rsid w:val="00780CAB"/>
    <w:rsid w:val="00781646"/>
    <w:rsid w:val="00782C1F"/>
    <w:rsid w:val="00785118"/>
    <w:rsid w:val="00787612"/>
    <w:rsid w:val="0079076D"/>
    <w:rsid w:val="007A257C"/>
    <w:rsid w:val="007A3E5C"/>
    <w:rsid w:val="007A56A2"/>
    <w:rsid w:val="007A623A"/>
    <w:rsid w:val="007B0CB9"/>
    <w:rsid w:val="007B2462"/>
    <w:rsid w:val="007B5554"/>
    <w:rsid w:val="007B66C4"/>
    <w:rsid w:val="007C3CF6"/>
    <w:rsid w:val="007C4ABF"/>
    <w:rsid w:val="007C4E92"/>
    <w:rsid w:val="007C673D"/>
    <w:rsid w:val="007C675A"/>
    <w:rsid w:val="007D2F7A"/>
    <w:rsid w:val="007E3418"/>
    <w:rsid w:val="007E41E8"/>
    <w:rsid w:val="007E4C04"/>
    <w:rsid w:val="007E7530"/>
    <w:rsid w:val="007E777E"/>
    <w:rsid w:val="007F3836"/>
    <w:rsid w:val="007F3DB3"/>
    <w:rsid w:val="007F7AFC"/>
    <w:rsid w:val="007F7F73"/>
    <w:rsid w:val="00800708"/>
    <w:rsid w:val="00805155"/>
    <w:rsid w:val="00810A3A"/>
    <w:rsid w:val="00810C49"/>
    <w:rsid w:val="008124F5"/>
    <w:rsid w:val="0081359F"/>
    <w:rsid w:val="008138FF"/>
    <w:rsid w:val="00813A58"/>
    <w:rsid w:val="00814533"/>
    <w:rsid w:val="00815EB0"/>
    <w:rsid w:val="00822F42"/>
    <w:rsid w:val="008258A3"/>
    <w:rsid w:val="0083098A"/>
    <w:rsid w:val="00832060"/>
    <w:rsid w:val="008322DA"/>
    <w:rsid w:val="008348E5"/>
    <w:rsid w:val="00835173"/>
    <w:rsid w:val="00835B83"/>
    <w:rsid w:val="00836843"/>
    <w:rsid w:val="00836B78"/>
    <w:rsid w:val="00836DEC"/>
    <w:rsid w:val="00837712"/>
    <w:rsid w:val="00842967"/>
    <w:rsid w:val="00844FF2"/>
    <w:rsid w:val="00851DBE"/>
    <w:rsid w:val="0085601F"/>
    <w:rsid w:val="00857893"/>
    <w:rsid w:val="0086076B"/>
    <w:rsid w:val="00863F3A"/>
    <w:rsid w:val="00865912"/>
    <w:rsid w:val="0086720A"/>
    <w:rsid w:val="0087119C"/>
    <w:rsid w:val="00875509"/>
    <w:rsid w:val="008826C5"/>
    <w:rsid w:val="00883DE5"/>
    <w:rsid w:val="00884702"/>
    <w:rsid w:val="00887E4A"/>
    <w:rsid w:val="0089326E"/>
    <w:rsid w:val="00893EDD"/>
    <w:rsid w:val="0089605D"/>
    <w:rsid w:val="008964FA"/>
    <w:rsid w:val="00896BB0"/>
    <w:rsid w:val="008970BB"/>
    <w:rsid w:val="008A13CB"/>
    <w:rsid w:val="008A4E54"/>
    <w:rsid w:val="008A59C1"/>
    <w:rsid w:val="008A5EC8"/>
    <w:rsid w:val="008B1109"/>
    <w:rsid w:val="008B2050"/>
    <w:rsid w:val="008B380F"/>
    <w:rsid w:val="008B55D5"/>
    <w:rsid w:val="008C0FE2"/>
    <w:rsid w:val="008C3044"/>
    <w:rsid w:val="008C3221"/>
    <w:rsid w:val="008C4809"/>
    <w:rsid w:val="008C654F"/>
    <w:rsid w:val="008C75B0"/>
    <w:rsid w:val="008D44AA"/>
    <w:rsid w:val="008D5507"/>
    <w:rsid w:val="008D7B52"/>
    <w:rsid w:val="008E1961"/>
    <w:rsid w:val="008E7279"/>
    <w:rsid w:val="008F3E1F"/>
    <w:rsid w:val="008F48EC"/>
    <w:rsid w:val="008F4B6D"/>
    <w:rsid w:val="008F6293"/>
    <w:rsid w:val="008F6A49"/>
    <w:rsid w:val="008F6A95"/>
    <w:rsid w:val="009000D2"/>
    <w:rsid w:val="009016C1"/>
    <w:rsid w:val="00901DB7"/>
    <w:rsid w:val="0090553C"/>
    <w:rsid w:val="009064C7"/>
    <w:rsid w:val="00906649"/>
    <w:rsid w:val="00912714"/>
    <w:rsid w:val="00915297"/>
    <w:rsid w:val="0091613C"/>
    <w:rsid w:val="0091786C"/>
    <w:rsid w:val="00920C84"/>
    <w:rsid w:val="00920DBD"/>
    <w:rsid w:val="00920EB9"/>
    <w:rsid w:val="00922ACF"/>
    <w:rsid w:val="00922B45"/>
    <w:rsid w:val="00924565"/>
    <w:rsid w:val="009302EA"/>
    <w:rsid w:val="009305E2"/>
    <w:rsid w:val="00931989"/>
    <w:rsid w:val="00933759"/>
    <w:rsid w:val="009347D1"/>
    <w:rsid w:val="00935D5A"/>
    <w:rsid w:val="00940727"/>
    <w:rsid w:val="00941FA3"/>
    <w:rsid w:val="00942B67"/>
    <w:rsid w:val="00942D4C"/>
    <w:rsid w:val="00944B69"/>
    <w:rsid w:val="00950329"/>
    <w:rsid w:val="00951CF3"/>
    <w:rsid w:val="00956475"/>
    <w:rsid w:val="00957446"/>
    <w:rsid w:val="009575A8"/>
    <w:rsid w:val="00957B77"/>
    <w:rsid w:val="00962247"/>
    <w:rsid w:val="0097124C"/>
    <w:rsid w:val="0097539E"/>
    <w:rsid w:val="00976D37"/>
    <w:rsid w:val="0097733B"/>
    <w:rsid w:val="00981A85"/>
    <w:rsid w:val="00982126"/>
    <w:rsid w:val="0098220C"/>
    <w:rsid w:val="00985923"/>
    <w:rsid w:val="009947BA"/>
    <w:rsid w:val="00995AE0"/>
    <w:rsid w:val="00996563"/>
    <w:rsid w:val="00997414"/>
    <w:rsid w:val="009A0862"/>
    <w:rsid w:val="009A2F04"/>
    <w:rsid w:val="009A3FEA"/>
    <w:rsid w:val="009A7539"/>
    <w:rsid w:val="009B26FC"/>
    <w:rsid w:val="009B3E39"/>
    <w:rsid w:val="009B64A3"/>
    <w:rsid w:val="009C138E"/>
    <w:rsid w:val="009C196B"/>
    <w:rsid w:val="009C2696"/>
    <w:rsid w:val="009C5154"/>
    <w:rsid w:val="009D20CE"/>
    <w:rsid w:val="009D26CB"/>
    <w:rsid w:val="009D452D"/>
    <w:rsid w:val="009D7612"/>
    <w:rsid w:val="009D7688"/>
    <w:rsid w:val="009E20AB"/>
    <w:rsid w:val="009E30C6"/>
    <w:rsid w:val="009E3672"/>
    <w:rsid w:val="009E7B11"/>
    <w:rsid w:val="009E7F91"/>
    <w:rsid w:val="009F05F3"/>
    <w:rsid w:val="009F4FF1"/>
    <w:rsid w:val="009F6B3E"/>
    <w:rsid w:val="00A01759"/>
    <w:rsid w:val="00A07730"/>
    <w:rsid w:val="00A10744"/>
    <w:rsid w:val="00A11BD0"/>
    <w:rsid w:val="00A13A0B"/>
    <w:rsid w:val="00A14EA1"/>
    <w:rsid w:val="00A16B79"/>
    <w:rsid w:val="00A17132"/>
    <w:rsid w:val="00A17401"/>
    <w:rsid w:val="00A20846"/>
    <w:rsid w:val="00A22204"/>
    <w:rsid w:val="00A26496"/>
    <w:rsid w:val="00A264B5"/>
    <w:rsid w:val="00A27965"/>
    <w:rsid w:val="00A33019"/>
    <w:rsid w:val="00A330E2"/>
    <w:rsid w:val="00A33998"/>
    <w:rsid w:val="00A3491E"/>
    <w:rsid w:val="00A35D58"/>
    <w:rsid w:val="00A37116"/>
    <w:rsid w:val="00A3724E"/>
    <w:rsid w:val="00A3795F"/>
    <w:rsid w:val="00A40E00"/>
    <w:rsid w:val="00A41761"/>
    <w:rsid w:val="00A4482D"/>
    <w:rsid w:val="00A4482E"/>
    <w:rsid w:val="00A46515"/>
    <w:rsid w:val="00A47738"/>
    <w:rsid w:val="00A5046A"/>
    <w:rsid w:val="00A51775"/>
    <w:rsid w:val="00A524DE"/>
    <w:rsid w:val="00A603A0"/>
    <w:rsid w:val="00A60DBF"/>
    <w:rsid w:val="00A63052"/>
    <w:rsid w:val="00A65B4A"/>
    <w:rsid w:val="00A743EA"/>
    <w:rsid w:val="00A755B1"/>
    <w:rsid w:val="00A75B71"/>
    <w:rsid w:val="00A777C3"/>
    <w:rsid w:val="00A808ED"/>
    <w:rsid w:val="00A80ABA"/>
    <w:rsid w:val="00A84CE3"/>
    <w:rsid w:val="00A84DF2"/>
    <w:rsid w:val="00A8687E"/>
    <w:rsid w:val="00A9050B"/>
    <w:rsid w:val="00A93C4F"/>
    <w:rsid w:val="00A94FFA"/>
    <w:rsid w:val="00A968F5"/>
    <w:rsid w:val="00AA149D"/>
    <w:rsid w:val="00AA1E3A"/>
    <w:rsid w:val="00AA43C5"/>
    <w:rsid w:val="00AA5F65"/>
    <w:rsid w:val="00AA6DF8"/>
    <w:rsid w:val="00AB0F26"/>
    <w:rsid w:val="00AB1DCE"/>
    <w:rsid w:val="00AB36FA"/>
    <w:rsid w:val="00AB6165"/>
    <w:rsid w:val="00AC150A"/>
    <w:rsid w:val="00AC1D60"/>
    <w:rsid w:val="00AC530E"/>
    <w:rsid w:val="00AD6CE8"/>
    <w:rsid w:val="00AE3C3E"/>
    <w:rsid w:val="00AE5F79"/>
    <w:rsid w:val="00AE62F9"/>
    <w:rsid w:val="00AF0E87"/>
    <w:rsid w:val="00AF2029"/>
    <w:rsid w:val="00AF39A1"/>
    <w:rsid w:val="00AF40CA"/>
    <w:rsid w:val="00AF4DF2"/>
    <w:rsid w:val="00AF5619"/>
    <w:rsid w:val="00AF6CF6"/>
    <w:rsid w:val="00B01B05"/>
    <w:rsid w:val="00B0328C"/>
    <w:rsid w:val="00B0538E"/>
    <w:rsid w:val="00B06EE9"/>
    <w:rsid w:val="00B11CA0"/>
    <w:rsid w:val="00B11EF2"/>
    <w:rsid w:val="00B13FBB"/>
    <w:rsid w:val="00B177DA"/>
    <w:rsid w:val="00B2013D"/>
    <w:rsid w:val="00B23DA3"/>
    <w:rsid w:val="00B24E31"/>
    <w:rsid w:val="00B26D68"/>
    <w:rsid w:val="00B270F4"/>
    <w:rsid w:val="00B31E39"/>
    <w:rsid w:val="00B37486"/>
    <w:rsid w:val="00B378F3"/>
    <w:rsid w:val="00B400F7"/>
    <w:rsid w:val="00B4258F"/>
    <w:rsid w:val="00B45C08"/>
    <w:rsid w:val="00B45C1C"/>
    <w:rsid w:val="00B479D2"/>
    <w:rsid w:val="00B540BC"/>
    <w:rsid w:val="00B54648"/>
    <w:rsid w:val="00B54E4A"/>
    <w:rsid w:val="00B601EE"/>
    <w:rsid w:val="00B65850"/>
    <w:rsid w:val="00B663D9"/>
    <w:rsid w:val="00B6757C"/>
    <w:rsid w:val="00B70BD9"/>
    <w:rsid w:val="00B70CF6"/>
    <w:rsid w:val="00B7294A"/>
    <w:rsid w:val="00B73D4A"/>
    <w:rsid w:val="00B750AC"/>
    <w:rsid w:val="00B75335"/>
    <w:rsid w:val="00B814C0"/>
    <w:rsid w:val="00B82F9C"/>
    <w:rsid w:val="00B851B4"/>
    <w:rsid w:val="00B905A6"/>
    <w:rsid w:val="00B90C74"/>
    <w:rsid w:val="00B90CFC"/>
    <w:rsid w:val="00B94560"/>
    <w:rsid w:val="00B946DB"/>
    <w:rsid w:val="00B94C79"/>
    <w:rsid w:val="00B97CC7"/>
    <w:rsid w:val="00BA2860"/>
    <w:rsid w:val="00BA4E8D"/>
    <w:rsid w:val="00BA5B50"/>
    <w:rsid w:val="00BB071A"/>
    <w:rsid w:val="00BB4444"/>
    <w:rsid w:val="00BB5B1F"/>
    <w:rsid w:val="00BB72C8"/>
    <w:rsid w:val="00BB7851"/>
    <w:rsid w:val="00BC048B"/>
    <w:rsid w:val="00BC6FF8"/>
    <w:rsid w:val="00BC7F21"/>
    <w:rsid w:val="00BD0845"/>
    <w:rsid w:val="00BD0F02"/>
    <w:rsid w:val="00BD4336"/>
    <w:rsid w:val="00BD5879"/>
    <w:rsid w:val="00BE0F17"/>
    <w:rsid w:val="00BE1BA2"/>
    <w:rsid w:val="00BE7E17"/>
    <w:rsid w:val="00BF3FD5"/>
    <w:rsid w:val="00C02391"/>
    <w:rsid w:val="00C03859"/>
    <w:rsid w:val="00C06D62"/>
    <w:rsid w:val="00C07DE6"/>
    <w:rsid w:val="00C10DAF"/>
    <w:rsid w:val="00C10FB0"/>
    <w:rsid w:val="00C11B3D"/>
    <w:rsid w:val="00C12599"/>
    <w:rsid w:val="00C14582"/>
    <w:rsid w:val="00C1651B"/>
    <w:rsid w:val="00C17ED7"/>
    <w:rsid w:val="00C27D2F"/>
    <w:rsid w:val="00C326EB"/>
    <w:rsid w:val="00C37D78"/>
    <w:rsid w:val="00C42EBB"/>
    <w:rsid w:val="00C51B11"/>
    <w:rsid w:val="00C56C0E"/>
    <w:rsid w:val="00C601F6"/>
    <w:rsid w:val="00C624C7"/>
    <w:rsid w:val="00C64158"/>
    <w:rsid w:val="00C644BD"/>
    <w:rsid w:val="00C64832"/>
    <w:rsid w:val="00C672C7"/>
    <w:rsid w:val="00C74521"/>
    <w:rsid w:val="00C7714E"/>
    <w:rsid w:val="00C80960"/>
    <w:rsid w:val="00C81758"/>
    <w:rsid w:val="00C8482B"/>
    <w:rsid w:val="00C86AF9"/>
    <w:rsid w:val="00C870D8"/>
    <w:rsid w:val="00C93F52"/>
    <w:rsid w:val="00C9522F"/>
    <w:rsid w:val="00C96B90"/>
    <w:rsid w:val="00CA1705"/>
    <w:rsid w:val="00CA3130"/>
    <w:rsid w:val="00CA56D2"/>
    <w:rsid w:val="00CB2C6C"/>
    <w:rsid w:val="00CB3992"/>
    <w:rsid w:val="00CB3CD6"/>
    <w:rsid w:val="00CB5632"/>
    <w:rsid w:val="00CC0714"/>
    <w:rsid w:val="00CC1E2D"/>
    <w:rsid w:val="00CC2EF7"/>
    <w:rsid w:val="00CC5A22"/>
    <w:rsid w:val="00CC65BF"/>
    <w:rsid w:val="00CC73F6"/>
    <w:rsid w:val="00CD035D"/>
    <w:rsid w:val="00CD1514"/>
    <w:rsid w:val="00CD179B"/>
    <w:rsid w:val="00CD2606"/>
    <w:rsid w:val="00CD2A43"/>
    <w:rsid w:val="00CD3670"/>
    <w:rsid w:val="00CE1A64"/>
    <w:rsid w:val="00CE3B22"/>
    <w:rsid w:val="00CE47C3"/>
    <w:rsid w:val="00CF0448"/>
    <w:rsid w:val="00CF196E"/>
    <w:rsid w:val="00CF2715"/>
    <w:rsid w:val="00CF3D0A"/>
    <w:rsid w:val="00CF73B1"/>
    <w:rsid w:val="00D032F9"/>
    <w:rsid w:val="00D04208"/>
    <w:rsid w:val="00D06959"/>
    <w:rsid w:val="00D07849"/>
    <w:rsid w:val="00D12F82"/>
    <w:rsid w:val="00D13CB9"/>
    <w:rsid w:val="00D151AC"/>
    <w:rsid w:val="00D1766A"/>
    <w:rsid w:val="00D20D3F"/>
    <w:rsid w:val="00D21275"/>
    <w:rsid w:val="00D21D5C"/>
    <w:rsid w:val="00D26081"/>
    <w:rsid w:val="00D279F3"/>
    <w:rsid w:val="00D35187"/>
    <w:rsid w:val="00D354CB"/>
    <w:rsid w:val="00D3551B"/>
    <w:rsid w:val="00D36086"/>
    <w:rsid w:val="00D37CD2"/>
    <w:rsid w:val="00D41199"/>
    <w:rsid w:val="00D55AC6"/>
    <w:rsid w:val="00D606CE"/>
    <w:rsid w:val="00D621C8"/>
    <w:rsid w:val="00D646A7"/>
    <w:rsid w:val="00D65384"/>
    <w:rsid w:val="00D67EBB"/>
    <w:rsid w:val="00D70544"/>
    <w:rsid w:val="00D73F03"/>
    <w:rsid w:val="00D778C3"/>
    <w:rsid w:val="00D77A50"/>
    <w:rsid w:val="00D77F6E"/>
    <w:rsid w:val="00D81F87"/>
    <w:rsid w:val="00D8217D"/>
    <w:rsid w:val="00D90FF3"/>
    <w:rsid w:val="00D92869"/>
    <w:rsid w:val="00D971E6"/>
    <w:rsid w:val="00DA1C0A"/>
    <w:rsid w:val="00DA2FF6"/>
    <w:rsid w:val="00DA5230"/>
    <w:rsid w:val="00DA5B4E"/>
    <w:rsid w:val="00DB0BF4"/>
    <w:rsid w:val="00DB3239"/>
    <w:rsid w:val="00DB423C"/>
    <w:rsid w:val="00DB5258"/>
    <w:rsid w:val="00DB733B"/>
    <w:rsid w:val="00DC3F5B"/>
    <w:rsid w:val="00DC42FB"/>
    <w:rsid w:val="00DC542F"/>
    <w:rsid w:val="00DD0954"/>
    <w:rsid w:val="00DD116C"/>
    <w:rsid w:val="00DD2C49"/>
    <w:rsid w:val="00DD65B0"/>
    <w:rsid w:val="00DD6ABD"/>
    <w:rsid w:val="00DD6C11"/>
    <w:rsid w:val="00DE1457"/>
    <w:rsid w:val="00DE3290"/>
    <w:rsid w:val="00DE345D"/>
    <w:rsid w:val="00DE655E"/>
    <w:rsid w:val="00DF026B"/>
    <w:rsid w:val="00DF04B9"/>
    <w:rsid w:val="00DF06AF"/>
    <w:rsid w:val="00DF0AEA"/>
    <w:rsid w:val="00DF2255"/>
    <w:rsid w:val="00DF4E11"/>
    <w:rsid w:val="00DF5880"/>
    <w:rsid w:val="00DF6D26"/>
    <w:rsid w:val="00E03269"/>
    <w:rsid w:val="00E0457A"/>
    <w:rsid w:val="00E04642"/>
    <w:rsid w:val="00E1058F"/>
    <w:rsid w:val="00E10FD6"/>
    <w:rsid w:val="00E132B2"/>
    <w:rsid w:val="00E13F89"/>
    <w:rsid w:val="00E14376"/>
    <w:rsid w:val="00E14A9B"/>
    <w:rsid w:val="00E15931"/>
    <w:rsid w:val="00E20F1B"/>
    <w:rsid w:val="00E22034"/>
    <w:rsid w:val="00E221BA"/>
    <w:rsid w:val="00E2275A"/>
    <w:rsid w:val="00E26921"/>
    <w:rsid w:val="00E311EB"/>
    <w:rsid w:val="00E319F4"/>
    <w:rsid w:val="00E31EF6"/>
    <w:rsid w:val="00E3220D"/>
    <w:rsid w:val="00E33B6E"/>
    <w:rsid w:val="00E33D72"/>
    <w:rsid w:val="00E346E4"/>
    <w:rsid w:val="00E34FDF"/>
    <w:rsid w:val="00E42638"/>
    <w:rsid w:val="00E430E5"/>
    <w:rsid w:val="00E46011"/>
    <w:rsid w:val="00E46CD1"/>
    <w:rsid w:val="00E475F7"/>
    <w:rsid w:val="00E5048F"/>
    <w:rsid w:val="00E513F5"/>
    <w:rsid w:val="00E53A7F"/>
    <w:rsid w:val="00E554B5"/>
    <w:rsid w:val="00E61D1B"/>
    <w:rsid w:val="00E66F9A"/>
    <w:rsid w:val="00E67B13"/>
    <w:rsid w:val="00E67DEF"/>
    <w:rsid w:val="00E71701"/>
    <w:rsid w:val="00E75078"/>
    <w:rsid w:val="00E751B3"/>
    <w:rsid w:val="00E756CC"/>
    <w:rsid w:val="00E77A47"/>
    <w:rsid w:val="00E806DB"/>
    <w:rsid w:val="00E86A09"/>
    <w:rsid w:val="00E87DFE"/>
    <w:rsid w:val="00E915BC"/>
    <w:rsid w:val="00E91663"/>
    <w:rsid w:val="00E958D8"/>
    <w:rsid w:val="00E95D10"/>
    <w:rsid w:val="00E97697"/>
    <w:rsid w:val="00E97A46"/>
    <w:rsid w:val="00EA09FF"/>
    <w:rsid w:val="00EA1D0E"/>
    <w:rsid w:val="00EA3902"/>
    <w:rsid w:val="00EA3EB4"/>
    <w:rsid w:val="00EA4BC5"/>
    <w:rsid w:val="00EA5F89"/>
    <w:rsid w:val="00EB208C"/>
    <w:rsid w:val="00EB5A99"/>
    <w:rsid w:val="00EC0121"/>
    <w:rsid w:val="00EC04A1"/>
    <w:rsid w:val="00EC1FFF"/>
    <w:rsid w:val="00EC4EE6"/>
    <w:rsid w:val="00EC59AC"/>
    <w:rsid w:val="00EC6A48"/>
    <w:rsid w:val="00EC6FE1"/>
    <w:rsid w:val="00EC75EA"/>
    <w:rsid w:val="00ED193B"/>
    <w:rsid w:val="00ED22DF"/>
    <w:rsid w:val="00ED3492"/>
    <w:rsid w:val="00ED7ECA"/>
    <w:rsid w:val="00ED7F5A"/>
    <w:rsid w:val="00EE1628"/>
    <w:rsid w:val="00EE1D79"/>
    <w:rsid w:val="00EE21F7"/>
    <w:rsid w:val="00EE306C"/>
    <w:rsid w:val="00EE4656"/>
    <w:rsid w:val="00EE4AA0"/>
    <w:rsid w:val="00EE5FE3"/>
    <w:rsid w:val="00EE64D7"/>
    <w:rsid w:val="00EE77D7"/>
    <w:rsid w:val="00EF21F9"/>
    <w:rsid w:val="00F01502"/>
    <w:rsid w:val="00F03858"/>
    <w:rsid w:val="00F04AA4"/>
    <w:rsid w:val="00F04EC9"/>
    <w:rsid w:val="00F1324C"/>
    <w:rsid w:val="00F13F3B"/>
    <w:rsid w:val="00F16EAA"/>
    <w:rsid w:val="00F170BD"/>
    <w:rsid w:val="00F17D93"/>
    <w:rsid w:val="00F208A9"/>
    <w:rsid w:val="00F26866"/>
    <w:rsid w:val="00F27C54"/>
    <w:rsid w:val="00F30FC5"/>
    <w:rsid w:val="00F31164"/>
    <w:rsid w:val="00F3416A"/>
    <w:rsid w:val="00F345CC"/>
    <w:rsid w:val="00F37363"/>
    <w:rsid w:val="00F37A5E"/>
    <w:rsid w:val="00F43DC3"/>
    <w:rsid w:val="00F442D3"/>
    <w:rsid w:val="00F450C8"/>
    <w:rsid w:val="00F461C7"/>
    <w:rsid w:val="00F46881"/>
    <w:rsid w:val="00F51037"/>
    <w:rsid w:val="00F51F16"/>
    <w:rsid w:val="00F53E52"/>
    <w:rsid w:val="00F548AD"/>
    <w:rsid w:val="00F61275"/>
    <w:rsid w:val="00F62A96"/>
    <w:rsid w:val="00F6448E"/>
    <w:rsid w:val="00F646B3"/>
    <w:rsid w:val="00F716C3"/>
    <w:rsid w:val="00F71B2D"/>
    <w:rsid w:val="00F73C79"/>
    <w:rsid w:val="00F7463A"/>
    <w:rsid w:val="00F76165"/>
    <w:rsid w:val="00F85156"/>
    <w:rsid w:val="00F865D4"/>
    <w:rsid w:val="00F86E0C"/>
    <w:rsid w:val="00F87564"/>
    <w:rsid w:val="00F90ECB"/>
    <w:rsid w:val="00F9510A"/>
    <w:rsid w:val="00FA0143"/>
    <w:rsid w:val="00FA0505"/>
    <w:rsid w:val="00FA0669"/>
    <w:rsid w:val="00FA2EC2"/>
    <w:rsid w:val="00FA524F"/>
    <w:rsid w:val="00FA5ED2"/>
    <w:rsid w:val="00FB7DAC"/>
    <w:rsid w:val="00FC02AE"/>
    <w:rsid w:val="00FC0FBD"/>
    <w:rsid w:val="00FC2B41"/>
    <w:rsid w:val="00FC2C1C"/>
    <w:rsid w:val="00FC77B8"/>
    <w:rsid w:val="00FC7DF9"/>
    <w:rsid w:val="00FD2DFF"/>
    <w:rsid w:val="00FD404B"/>
    <w:rsid w:val="00FD4DB0"/>
    <w:rsid w:val="00FD53F1"/>
    <w:rsid w:val="00FE2452"/>
    <w:rsid w:val="00FE317D"/>
    <w:rsid w:val="00FE4305"/>
    <w:rsid w:val="00FE5CA9"/>
    <w:rsid w:val="00FF1409"/>
    <w:rsid w:val="00FF3ABE"/>
    <w:rsid w:val="00FF4D03"/>
    <w:rsid w:val="00FF4D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2D"/>
    <w:pPr>
      <w:spacing w:after="0" w:line="240" w:lineRule="auto"/>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82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68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ate_x0020_Submitted xmlns="185917f9-33ac-47c1-8cac-20acb4cfaf92">2015-05-27T23:00:00+00:00</Date_x0020_Submitted>
    <Date_x0020_Approved xmlns="185917f9-33ac-47c1-8cac-20acb4cfaf92" xsi:nil="true"/>
    <Approved_x0020_Version xmlns="185917f9-33ac-47c1-8cac-20acb4cfaf92">2</Approved_x0020_Version>
    <UNISON_x0020_Source_x0020_URL xmlns="185917f9-33ac-47c1-8cac-20acb4cfaf92">
      <Url>http://teams.unison.org.uk/regions/GreaterLondon/Committees/Labour%20Link</Url>
      <Description>http://teams.unison.org.uk/regions/GreaterLondon/Committees/Labour%20Link</Description>
    </UNISON_x0020_Source_x0020_URL>
    <Approver xmlns="185917f9-33ac-47c1-8cac-20acb4cfaf92" xsi:nil="true"/>
    <Submitter xmlns="185917f9-33ac-47c1-8cac-20acb4cfaf92">UNISON\kw1</Submitter>
    <For_x0020_Public_x0020_Web_x0020_Site xmlns="c910cae5-3bfd-4687-a5c1-f82c410edba9">true</For_x0020_Public_x0020_Web_x0020_Site>
    <SubmitterEmail xmlns="c910cae5-3bfd-4687-a5c1-f82c410edba9">k.westwood@unison.co.uk</SubmitterEmail>
    <Region xmlns="09b415ef-edd0-4232-acd3-35242dbb3805" xsi:nil="true"/>
    <Department xmlns="09b415ef-edd0-4232-acd3-35242dbb3805" xsi:nil="true"/>
    <Document_x0020_Description0 xmlns="09b415ef-edd0-4232-acd3-35242dbb3805" xsi:nil="true"/>
    <Comments xmlns="09b415ef-edd0-4232-acd3-35242dbb3805" xsi:nil="true"/>
    <For_x0020_Internal_x0020_Web_x0020_Site xmlns="c910cae5-3bfd-4687-a5c1-f82c410edba9">false</For_x0020_Internal_x0020_Web_x0020_S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_x0020_Type xmlns="40f493cb-c3c4-489a-8029-293b38ad4b25" xsi:nil="true"/>
    <Date_x0020_Submitted xmlns="http://schemas.microsoft.com/sharepoint/v3" xsi:nil="true"/>
    <Committee xmlns="40f493cb-c3c4-489a-8029-293b38ad4b25">38</Committee>
    <Title_x0020__x0028_Meeting_x0029_ xmlns="73a6d68a-4d91-4adf-828b-2e3eca796972">217</Title_x0020__x0028_Meeting_x0029_>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http://library.unison.org.uk/Toweb</Url>
      <Description xmlns="http://schemas.microsoft.com/sharepoint/v3">http://library.unison.org.uk/Toweb</Description>
    </UNISON_x0020_Target_x0020_URL>
    <Approver xmlns="http://schemas.microsoft.com/sharepoint/v3" xsi:nil="true"/>
    <GLR_x0020_Year xmlns="8cfe600c-4eb6-4e2a-8a42-9902c90641a4">12</GLR_x0020_Year>
    <Submitter xmlns="http://schemas.microsoft.com/sharepoint/v3" xsi:nil="true"/>
  </documentManagement>
</p:properties>
</file>

<file path=customXml/itemProps1.xml><?xml version="1.0" encoding="utf-8"?>
<ds:datastoreItem xmlns:ds="http://schemas.openxmlformats.org/officeDocument/2006/customXml" ds:itemID="{D32E2349-7A89-445F-8E4A-81777A4E7607}"/>
</file>

<file path=customXml/itemProps2.xml><?xml version="1.0" encoding="utf-8"?>
<ds:datastoreItem xmlns:ds="http://schemas.openxmlformats.org/officeDocument/2006/customXml" ds:itemID="{CE91185F-E530-45DE-BB17-6921846425C3}"/>
</file>

<file path=customXml/itemProps3.xml><?xml version="1.0" encoding="utf-8"?>
<ds:datastoreItem xmlns:ds="http://schemas.openxmlformats.org/officeDocument/2006/customXml" ds:itemID="{F2CE3974-9D6B-417E-B53C-698FFCF6F786}"/>
</file>

<file path=customXml/itemProps4.xml><?xml version="1.0" encoding="utf-8"?>
<ds:datastoreItem xmlns:ds="http://schemas.openxmlformats.org/officeDocument/2006/customXml" ds:itemID="{CE91185F-E530-45DE-BB17-6921846425C3}"/>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Tessa Jowell Statement</dc:title>
  <dc:subject>Tessa Jowell Statement </dc:subject>
  <dc:creator>NONE</dc:creator>
  <cp:lastModifiedBy>NONE</cp:lastModifiedBy>
  <cp:revision>3</cp:revision>
  <cp:lastPrinted>2015-05-22T10:17:00Z</cp:lastPrinted>
  <dcterms:created xsi:type="dcterms:W3CDTF">2015-05-26T10:58:00Z</dcterms:created>
  <dcterms:modified xsi:type="dcterms:W3CDTF">2015-05-26T10:59:00Z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Title (Meeting)">
    <vt:lpwstr>217</vt:lpwstr>
  </property>
  <property fmtid="{D5CDD505-2E9C-101B-9397-08002B2CF9AE}" pid="4" name="UNISON Target URL">
    <vt:lpwstr>http://library.unison.org.uk/Towebhttp://library.unison.org.uk/Toweb</vt:lpwstr>
  </property>
  <property fmtid="{D5CDD505-2E9C-101B-9397-08002B2CF9AE}" pid="5" name="Committee">
    <vt:lpwstr>38</vt:lpwstr>
  </property>
  <property fmtid="{D5CDD505-2E9C-101B-9397-08002B2CF9AE}" pid="6" name="GLR Year">
    <vt:lpwstr>12</vt:lpwstr>
  </property>
  <property fmtid="{D5CDD505-2E9C-101B-9397-08002B2CF9AE}" pid="7" name="SourceVersion">
    <vt:lpwstr>2</vt:lpwstr>
  </property>
</Properties>
</file>