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2D" w:rsidRPr="002C682D" w:rsidRDefault="002C682D" w:rsidP="002C682D">
      <w:pPr>
        <w:rPr>
          <w:rFonts w:ascii="Arial" w:hAnsi="Arial" w:cs="Arial"/>
          <w:b/>
        </w:rPr>
      </w:pPr>
      <w:r w:rsidRPr="002C682D">
        <w:rPr>
          <w:rFonts w:ascii="Arial" w:hAnsi="Arial" w:cs="Arial"/>
          <w:b/>
        </w:rPr>
        <w:t>LAMMY, David</w:t>
      </w:r>
    </w:p>
    <w:p w:rsidR="002C682D" w:rsidRDefault="002C682D" w:rsidP="002C682D">
      <w:pPr>
        <w:rPr>
          <w:rFonts w:ascii="Arial" w:hAnsi="Arial" w:cs="Arial"/>
        </w:rPr>
      </w:pPr>
    </w:p>
    <w:p w:rsidR="002C682D" w:rsidRDefault="002C682D" w:rsidP="008F48EC">
      <w:pPr>
        <w:jc w:val="both"/>
        <w:rPr>
          <w:rFonts w:ascii="Arial" w:hAnsi="Arial" w:cs="Arial"/>
          <w:bCs/>
        </w:rPr>
      </w:pPr>
      <w:r w:rsidRPr="002C682D">
        <w:rPr>
          <w:rFonts w:ascii="Arial" w:hAnsi="Arial" w:cs="Arial"/>
          <w:bCs/>
        </w:rPr>
        <w:t xml:space="preserve">I am, first and foremost, a Londoner.  I was born in London and my wife and I are now raising our three children – one adopted - close to where I grew up. My parents came to London from the Caribbean. My mum brought up five children alone in the shadow of the </w:t>
      </w:r>
      <w:proofErr w:type="spellStart"/>
      <w:r w:rsidRPr="002C682D">
        <w:rPr>
          <w:rFonts w:ascii="Arial" w:hAnsi="Arial" w:cs="Arial"/>
          <w:bCs/>
        </w:rPr>
        <w:t>Broadwater</w:t>
      </w:r>
      <w:proofErr w:type="spellEnd"/>
      <w:r w:rsidRPr="002C682D">
        <w:rPr>
          <w:rFonts w:ascii="Arial" w:hAnsi="Arial" w:cs="Arial"/>
          <w:bCs/>
        </w:rPr>
        <w:t xml:space="preserve"> Farm estate. She worked for London Underground and then Haringey Council and was a lifelong member of NUPE. Union Learn enabled her to go to Night School and gain the skills she needed to support our family.</w:t>
      </w:r>
    </w:p>
    <w:p w:rsidR="002C682D" w:rsidRPr="002C682D" w:rsidRDefault="002C682D" w:rsidP="008F48EC">
      <w:pPr>
        <w:jc w:val="both"/>
        <w:rPr>
          <w:rFonts w:ascii="Arial" w:hAnsi="Arial" w:cs="Arial"/>
          <w:bCs/>
        </w:rPr>
      </w:pPr>
    </w:p>
    <w:p w:rsidR="002C682D" w:rsidRDefault="002C682D" w:rsidP="008F48EC">
      <w:pPr>
        <w:jc w:val="both"/>
        <w:rPr>
          <w:rFonts w:ascii="Arial" w:hAnsi="Arial" w:cs="Arial"/>
          <w:bCs/>
        </w:rPr>
      </w:pPr>
      <w:r w:rsidRPr="002C682D">
        <w:rPr>
          <w:rFonts w:ascii="Arial" w:hAnsi="Arial" w:cs="Arial"/>
          <w:bCs/>
        </w:rPr>
        <w:t>I’ve seen London from all angles </w:t>
      </w:r>
      <w:r w:rsidRPr="002C682D">
        <w:rPr>
          <w:rFonts w:ascii="Arial" w:hAnsi="Arial" w:cs="Arial"/>
          <w:bCs/>
          <w:lang w:val="en-US"/>
        </w:rPr>
        <w:t xml:space="preserve">- from concrete towers in </w:t>
      </w:r>
      <w:proofErr w:type="spellStart"/>
      <w:r w:rsidRPr="002C682D">
        <w:rPr>
          <w:rFonts w:ascii="Arial" w:hAnsi="Arial" w:cs="Arial"/>
          <w:bCs/>
          <w:lang w:val="en-US"/>
        </w:rPr>
        <w:t>Tottenham</w:t>
      </w:r>
      <w:proofErr w:type="spellEnd"/>
      <w:r w:rsidRPr="002C682D">
        <w:rPr>
          <w:rFonts w:ascii="Arial" w:hAnsi="Arial" w:cs="Arial"/>
          <w:bCs/>
          <w:lang w:val="en-US"/>
        </w:rPr>
        <w:t xml:space="preserve"> to studying at SOAS, from frying chicken in KFC to serving as a government minister. </w:t>
      </w:r>
      <w:r w:rsidRPr="002C682D">
        <w:rPr>
          <w:rFonts w:ascii="Arial" w:hAnsi="Arial" w:cs="Arial"/>
          <w:bCs/>
        </w:rPr>
        <w:t>I know what it’s like to live in this city and struggle, but I also know London at its best, a city that provides opportunities for all who live here.</w:t>
      </w:r>
    </w:p>
    <w:p w:rsidR="002C682D" w:rsidRPr="002C682D" w:rsidRDefault="002C682D" w:rsidP="008F48EC">
      <w:pPr>
        <w:jc w:val="both"/>
        <w:rPr>
          <w:rFonts w:ascii="Arial" w:hAnsi="Arial" w:cs="Arial"/>
          <w:bCs/>
        </w:rPr>
      </w:pPr>
    </w:p>
    <w:p w:rsidR="002C682D" w:rsidRDefault="002C682D" w:rsidP="008F48EC">
      <w:pPr>
        <w:jc w:val="both"/>
        <w:rPr>
          <w:rFonts w:ascii="Arial" w:hAnsi="Arial" w:cs="Arial"/>
          <w:bCs/>
        </w:rPr>
      </w:pPr>
      <w:r w:rsidRPr="002C682D">
        <w:rPr>
          <w:rFonts w:ascii="Arial" w:hAnsi="Arial" w:cs="Arial"/>
          <w:bCs/>
        </w:rPr>
        <w:t>I’m running for Mayor because I fear the opportunities I benefitted from have disappeared for too many Londoners. Millions are trapped in low-paid work, held back by rising rents and transport fares, and struggling with childcare.</w:t>
      </w:r>
    </w:p>
    <w:p w:rsidR="002C682D" w:rsidRPr="002C682D" w:rsidRDefault="002C682D" w:rsidP="008F48EC">
      <w:pPr>
        <w:jc w:val="both"/>
        <w:rPr>
          <w:rFonts w:ascii="Arial" w:hAnsi="Arial" w:cs="Arial"/>
          <w:bCs/>
        </w:rPr>
      </w:pPr>
    </w:p>
    <w:p w:rsidR="002C682D" w:rsidRDefault="002C682D" w:rsidP="008F48EC">
      <w:pPr>
        <w:jc w:val="both"/>
        <w:rPr>
          <w:rFonts w:ascii="Arial" w:hAnsi="Arial" w:cs="Arial"/>
          <w:bCs/>
        </w:rPr>
      </w:pPr>
      <w:r w:rsidRPr="002C682D">
        <w:rPr>
          <w:rFonts w:ascii="Arial" w:hAnsi="Arial" w:cs="Arial"/>
          <w:bCs/>
        </w:rPr>
        <w:t xml:space="preserve">I’ve fought tirelessly to prevent the closure of the Whittington Hospital, I stood with local cleaners demanding fair pay, I marched with public sector workers against the pay freeze, I’ve campaigned from the front, through my Fairness in Football campaign, to ensure </w:t>
      </w:r>
      <w:proofErr w:type="gramStart"/>
      <w:r w:rsidRPr="002C682D">
        <w:rPr>
          <w:rFonts w:ascii="Arial" w:hAnsi="Arial" w:cs="Arial"/>
          <w:bCs/>
        </w:rPr>
        <w:t>staff in one of London’s biggest industries are</w:t>
      </w:r>
      <w:proofErr w:type="gramEnd"/>
      <w:r w:rsidRPr="002C682D">
        <w:rPr>
          <w:rFonts w:ascii="Arial" w:hAnsi="Arial" w:cs="Arial"/>
          <w:bCs/>
        </w:rPr>
        <w:t xml:space="preserve"> paid a Living Wage. As a minister, I stood up for our public services and those who rely on them most, introducing the four-hour A&amp;E waiting time target and committing the government to creating 500,000 new apprenticeships. Working across London, I have been on the side of women suffering sexual harassment and victims of workplace discrimination of all kinds.</w:t>
      </w:r>
    </w:p>
    <w:p w:rsidR="002C682D" w:rsidRPr="002C682D" w:rsidRDefault="002C682D" w:rsidP="008F48EC">
      <w:pPr>
        <w:jc w:val="both"/>
        <w:rPr>
          <w:rFonts w:ascii="Arial" w:hAnsi="Arial" w:cs="Arial"/>
          <w:bCs/>
        </w:rPr>
      </w:pPr>
    </w:p>
    <w:p w:rsidR="002C682D" w:rsidRDefault="002C682D" w:rsidP="008F48EC">
      <w:pPr>
        <w:jc w:val="both"/>
        <w:rPr>
          <w:rFonts w:ascii="Arial" w:hAnsi="Arial" w:cs="Arial"/>
          <w:bCs/>
        </w:rPr>
      </w:pPr>
      <w:r w:rsidRPr="002C682D">
        <w:rPr>
          <w:rFonts w:ascii="Arial" w:hAnsi="Arial" w:cs="Arial"/>
          <w:bCs/>
        </w:rPr>
        <w:t xml:space="preserve">As Mayor, I will fight for working people in London. I’ll ramp up the number of new homes we build, issuing London Housing Bonds to build 30,000 social homes. I’ll reduce the maximum ‘affordable’ rent from 80% to 50% of market value so that affordability means something once again, and make sure </w:t>
      </w:r>
      <w:proofErr w:type="spellStart"/>
      <w:r w:rsidRPr="002C682D">
        <w:rPr>
          <w:rFonts w:ascii="Arial" w:hAnsi="Arial" w:cs="Arial"/>
          <w:bCs/>
        </w:rPr>
        <w:t>keyworkers</w:t>
      </w:r>
      <w:proofErr w:type="spellEnd"/>
      <w:r w:rsidRPr="002C682D">
        <w:rPr>
          <w:rFonts w:ascii="Arial" w:hAnsi="Arial" w:cs="Arial"/>
          <w:bCs/>
        </w:rPr>
        <w:t xml:space="preserve"> are never priced out of our city. I’ll make night buses free for the night workers who keep our city safe, healthy and clean. I’ll bring back Night Schools, because we need learning throughout our careers and I’ll deliver free childcare for every London pre-school child.</w:t>
      </w:r>
    </w:p>
    <w:p w:rsidR="002C682D" w:rsidRPr="002C682D" w:rsidRDefault="002C682D" w:rsidP="008F48EC">
      <w:pPr>
        <w:jc w:val="both"/>
        <w:rPr>
          <w:rFonts w:ascii="Arial" w:hAnsi="Arial" w:cs="Arial"/>
          <w:bCs/>
        </w:rPr>
      </w:pPr>
    </w:p>
    <w:p w:rsidR="002C682D" w:rsidRDefault="002C682D" w:rsidP="008F48EC">
      <w:pPr>
        <w:jc w:val="both"/>
        <w:rPr>
          <w:rFonts w:ascii="Arial" w:hAnsi="Arial" w:cs="Arial"/>
          <w:bCs/>
          <w:lang w:val="en-US"/>
        </w:rPr>
      </w:pPr>
      <w:r w:rsidRPr="002C682D">
        <w:rPr>
          <w:rFonts w:ascii="Arial" w:hAnsi="Arial" w:cs="Arial"/>
          <w:bCs/>
          <w:lang w:val="en-US"/>
        </w:rPr>
        <w:t xml:space="preserve">In the coming years London will face unprecedented pressures from the consequences of Tory austerity: freezing nurses’ and teachers’ pay, decimating our health system, selling off our council homes and interfering in our schools and slashing local services while wasting £100 billion on renewing Trident. </w:t>
      </w:r>
    </w:p>
    <w:p w:rsidR="002C682D" w:rsidRPr="002C682D" w:rsidRDefault="002C682D" w:rsidP="008F48EC">
      <w:pPr>
        <w:jc w:val="both"/>
        <w:rPr>
          <w:rFonts w:ascii="Arial" w:hAnsi="Arial" w:cs="Arial"/>
          <w:bCs/>
        </w:rPr>
      </w:pPr>
    </w:p>
    <w:p w:rsidR="002C682D" w:rsidRPr="002C682D" w:rsidRDefault="002C682D" w:rsidP="008F48EC">
      <w:pPr>
        <w:jc w:val="both"/>
        <w:rPr>
          <w:rFonts w:ascii="Arial" w:hAnsi="Arial" w:cs="Arial"/>
          <w:bCs/>
        </w:rPr>
      </w:pPr>
      <w:proofErr w:type="gramStart"/>
      <w:r w:rsidRPr="002C682D">
        <w:rPr>
          <w:rFonts w:ascii="Arial" w:hAnsi="Arial" w:cs="Arial"/>
          <w:bCs/>
          <w:lang w:val="en-US"/>
        </w:rPr>
        <w:t>That’s why we need a Mayor who gets London and who will fight for it every day.</w:t>
      </w:r>
      <w:proofErr w:type="gramEnd"/>
      <w:r w:rsidRPr="002C682D">
        <w:rPr>
          <w:rFonts w:ascii="Arial" w:hAnsi="Arial" w:cs="Arial"/>
          <w:bCs/>
          <w:lang w:val="en-US"/>
        </w:rPr>
        <w:t xml:space="preserve"> We need new leadership that is bold enough to take on the vested interests holding us back. For too long politicians have reached for off-the-shelf solutions for problems that require bigger, bolder thinking. We need a Mayor with a plan for a new London.</w:t>
      </w:r>
    </w:p>
    <w:p w:rsidR="002C682D" w:rsidRPr="002C682D" w:rsidRDefault="002C682D" w:rsidP="008F48EC">
      <w:pPr>
        <w:jc w:val="both"/>
        <w:rPr>
          <w:rFonts w:ascii="Arial" w:hAnsi="Arial" w:cs="Arial"/>
        </w:rPr>
      </w:pPr>
    </w:p>
    <w:sectPr w:rsidR="002C682D" w:rsidRPr="002C682D" w:rsidSect="002C682D">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769"/>
    <w:multiLevelType w:val="hybridMultilevel"/>
    <w:tmpl w:val="7ACE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95143"/>
    <w:multiLevelType w:val="hybridMultilevel"/>
    <w:tmpl w:val="964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C70E4"/>
    <w:multiLevelType w:val="hybridMultilevel"/>
    <w:tmpl w:val="98685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2C682D"/>
    <w:rsid w:val="0001093B"/>
    <w:rsid w:val="00011CDE"/>
    <w:rsid w:val="00012024"/>
    <w:rsid w:val="000144D9"/>
    <w:rsid w:val="00014D9F"/>
    <w:rsid w:val="00016076"/>
    <w:rsid w:val="0001681F"/>
    <w:rsid w:val="00023663"/>
    <w:rsid w:val="00024023"/>
    <w:rsid w:val="00026F6F"/>
    <w:rsid w:val="0002719D"/>
    <w:rsid w:val="000311FD"/>
    <w:rsid w:val="000315B9"/>
    <w:rsid w:val="00032184"/>
    <w:rsid w:val="000324C5"/>
    <w:rsid w:val="00034ACD"/>
    <w:rsid w:val="00034E69"/>
    <w:rsid w:val="00041767"/>
    <w:rsid w:val="00045DB5"/>
    <w:rsid w:val="0005137B"/>
    <w:rsid w:val="00051C36"/>
    <w:rsid w:val="00052360"/>
    <w:rsid w:val="00052B6E"/>
    <w:rsid w:val="000578A1"/>
    <w:rsid w:val="00061691"/>
    <w:rsid w:val="000621F8"/>
    <w:rsid w:val="0006511C"/>
    <w:rsid w:val="00072561"/>
    <w:rsid w:val="00073798"/>
    <w:rsid w:val="00076112"/>
    <w:rsid w:val="00077B93"/>
    <w:rsid w:val="000837D9"/>
    <w:rsid w:val="00083F35"/>
    <w:rsid w:val="00084385"/>
    <w:rsid w:val="000857DA"/>
    <w:rsid w:val="00090A89"/>
    <w:rsid w:val="00091910"/>
    <w:rsid w:val="00094010"/>
    <w:rsid w:val="000969CC"/>
    <w:rsid w:val="00097177"/>
    <w:rsid w:val="000A1257"/>
    <w:rsid w:val="000A4891"/>
    <w:rsid w:val="000B0194"/>
    <w:rsid w:val="000B140F"/>
    <w:rsid w:val="000B1B63"/>
    <w:rsid w:val="000B4BED"/>
    <w:rsid w:val="000B4D14"/>
    <w:rsid w:val="000C08E0"/>
    <w:rsid w:val="000C0F02"/>
    <w:rsid w:val="000C2AED"/>
    <w:rsid w:val="000C478C"/>
    <w:rsid w:val="000C4C1C"/>
    <w:rsid w:val="000D0268"/>
    <w:rsid w:val="000D029E"/>
    <w:rsid w:val="000D176A"/>
    <w:rsid w:val="000D1835"/>
    <w:rsid w:val="000D6E57"/>
    <w:rsid w:val="000E1AC3"/>
    <w:rsid w:val="000E2971"/>
    <w:rsid w:val="000E351D"/>
    <w:rsid w:val="000E57C9"/>
    <w:rsid w:val="000E5AD7"/>
    <w:rsid w:val="000F0641"/>
    <w:rsid w:val="000F0B12"/>
    <w:rsid w:val="000F0FB7"/>
    <w:rsid w:val="000F529A"/>
    <w:rsid w:val="0010045E"/>
    <w:rsid w:val="00100B87"/>
    <w:rsid w:val="00102D55"/>
    <w:rsid w:val="00106703"/>
    <w:rsid w:val="00107EF5"/>
    <w:rsid w:val="001102F2"/>
    <w:rsid w:val="0011104A"/>
    <w:rsid w:val="00112B68"/>
    <w:rsid w:val="001134F3"/>
    <w:rsid w:val="00113991"/>
    <w:rsid w:val="0012023A"/>
    <w:rsid w:val="001202AA"/>
    <w:rsid w:val="001230C7"/>
    <w:rsid w:val="00123567"/>
    <w:rsid w:val="00124228"/>
    <w:rsid w:val="001303F9"/>
    <w:rsid w:val="00131EA1"/>
    <w:rsid w:val="00132021"/>
    <w:rsid w:val="001324DB"/>
    <w:rsid w:val="00135CF3"/>
    <w:rsid w:val="00137BFC"/>
    <w:rsid w:val="00140911"/>
    <w:rsid w:val="001463C5"/>
    <w:rsid w:val="001509A9"/>
    <w:rsid w:val="00150DE7"/>
    <w:rsid w:val="0015144D"/>
    <w:rsid w:val="0015461D"/>
    <w:rsid w:val="001625A5"/>
    <w:rsid w:val="00162785"/>
    <w:rsid w:val="001631A5"/>
    <w:rsid w:val="00172F64"/>
    <w:rsid w:val="00173A33"/>
    <w:rsid w:val="00174D7B"/>
    <w:rsid w:val="00175578"/>
    <w:rsid w:val="0018115B"/>
    <w:rsid w:val="0018400B"/>
    <w:rsid w:val="00184D33"/>
    <w:rsid w:val="0018590A"/>
    <w:rsid w:val="00190CE2"/>
    <w:rsid w:val="00191635"/>
    <w:rsid w:val="00193B15"/>
    <w:rsid w:val="001943C7"/>
    <w:rsid w:val="001A36E2"/>
    <w:rsid w:val="001A41B3"/>
    <w:rsid w:val="001A4213"/>
    <w:rsid w:val="001A634B"/>
    <w:rsid w:val="001B38E8"/>
    <w:rsid w:val="001B41D3"/>
    <w:rsid w:val="001B5D8A"/>
    <w:rsid w:val="001B5FA0"/>
    <w:rsid w:val="001B63D1"/>
    <w:rsid w:val="001C31DA"/>
    <w:rsid w:val="001C7690"/>
    <w:rsid w:val="001C7ED5"/>
    <w:rsid w:val="001D064D"/>
    <w:rsid w:val="001D778B"/>
    <w:rsid w:val="001E4D5F"/>
    <w:rsid w:val="001E51C4"/>
    <w:rsid w:val="001E588A"/>
    <w:rsid w:val="001E66E5"/>
    <w:rsid w:val="001E6B76"/>
    <w:rsid w:val="001E7FE1"/>
    <w:rsid w:val="001F12F6"/>
    <w:rsid w:val="001F3D54"/>
    <w:rsid w:val="001F6953"/>
    <w:rsid w:val="001F6FFF"/>
    <w:rsid w:val="001F7B1D"/>
    <w:rsid w:val="002000C1"/>
    <w:rsid w:val="00200933"/>
    <w:rsid w:val="00200BE0"/>
    <w:rsid w:val="00200D4E"/>
    <w:rsid w:val="002021AC"/>
    <w:rsid w:val="0020245A"/>
    <w:rsid w:val="00205C36"/>
    <w:rsid w:val="00210E84"/>
    <w:rsid w:val="00214F23"/>
    <w:rsid w:val="002158E5"/>
    <w:rsid w:val="002168C4"/>
    <w:rsid w:val="0022245E"/>
    <w:rsid w:val="002230A9"/>
    <w:rsid w:val="0022475D"/>
    <w:rsid w:val="00224C8E"/>
    <w:rsid w:val="00231CE1"/>
    <w:rsid w:val="00231E85"/>
    <w:rsid w:val="002323C2"/>
    <w:rsid w:val="00232F9B"/>
    <w:rsid w:val="00233389"/>
    <w:rsid w:val="002351C7"/>
    <w:rsid w:val="00246898"/>
    <w:rsid w:val="002507BD"/>
    <w:rsid w:val="002571BA"/>
    <w:rsid w:val="00260D09"/>
    <w:rsid w:val="0026179A"/>
    <w:rsid w:val="002649FB"/>
    <w:rsid w:val="00264EC2"/>
    <w:rsid w:val="0026783E"/>
    <w:rsid w:val="00272492"/>
    <w:rsid w:val="00273998"/>
    <w:rsid w:val="00280689"/>
    <w:rsid w:val="00280762"/>
    <w:rsid w:val="002841F6"/>
    <w:rsid w:val="00284244"/>
    <w:rsid w:val="00284D0E"/>
    <w:rsid w:val="00285524"/>
    <w:rsid w:val="002878EB"/>
    <w:rsid w:val="0029184C"/>
    <w:rsid w:val="00291BCD"/>
    <w:rsid w:val="00295C34"/>
    <w:rsid w:val="002A156E"/>
    <w:rsid w:val="002A2A0A"/>
    <w:rsid w:val="002A4AD4"/>
    <w:rsid w:val="002A54FE"/>
    <w:rsid w:val="002A5D1E"/>
    <w:rsid w:val="002B0DF5"/>
    <w:rsid w:val="002B4016"/>
    <w:rsid w:val="002B688B"/>
    <w:rsid w:val="002B7213"/>
    <w:rsid w:val="002C0E0D"/>
    <w:rsid w:val="002C30DE"/>
    <w:rsid w:val="002C4970"/>
    <w:rsid w:val="002C682D"/>
    <w:rsid w:val="002D1AE7"/>
    <w:rsid w:val="002D576A"/>
    <w:rsid w:val="002D7EC6"/>
    <w:rsid w:val="002E141D"/>
    <w:rsid w:val="002E402B"/>
    <w:rsid w:val="002E46E9"/>
    <w:rsid w:val="002F1C55"/>
    <w:rsid w:val="002F6130"/>
    <w:rsid w:val="002F6632"/>
    <w:rsid w:val="00301084"/>
    <w:rsid w:val="00301BF1"/>
    <w:rsid w:val="0030262F"/>
    <w:rsid w:val="003052A0"/>
    <w:rsid w:val="003113BC"/>
    <w:rsid w:val="00311ECB"/>
    <w:rsid w:val="00312EC9"/>
    <w:rsid w:val="00312FA8"/>
    <w:rsid w:val="0031300F"/>
    <w:rsid w:val="00314143"/>
    <w:rsid w:val="00314CE3"/>
    <w:rsid w:val="00323F11"/>
    <w:rsid w:val="00326964"/>
    <w:rsid w:val="0033261E"/>
    <w:rsid w:val="00332BF7"/>
    <w:rsid w:val="00341583"/>
    <w:rsid w:val="003445F0"/>
    <w:rsid w:val="00344ED0"/>
    <w:rsid w:val="003512BB"/>
    <w:rsid w:val="00351F3B"/>
    <w:rsid w:val="00352F6D"/>
    <w:rsid w:val="0035744A"/>
    <w:rsid w:val="003574F0"/>
    <w:rsid w:val="00357802"/>
    <w:rsid w:val="003619F7"/>
    <w:rsid w:val="00362438"/>
    <w:rsid w:val="00363B24"/>
    <w:rsid w:val="003660C3"/>
    <w:rsid w:val="003660E3"/>
    <w:rsid w:val="003704A4"/>
    <w:rsid w:val="00370C5F"/>
    <w:rsid w:val="0037272C"/>
    <w:rsid w:val="00376638"/>
    <w:rsid w:val="00376D04"/>
    <w:rsid w:val="00385E16"/>
    <w:rsid w:val="00386F28"/>
    <w:rsid w:val="00391024"/>
    <w:rsid w:val="00392F81"/>
    <w:rsid w:val="003935AF"/>
    <w:rsid w:val="0039607C"/>
    <w:rsid w:val="00396173"/>
    <w:rsid w:val="003A012E"/>
    <w:rsid w:val="003A1FA2"/>
    <w:rsid w:val="003A22C0"/>
    <w:rsid w:val="003A3A5D"/>
    <w:rsid w:val="003A4BE5"/>
    <w:rsid w:val="003A67E1"/>
    <w:rsid w:val="003B09CA"/>
    <w:rsid w:val="003B1038"/>
    <w:rsid w:val="003B27DB"/>
    <w:rsid w:val="003B2817"/>
    <w:rsid w:val="003B613D"/>
    <w:rsid w:val="003B71D1"/>
    <w:rsid w:val="003B72FC"/>
    <w:rsid w:val="003B7A29"/>
    <w:rsid w:val="003C1362"/>
    <w:rsid w:val="003C39D3"/>
    <w:rsid w:val="003C52B5"/>
    <w:rsid w:val="003D07FB"/>
    <w:rsid w:val="003D0EB1"/>
    <w:rsid w:val="003D1A13"/>
    <w:rsid w:val="003D46CB"/>
    <w:rsid w:val="003D46D4"/>
    <w:rsid w:val="003E00F5"/>
    <w:rsid w:val="003E174F"/>
    <w:rsid w:val="003E3939"/>
    <w:rsid w:val="003E535D"/>
    <w:rsid w:val="003E644D"/>
    <w:rsid w:val="003F17BD"/>
    <w:rsid w:val="003F17F4"/>
    <w:rsid w:val="003F498E"/>
    <w:rsid w:val="003F566A"/>
    <w:rsid w:val="004002C3"/>
    <w:rsid w:val="00400F71"/>
    <w:rsid w:val="004013E0"/>
    <w:rsid w:val="00402749"/>
    <w:rsid w:val="00403269"/>
    <w:rsid w:val="0040424D"/>
    <w:rsid w:val="0040531A"/>
    <w:rsid w:val="004073D2"/>
    <w:rsid w:val="0041070B"/>
    <w:rsid w:val="004116B5"/>
    <w:rsid w:val="00413DF6"/>
    <w:rsid w:val="004143C5"/>
    <w:rsid w:val="00414BA7"/>
    <w:rsid w:val="00416E2F"/>
    <w:rsid w:val="00420BEC"/>
    <w:rsid w:val="00422541"/>
    <w:rsid w:val="00422767"/>
    <w:rsid w:val="00422AE5"/>
    <w:rsid w:val="00425A88"/>
    <w:rsid w:val="00427D19"/>
    <w:rsid w:val="0043273E"/>
    <w:rsid w:val="004363CF"/>
    <w:rsid w:val="00440898"/>
    <w:rsid w:val="00440F51"/>
    <w:rsid w:val="004421F0"/>
    <w:rsid w:val="004435DE"/>
    <w:rsid w:val="00444F64"/>
    <w:rsid w:val="00446323"/>
    <w:rsid w:val="00450034"/>
    <w:rsid w:val="004524C2"/>
    <w:rsid w:val="00453625"/>
    <w:rsid w:val="004619B0"/>
    <w:rsid w:val="00462378"/>
    <w:rsid w:val="00462DC2"/>
    <w:rsid w:val="004656D7"/>
    <w:rsid w:val="00465E47"/>
    <w:rsid w:val="00466A6F"/>
    <w:rsid w:val="00467C91"/>
    <w:rsid w:val="004706B7"/>
    <w:rsid w:val="00470E0B"/>
    <w:rsid w:val="004728F0"/>
    <w:rsid w:val="00474689"/>
    <w:rsid w:val="00475BCA"/>
    <w:rsid w:val="00476605"/>
    <w:rsid w:val="00480206"/>
    <w:rsid w:val="004802D4"/>
    <w:rsid w:val="00483133"/>
    <w:rsid w:val="00484294"/>
    <w:rsid w:val="00485031"/>
    <w:rsid w:val="0048514F"/>
    <w:rsid w:val="00485A31"/>
    <w:rsid w:val="004949AB"/>
    <w:rsid w:val="00496274"/>
    <w:rsid w:val="004963BB"/>
    <w:rsid w:val="004A0A54"/>
    <w:rsid w:val="004A3881"/>
    <w:rsid w:val="004A6FB4"/>
    <w:rsid w:val="004B08C1"/>
    <w:rsid w:val="004B517C"/>
    <w:rsid w:val="004B62FF"/>
    <w:rsid w:val="004C08A8"/>
    <w:rsid w:val="004C27C3"/>
    <w:rsid w:val="004C4039"/>
    <w:rsid w:val="004C7A97"/>
    <w:rsid w:val="004D00C1"/>
    <w:rsid w:val="004D0409"/>
    <w:rsid w:val="004D7233"/>
    <w:rsid w:val="004E4DCA"/>
    <w:rsid w:val="004E7024"/>
    <w:rsid w:val="004F0775"/>
    <w:rsid w:val="004F73B8"/>
    <w:rsid w:val="004F7CAA"/>
    <w:rsid w:val="00502231"/>
    <w:rsid w:val="00511392"/>
    <w:rsid w:val="00514597"/>
    <w:rsid w:val="00514A8E"/>
    <w:rsid w:val="00523EFB"/>
    <w:rsid w:val="005302A6"/>
    <w:rsid w:val="00530556"/>
    <w:rsid w:val="005316B8"/>
    <w:rsid w:val="00531B52"/>
    <w:rsid w:val="005342F9"/>
    <w:rsid w:val="00541822"/>
    <w:rsid w:val="00542362"/>
    <w:rsid w:val="005426FE"/>
    <w:rsid w:val="00542AB9"/>
    <w:rsid w:val="005470CF"/>
    <w:rsid w:val="00547339"/>
    <w:rsid w:val="005521D4"/>
    <w:rsid w:val="00553C4B"/>
    <w:rsid w:val="00555404"/>
    <w:rsid w:val="00557939"/>
    <w:rsid w:val="005645AE"/>
    <w:rsid w:val="00566165"/>
    <w:rsid w:val="00571829"/>
    <w:rsid w:val="00571B89"/>
    <w:rsid w:val="00572E77"/>
    <w:rsid w:val="00573EF4"/>
    <w:rsid w:val="00574390"/>
    <w:rsid w:val="005752D9"/>
    <w:rsid w:val="00575E63"/>
    <w:rsid w:val="00585E68"/>
    <w:rsid w:val="00587734"/>
    <w:rsid w:val="00591287"/>
    <w:rsid w:val="00596F91"/>
    <w:rsid w:val="005A0373"/>
    <w:rsid w:val="005A11C2"/>
    <w:rsid w:val="005A70B7"/>
    <w:rsid w:val="005B0CDF"/>
    <w:rsid w:val="005B1057"/>
    <w:rsid w:val="005B1B00"/>
    <w:rsid w:val="005B1BC5"/>
    <w:rsid w:val="005B293D"/>
    <w:rsid w:val="005B371C"/>
    <w:rsid w:val="005B6840"/>
    <w:rsid w:val="005C0858"/>
    <w:rsid w:val="005C1523"/>
    <w:rsid w:val="005C5F32"/>
    <w:rsid w:val="005C7F93"/>
    <w:rsid w:val="005D1284"/>
    <w:rsid w:val="005D1E3A"/>
    <w:rsid w:val="005D7919"/>
    <w:rsid w:val="005E17AC"/>
    <w:rsid w:val="005E312D"/>
    <w:rsid w:val="005E36F3"/>
    <w:rsid w:val="005E5EC0"/>
    <w:rsid w:val="005E6E25"/>
    <w:rsid w:val="005E73E1"/>
    <w:rsid w:val="005F2C0E"/>
    <w:rsid w:val="005F2FE8"/>
    <w:rsid w:val="0060172C"/>
    <w:rsid w:val="00601CD4"/>
    <w:rsid w:val="00607C8A"/>
    <w:rsid w:val="00607D5D"/>
    <w:rsid w:val="00613F1B"/>
    <w:rsid w:val="00620F5D"/>
    <w:rsid w:val="00623F93"/>
    <w:rsid w:val="00624BE9"/>
    <w:rsid w:val="0062506F"/>
    <w:rsid w:val="00625274"/>
    <w:rsid w:val="0062716A"/>
    <w:rsid w:val="00627C5B"/>
    <w:rsid w:val="00632039"/>
    <w:rsid w:val="00633334"/>
    <w:rsid w:val="00633A4A"/>
    <w:rsid w:val="00633DF5"/>
    <w:rsid w:val="00637867"/>
    <w:rsid w:val="00640502"/>
    <w:rsid w:val="00642EAA"/>
    <w:rsid w:val="00644553"/>
    <w:rsid w:val="0064663B"/>
    <w:rsid w:val="00650BB8"/>
    <w:rsid w:val="00654EBF"/>
    <w:rsid w:val="00655457"/>
    <w:rsid w:val="0065635F"/>
    <w:rsid w:val="00657AAF"/>
    <w:rsid w:val="00662045"/>
    <w:rsid w:val="00664F5A"/>
    <w:rsid w:val="00665743"/>
    <w:rsid w:val="00666A4D"/>
    <w:rsid w:val="00667C98"/>
    <w:rsid w:val="00671516"/>
    <w:rsid w:val="00671F24"/>
    <w:rsid w:val="00674886"/>
    <w:rsid w:val="00676596"/>
    <w:rsid w:val="00682818"/>
    <w:rsid w:val="0068658A"/>
    <w:rsid w:val="006866C5"/>
    <w:rsid w:val="00691089"/>
    <w:rsid w:val="0069114F"/>
    <w:rsid w:val="006948D2"/>
    <w:rsid w:val="006960CC"/>
    <w:rsid w:val="006A17E5"/>
    <w:rsid w:val="006A27FF"/>
    <w:rsid w:val="006A499C"/>
    <w:rsid w:val="006A64AC"/>
    <w:rsid w:val="006B0E3A"/>
    <w:rsid w:val="006B1288"/>
    <w:rsid w:val="006B1B70"/>
    <w:rsid w:val="006B500C"/>
    <w:rsid w:val="006B5F6B"/>
    <w:rsid w:val="006C3CC0"/>
    <w:rsid w:val="006C3CEE"/>
    <w:rsid w:val="006C5143"/>
    <w:rsid w:val="006C5495"/>
    <w:rsid w:val="006D2E24"/>
    <w:rsid w:val="006D2F71"/>
    <w:rsid w:val="006D3262"/>
    <w:rsid w:val="006D3D0D"/>
    <w:rsid w:val="006E1ADF"/>
    <w:rsid w:val="006E2FE2"/>
    <w:rsid w:val="006E3331"/>
    <w:rsid w:val="006E4D10"/>
    <w:rsid w:val="006E5902"/>
    <w:rsid w:val="006E5CC1"/>
    <w:rsid w:val="006E7219"/>
    <w:rsid w:val="006F0025"/>
    <w:rsid w:val="006F08C7"/>
    <w:rsid w:val="006F3E58"/>
    <w:rsid w:val="006F4AA5"/>
    <w:rsid w:val="006F5439"/>
    <w:rsid w:val="00700DC1"/>
    <w:rsid w:val="00703521"/>
    <w:rsid w:val="007042AC"/>
    <w:rsid w:val="0070512F"/>
    <w:rsid w:val="00706850"/>
    <w:rsid w:val="00712053"/>
    <w:rsid w:val="007144A5"/>
    <w:rsid w:val="00715FFC"/>
    <w:rsid w:val="00716678"/>
    <w:rsid w:val="0071785E"/>
    <w:rsid w:val="00724FA2"/>
    <w:rsid w:val="00726C6E"/>
    <w:rsid w:val="007279A9"/>
    <w:rsid w:val="00731949"/>
    <w:rsid w:val="00732CDF"/>
    <w:rsid w:val="00733252"/>
    <w:rsid w:val="00733718"/>
    <w:rsid w:val="00735F43"/>
    <w:rsid w:val="0073616C"/>
    <w:rsid w:val="00737135"/>
    <w:rsid w:val="00740183"/>
    <w:rsid w:val="00740A39"/>
    <w:rsid w:val="007412E6"/>
    <w:rsid w:val="00742CF0"/>
    <w:rsid w:val="00751061"/>
    <w:rsid w:val="00751F8D"/>
    <w:rsid w:val="00752938"/>
    <w:rsid w:val="00752D1D"/>
    <w:rsid w:val="00752FC0"/>
    <w:rsid w:val="00754CB1"/>
    <w:rsid w:val="00755674"/>
    <w:rsid w:val="00755E12"/>
    <w:rsid w:val="0075609F"/>
    <w:rsid w:val="007561AC"/>
    <w:rsid w:val="00757A21"/>
    <w:rsid w:val="007600D0"/>
    <w:rsid w:val="0076038F"/>
    <w:rsid w:val="00760AB8"/>
    <w:rsid w:val="00764199"/>
    <w:rsid w:val="00764582"/>
    <w:rsid w:val="00765A8F"/>
    <w:rsid w:val="00767A8C"/>
    <w:rsid w:val="00772F7F"/>
    <w:rsid w:val="00774B14"/>
    <w:rsid w:val="007753DE"/>
    <w:rsid w:val="00780491"/>
    <w:rsid w:val="00780CAB"/>
    <w:rsid w:val="00781646"/>
    <w:rsid w:val="00782C1F"/>
    <w:rsid w:val="00785118"/>
    <w:rsid w:val="00787612"/>
    <w:rsid w:val="0079076D"/>
    <w:rsid w:val="007A257C"/>
    <w:rsid w:val="007A3E5C"/>
    <w:rsid w:val="007A56A2"/>
    <w:rsid w:val="007A623A"/>
    <w:rsid w:val="007B0CB9"/>
    <w:rsid w:val="007B2462"/>
    <w:rsid w:val="007B5554"/>
    <w:rsid w:val="007B66C4"/>
    <w:rsid w:val="007C3CF6"/>
    <w:rsid w:val="007C4ABF"/>
    <w:rsid w:val="007C4E92"/>
    <w:rsid w:val="007C673D"/>
    <w:rsid w:val="007C675A"/>
    <w:rsid w:val="007D2F7A"/>
    <w:rsid w:val="007E3418"/>
    <w:rsid w:val="007E41E8"/>
    <w:rsid w:val="007E4C04"/>
    <w:rsid w:val="007E7530"/>
    <w:rsid w:val="007E777E"/>
    <w:rsid w:val="007F3836"/>
    <w:rsid w:val="007F3DB3"/>
    <w:rsid w:val="007F7AFC"/>
    <w:rsid w:val="007F7F73"/>
    <w:rsid w:val="00800708"/>
    <w:rsid w:val="00805155"/>
    <w:rsid w:val="00810A3A"/>
    <w:rsid w:val="00810C49"/>
    <w:rsid w:val="008124F5"/>
    <w:rsid w:val="0081359F"/>
    <w:rsid w:val="008138FF"/>
    <w:rsid w:val="00813A58"/>
    <w:rsid w:val="00814533"/>
    <w:rsid w:val="00815EB0"/>
    <w:rsid w:val="00822F42"/>
    <w:rsid w:val="008258A3"/>
    <w:rsid w:val="0083098A"/>
    <w:rsid w:val="00832060"/>
    <w:rsid w:val="008322DA"/>
    <w:rsid w:val="008348E5"/>
    <w:rsid w:val="00835173"/>
    <w:rsid w:val="00835B83"/>
    <w:rsid w:val="00836843"/>
    <w:rsid w:val="00836B78"/>
    <w:rsid w:val="00836DEC"/>
    <w:rsid w:val="00837712"/>
    <w:rsid w:val="00842967"/>
    <w:rsid w:val="00844FF2"/>
    <w:rsid w:val="00851DBE"/>
    <w:rsid w:val="0085601F"/>
    <w:rsid w:val="00857893"/>
    <w:rsid w:val="0086076B"/>
    <w:rsid w:val="00863F3A"/>
    <w:rsid w:val="00865912"/>
    <w:rsid w:val="0086720A"/>
    <w:rsid w:val="0087119C"/>
    <w:rsid w:val="00875509"/>
    <w:rsid w:val="008826C5"/>
    <w:rsid w:val="00883DE5"/>
    <w:rsid w:val="00884702"/>
    <w:rsid w:val="00887E4A"/>
    <w:rsid w:val="0089326E"/>
    <w:rsid w:val="00893EDD"/>
    <w:rsid w:val="0089605D"/>
    <w:rsid w:val="008964FA"/>
    <w:rsid w:val="00896BB0"/>
    <w:rsid w:val="008970BB"/>
    <w:rsid w:val="008A13CB"/>
    <w:rsid w:val="008A4E54"/>
    <w:rsid w:val="008A59C1"/>
    <w:rsid w:val="008A5EC8"/>
    <w:rsid w:val="008B1109"/>
    <w:rsid w:val="008B380F"/>
    <w:rsid w:val="008B55D5"/>
    <w:rsid w:val="008C0FE2"/>
    <w:rsid w:val="008C3044"/>
    <w:rsid w:val="008C3221"/>
    <w:rsid w:val="008C4809"/>
    <w:rsid w:val="008C654F"/>
    <w:rsid w:val="008C75B0"/>
    <w:rsid w:val="008D44AA"/>
    <w:rsid w:val="008D5507"/>
    <w:rsid w:val="008D7B52"/>
    <w:rsid w:val="008E1961"/>
    <w:rsid w:val="008E7279"/>
    <w:rsid w:val="008F3E1F"/>
    <w:rsid w:val="008F48EC"/>
    <w:rsid w:val="008F4B6D"/>
    <w:rsid w:val="008F6293"/>
    <w:rsid w:val="008F6A49"/>
    <w:rsid w:val="008F6A95"/>
    <w:rsid w:val="009000D2"/>
    <w:rsid w:val="009016C1"/>
    <w:rsid w:val="00901DB7"/>
    <w:rsid w:val="0090553C"/>
    <w:rsid w:val="009064C7"/>
    <w:rsid w:val="00906649"/>
    <w:rsid w:val="00912714"/>
    <w:rsid w:val="00915297"/>
    <w:rsid w:val="0091613C"/>
    <w:rsid w:val="0091786C"/>
    <w:rsid w:val="00920C84"/>
    <w:rsid w:val="00920DBD"/>
    <w:rsid w:val="00920EB9"/>
    <w:rsid w:val="00922ACF"/>
    <w:rsid w:val="00922B45"/>
    <w:rsid w:val="00924565"/>
    <w:rsid w:val="009253DA"/>
    <w:rsid w:val="009302EA"/>
    <w:rsid w:val="009305E2"/>
    <w:rsid w:val="00931989"/>
    <w:rsid w:val="00933759"/>
    <w:rsid w:val="009347D1"/>
    <w:rsid w:val="00935D5A"/>
    <w:rsid w:val="00940727"/>
    <w:rsid w:val="00941FA3"/>
    <w:rsid w:val="00942B67"/>
    <w:rsid w:val="00942D4C"/>
    <w:rsid w:val="00944B69"/>
    <w:rsid w:val="00950329"/>
    <w:rsid w:val="00951CF3"/>
    <w:rsid w:val="00956475"/>
    <w:rsid w:val="00957446"/>
    <w:rsid w:val="009575A8"/>
    <w:rsid w:val="00957B77"/>
    <w:rsid w:val="00962247"/>
    <w:rsid w:val="0097124C"/>
    <w:rsid w:val="0097539E"/>
    <w:rsid w:val="00976D37"/>
    <w:rsid w:val="0097733B"/>
    <w:rsid w:val="00981A85"/>
    <w:rsid w:val="00982126"/>
    <w:rsid w:val="0098220C"/>
    <w:rsid w:val="00985923"/>
    <w:rsid w:val="009947BA"/>
    <w:rsid w:val="00995AE0"/>
    <w:rsid w:val="00996563"/>
    <w:rsid w:val="00997414"/>
    <w:rsid w:val="009A0862"/>
    <w:rsid w:val="009A2F04"/>
    <w:rsid w:val="009A3FEA"/>
    <w:rsid w:val="009A7539"/>
    <w:rsid w:val="009B26FC"/>
    <w:rsid w:val="009B3E39"/>
    <w:rsid w:val="009B64A3"/>
    <w:rsid w:val="009C138E"/>
    <w:rsid w:val="009C196B"/>
    <w:rsid w:val="009C2696"/>
    <w:rsid w:val="009C5154"/>
    <w:rsid w:val="009D20CE"/>
    <w:rsid w:val="009D26CB"/>
    <w:rsid w:val="009D452D"/>
    <w:rsid w:val="009D7612"/>
    <w:rsid w:val="009D7688"/>
    <w:rsid w:val="009E20AB"/>
    <w:rsid w:val="009E30C6"/>
    <w:rsid w:val="009E3672"/>
    <w:rsid w:val="009E7B11"/>
    <w:rsid w:val="009E7F91"/>
    <w:rsid w:val="009F05F3"/>
    <w:rsid w:val="009F4FF1"/>
    <w:rsid w:val="009F6B3E"/>
    <w:rsid w:val="00A01759"/>
    <w:rsid w:val="00A07730"/>
    <w:rsid w:val="00A10744"/>
    <w:rsid w:val="00A11BD0"/>
    <w:rsid w:val="00A13A0B"/>
    <w:rsid w:val="00A14EA1"/>
    <w:rsid w:val="00A16B79"/>
    <w:rsid w:val="00A17132"/>
    <w:rsid w:val="00A17401"/>
    <w:rsid w:val="00A20846"/>
    <w:rsid w:val="00A22204"/>
    <w:rsid w:val="00A26496"/>
    <w:rsid w:val="00A264B5"/>
    <w:rsid w:val="00A27965"/>
    <w:rsid w:val="00A33019"/>
    <w:rsid w:val="00A330E2"/>
    <w:rsid w:val="00A33998"/>
    <w:rsid w:val="00A3491E"/>
    <w:rsid w:val="00A35D58"/>
    <w:rsid w:val="00A37116"/>
    <w:rsid w:val="00A3724E"/>
    <w:rsid w:val="00A3795F"/>
    <w:rsid w:val="00A40E00"/>
    <w:rsid w:val="00A41761"/>
    <w:rsid w:val="00A4482D"/>
    <w:rsid w:val="00A4482E"/>
    <w:rsid w:val="00A46515"/>
    <w:rsid w:val="00A47738"/>
    <w:rsid w:val="00A5046A"/>
    <w:rsid w:val="00A51775"/>
    <w:rsid w:val="00A524DE"/>
    <w:rsid w:val="00A603A0"/>
    <w:rsid w:val="00A60DBF"/>
    <w:rsid w:val="00A63052"/>
    <w:rsid w:val="00A65B4A"/>
    <w:rsid w:val="00A743EA"/>
    <w:rsid w:val="00A755B1"/>
    <w:rsid w:val="00A75B71"/>
    <w:rsid w:val="00A777C3"/>
    <w:rsid w:val="00A808ED"/>
    <w:rsid w:val="00A80ABA"/>
    <w:rsid w:val="00A84CE3"/>
    <w:rsid w:val="00A84DF2"/>
    <w:rsid w:val="00A8687E"/>
    <w:rsid w:val="00A9050B"/>
    <w:rsid w:val="00A93C4F"/>
    <w:rsid w:val="00A94FFA"/>
    <w:rsid w:val="00A968F5"/>
    <w:rsid w:val="00AA149D"/>
    <w:rsid w:val="00AA1E3A"/>
    <w:rsid w:val="00AA43C5"/>
    <w:rsid w:val="00AA5F65"/>
    <w:rsid w:val="00AA6DF8"/>
    <w:rsid w:val="00AB0F26"/>
    <w:rsid w:val="00AB1DCE"/>
    <w:rsid w:val="00AB36FA"/>
    <w:rsid w:val="00AB6165"/>
    <w:rsid w:val="00AC150A"/>
    <w:rsid w:val="00AC1D60"/>
    <w:rsid w:val="00AC530E"/>
    <w:rsid w:val="00AD6CE8"/>
    <w:rsid w:val="00AE3C3E"/>
    <w:rsid w:val="00AE5F79"/>
    <w:rsid w:val="00AE62F9"/>
    <w:rsid w:val="00AF0E87"/>
    <w:rsid w:val="00AF2029"/>
    <w:rsid w:val="00AF39A1"/>
    <w:rsid w:val="00AF40CA"/>
    <w:rsid w:val="00AF4DF2"/>
    <w:rsid w:val="00AF5619"/>
    <w:rsid w:val="00AF6CF6"/>
    <w:rsid w:val="00B01B05"/>
    <w:rsid w:val="00B0328C"/>
    <w:rsid w:val="00B0538E"/>
    <w:rsid w:val="00B06EE9"/>
    <w:rsid w:val="00B11CA0"/>
    <w:rsid w:val="00B11EF2"/>
    <w:rsid w:val="00B13FBB"/>
    <w:rsid w:val="00B177DA"/>
    <w:rsid w:val="00B2013D"/>
    <w:rsid w:val="00B23DA3"/>
    <w:rsid w:val="00B24E31"/>
    <w:rsid w:val="00B26D68"/>
    <w:rsid w:val="00B270F4"/>
    <w:rsid w:val="00B31E39"/>
    <w:rsid w:val="00B37486"/>
    <w:rsid w:val="00B378F3"/>
    <w:rsid w:val="00B400F7"/>
    <w:rsid w:val="00B4258F"/>
    <w:rsid w:val="00B45C08"/>
    <w:rsid w:val="00B45C1C"/>
    <w:rsid w:val="00B479D2"/>
    <w:rsid w:val="00B540BC"/>
    <w:rsid w:val="00B54648"/>
    <w:rsid w:val="00B54E4A"/>
    <w:rsid w:val="00B601EE"/>
    <w:rsid w:val="00B65850"/>
    <w:rsid w:val="00B663D9"/>
    <w:rsid w:val="00B6757C"/>
    <w:rsid w:val="00B70BD9"/>
    <w:rsid w:val="00B70CF6"/>
    <w:rsid w:val="00B7294A"/>
    <w:rsid w:val="00B73D4A"/>
    <w:rsid w:val="00B750AC"/>
    <w:rsid w:val="00B75335"/>
    <w:rsid w:val="00B814C0"/>
    <w:rsid w:val="00B82F9C"/>
    <w:rsid w:val="00B851B4"/>
    <w:rsid w:val="00B905A6"/>
    <w:rsid w:val="00B90C74"/>
    <w:rsid w:val="00B90CFC"/>
    <w:rsid w:val="00B94560"/>
    <w:rsid w:val="00B946DB"/>
    <w:rsid w:val="00B94C79"/>
    <w:rsid w:val="00B97CC7"/>
    <w:rsid w:val="00BA2860"/>
    <w:rsid w:val="00BA4E8D"/>
    <w:rsid w:val="00BA5B50"/>
    <w:rsid w:val="00BB071A"/>
    <w:rsid w:val="00BB4444"/>
    <w:rsid w:val="00BB5B1F"/>
    <w:rsid w:val="00BB72C8"/>
    <w:rsid w:val="00BB7851"/>
    <w:rsid w:val="00BC048B"/>
    <w:rsid w:val="00BC6FF8"/>
    <w:rsid w:val="00BC7F21"/>
    <w:rsid w:val="00BD0845"/>
    <w:rsid w:val="00BD0F02"/>
    <w:rsid w:val="00BD4336"/>
    <w:rsid w:val="00BD5879"/>
    <w:rsid w:val="00BE0F17"/>
    <w:rsid w:val="00BE1BA2"/>
    <w:rsid w:val="00BE7E17"/>
    <w:rsid w:val="00BF3FD5"/>
    <w:rsid w:val="00C02391"/>
    <w:rsid w:val="00C03859"/>
    <w:rsid w:val="00C06D62"/>
    <w:rsid w:val="00C07DE6"/>
    <w:rsid w:val="00C10DAF"/>
    <w:rsid w:val="00C10FB0"/>
    <w:rsid w:val="00C11B3D"/>
    <w:rsid w:val="00C12599"/>
    <w:rsid w:val="00C14582"/>
    <w:rsid w:val="00C1651B"/>
    <w:rsid w:val="00C17ED7"/>
    <w:rsid w:val="00C27D2F"/>
    <w:rsid w:val="00C326EB"/>
    <w:rsid w:val="00C37D78"/>
    <w:rsid w:val="00C42EBB"/>
    <w:rsid w:val="00C51B11"/>
    <w:rsid w:val="00C56C0E"/>
    <w:rsid w:val="00C601F6"/>
    <w:rsid w:val="00C624C7"/>
    <w:rsid w:val="00C64158"/>
    <w:rsid w:val="00C644BD"/>
    <w:rsid w:val="00C64832"/>
    <w:rsid w:val="00C672C7"/>
    <w:rsid w:val="00C74521"/>
    <w:rsid w:val="00C7714E"/>
    <w:rsid w:val="00C80960"/>
    <w:rsid w:val="00C81758"/>
    <w:rsid w:val="00C8482B"/>
    <w:rsid w:val="00C86AF9"/>
    <w:rsid w:val="00C870D8"/>
    <w:rsid w:val="00C93F52"/>
    <w:rsid w:val="00C9522F"/>
    <w:rsid w:val="00C96B90"/>
    <w:rsid w:val="00CA1705"/>
    <w:rsid w:val="00CA3130"/>
    <w:rsid w:val="00CA56D2"/>
    <w:rsid w:val="00CB2C6C"/>
    <w:rsid w:val="00CB3992"/>
    <w:rsid w:val="00CB3CD6"/>
    <w:rsid w:val="00CB5632"/>
    <w:rsid w:val="00CC0714"/>
    <w:rsid w:val="00CC1E2D"/>
    <w:rsid w:val="00CC2EF7"/>
    <w:rsid w:val="00CC5A22"/>
    <w:rsid w:val="00CC65BF"/>
    <w:rsid w:val="00CC73F6"/>
    <w:rsid w:val="00CD035D"/>
    <w:rsid w:val="00CD1514"/>
    <w:rsid w:val="00CD179B"/>
    <w:rsid w:val="00CD2606"/>
    <w:rsid w:val="00CD2A43"/>
    <w:rsid w:val="00CD3670"/>
    <w:rsid w:val="00CE1A64"/>
    <w:rsid w:val="00CE3B22"/>
    <w:rsid w:val="00CE47C3"/>
    <w:rsid w:val="00CF0448"/>
    <w:rsid w:val="00CF196E"/>
    <w:rsid w:val="00CF2715"/>
    <w:rsid w:val="00CF3D0A"/>
    <w:rsid w:val="00CF73B1"/>
    <w:rsid w:val="00D032F9"/>
    <w:rsid w:val="00D04208"/>
    <w:rsid w:val="00D06959"/>
    <w:rsid w:val="00D07849"/>
    <w:rsid w:val="00D12F82"/>
    <w:rsid w:val="00D13CB9"/>
    <w:rsid w:val="00D151AC"/>
    <w:rsid w:val="00D1766A"/>
    <w:rsid w:val="00D20D3F"/>
    <w:rsid w:val="00D21275"/>
    <w:rsid w:val="00D21D5C"/>
    <w:rsid w:val="00D26081"/>
    <w:rsid w:val="00D279F3"/>
    <w:rsid w:val="00D35187"/>
    <w:rsid w:val="00D354CB"/>
    <w:rsid w:val="00D3551B"/>
    <w:rsid w:val="00D36086"/>
    <w:rsid w:val="00D37CD2"/>
    <w:rsid w:val="00D41199"/>
    <w:rsid w:val="00D55AC6"/>
    <w:rsid w:val="00D606CE"/>
    <w:rsid w:val="00D621C8"/>
    <w:rsid w:val="00D646A7"/>
    <w:rsid w:val="00D65384"/>
    <w:rsid w:val="00D67EBB"/>
    <w:rsid w:val="00D70544"/>
    <w:rsid w:val="00D73F03"/>
    <w:rsid w:val="00D778C3"/>
    <w:rsid w:val="00D77A50"/>
    <w:rsid w:val="00D77F6E"/>
    <w:rsid w:val="00D81F87"/>
    <w:rsid w:val="00D8217D"/>
    <w:rsid w:val="00D90FF3"/>
    <w:rsid w:val="00D92869"/>
    <w:rsid w:val="00D971E6"/>
    <w:rsid w:val="00DA1C0A"/>
    <w:rsid w:val="00DA2FF6"/>
    <w:rsid w:val="00DA5230"/>
    <w:rsid w:val="00DA5B4E"/>
    <w:rsid w:val="00DB0BF4"/>
    <w:rsid w:val="00DB3239"/>
    <w:rsid w:val="00DB423C"/>
    <w:rsid w:val="00DB5258"/>
    <w:rsid w:val="00DB733B"/>
    <w:rsid w:val="00DC3F5B"/>
    <w:rsid w:val="00DC42FB"/>
    <w:rsid w:val="00DC542F"/>
    <w:rsid w:val="00DD0954"/>
    <w:rsid w:val="00DD116C"/>
    <w:rsid w:val="00DD2C49"/>
    <w:rsid w:val="00DD65B0"/>
    <w:rsid w:val="00DD6ABD"/>
    <w:rsid w:val="00DD6C11"/>
    <w:rsid w:val="00DE1457"/>
    <w:rsid w:val="00DE3290"/>
    <w:rsid w:val="00DE345D"/>
    <w:rsid w:val="00DE655E"/>
    <w:rsid w:val="00DF026B"/>
    <w:rsid w:val="00DF04B9"/>
    <w:rsid w:val="00DF06AF"/>
    <w:rsid w:val="00DF0AEA"/>
    <w:rsid w:val="00DF2255"/>
    <w:rsid w:val="00DF4E11"/>
    <w:rsid w:val="00DF5880"/>
    <w:rsid w:val="00DF6D26"/>
    <w:rsid w:val="00E03269"/>
    <w:rsid w:val="00E0457A"/>
    <w:rsid w:val="00E04642"/>
    <w:rsid w:val="00E1058F"/>
    <w:rsid w:val="00E10FD6"/>
    <w:rsid w:val="00E132B2"/>
    <w:rsid w:val="00E13F89"/>
    <w:rsid w:val="00E14376"/>
    <w:rsid w:val="00E14A9B"/>
    <w:rsid w:val="00E15931"/>
    <w:rsid w:val="00E20F1B"/>
    <w:rsid w:val="00E22034"/>
    <w:rsid w:val="00E221BA"/>
    <w:rsid w:val="00E2275A"/>
    <w:rsid w:val="00E26921"/>
    <w:rsid w:val="00E311EB"/>
    <w:rsid w:val="00E319F4"/>
    <w:rsid w:val="00E31EF6"/>
    <w:rsid w:val="00E3220D"/>
    <w:rsid w:val="00E33B6E"/>
    <w:rsid w:val="00E33D72"/>
    <w:rsid w:val="00E346E4"/>
    <w:rsid w:val="00E34FDF"/>
    <w:rsid w:val="00E42638"/>
    <w:rsid w:val="00E430E5"/>
    <w:rsid w:val="00E46011"/>
    <w:rsid w:val="00E46CD1"/>
    <w:rsid w:val="00E475F7"/>
    <w:rsid w:val="00E5048F"/>
    <w:rsid w:val="00E513F5"/>
    <w:rsid w:val="00E53A7F"/>
    <w:rsid w:val="00E554B5"/>
    <w:rsid w:val="00E61D1B"/>
    <w:rsid w:val="00E66F9A"/>
    <w:rsid w:val="00E67B13"/>
    <w:rsid w:val="00E67DEF"/>
    <w:rsid w:val="00E71701"/>
    <w:rsid w:val="00E75078"/>
    <w:rsid w:val="00E751B3"/>
    <w:rsid w:val="00E756CC"/>
    <w:rsid w:val="00E77A47"/>
    <w:rsid w:val="00E806DB"/>
    <w:rsid w:val="00E86A09"/>
    <w:rsid w:val="00E87DFE"/>
    <w:rsid w:val="00E915BC"/>
    <w:rsid w:val="00E91663"/>
    <w:rsid w:val="00E958D8"/>
    <w:rsid w:val="00E95D10"/>
    <w:rsid w:val="00E97697"/>
    <w:rsid w:val="00E97A46"/>
    <w:rsid w:val="00EA09FF"/>
    <w:rsid w:val="00EA1D0E"/>
    <w:rsid w:val="00EA3902"/>
    <w:rsid w:val="00EA3EB4"/>
    <w:rsid w:val="00EA4BC5"/>
    <w:rsid w:val="00EA5F89"/>
    <w:rsid w:val="00EB208C"/>
    <w:rsid w:val="00EB5A99"/>
    <w:rsid w:val="00EC0121"/>
    <w:rsid w:val="00EC04A1"/>
    <w:rsid w:val="00EC1FFF"/>
    <w:rsid w:val="00EC4EE6"/>
    <w:rsid w:val="00EC59AC"/>
    <w:rsid w:val="00EC6A48"/>
    <w:rsid w:val="00EC6FE1"/>
    <w:rsid w:val="00EC75EA"/>
    <w:rsid w:val="00ED193B"/>
    <w:rsid w:val="00ED22DF"/>
    <w:rsid w:val="00ED3492"/>
    <w:rsid w:val="00ED7ECA"/>
    <w:rsid w:val="00ED7F5A"/>
    <w:rsid w:val="00EE1628"/>
    <w:rsid w:val="00EE1D79"/>
    <w:rsid w:val="00EE21F7"/>
    <w:rsid w:val="00EE306C"/>
    <w:rsid w:val="00EE4656"/>
    <w:rsid w:val="00EE4AA0"/>
    <w:rsid w:val="00EE5FE3"/>
    <w:rsid w:val="00EE64D7"/>
    <w:rsid w:val="00EE77D7"/>
    <w:rsid w:val="00EF21F9"/>
    <w:rsid w:val="00F01502"/>
    <w:rsid w:val="00F03858"/>
    <w:rsid w:val="00F04AA4"/>
    <w:rsid w:val="00F04EC9"/>
    <w:rsid w:val="00F1324C"/>
    <w:rsid w:val="00F13F3B"/>
    <w:rsid w:val="00F16EAA"/>
    <w:rsid w:val="00F170BD"/>
    <w:rsid w:val="00F17D93"/>
    <w:rsid w:val="00F208A9"/>
    <w:rsid w:val="00F26866"/>
    <w:rsid w:val="00F27C54"/>
    <w:rsid w:val="00F27F57"/>
    <w:rsid w:val="00F30FC5"/>
    <w:rsid w:val="00F31164"/>
    <w:rsid w:val="00F3416A"/>
    <w:rsid w:val="00F345CC"/>
    <w:rsid w:val="00F37363"/>
    <w:rsid w:val="00F37A5E"/>
    <w:rsid w:val="00F43DC3"/>
    <w:rsid w:val="00F442D3"/>
    <w:rsid w:val="00F450C8"/>
    <w:rsid w:val="00F461C7"/>
    <w:rsid w:val="00F46881"/>
    <w:rsid w:val="00F51037"/>
    <w:rsid w:val="00F51F16"/>
    <w:rsid w:val="00F53E52"/>
    <w:rsid w:val="00F548AD"/>
    <w:rsid w:val="00F61275"/>
    <w:rsid w:val="00F62A96"/>
    <w:rsid w:val="00F6448E"/>
    <w:rsid w:val="00F646B3"/>
    <w:rsid w:val="00F716C3"/>
    <w:rsid w:val="00F71B2D"/>
    <w:rsid w:val="00F73C79"/>
    <w:rsid w:val="00F7463A"/>
    <w:rsid w:val="00F76165"/>
    <w:rsid w:val="00F85156"/>
    <w:rsid w:val="00F865D4"/>
    <w:rsid w:val="00F86E0C"/>
    <w:rsid w:val="00F87564"/>
    <w:rsid w:val="00F90ECB"/>
    <w:rsid w:val="00F9510A"/>
    <w:rsid w:val="00FA0143"/>
    <w:rsid w:val="00FA0505"/>
    <w:rsid w:val="00FA0669"/>
    <w:rsid w:val="00FA2EC2"/>
    <w:rsid w:val="00FA524F"/>
    <w:rsid w:val="00FA5ED2"/>
    <w:rsid w:val="00FB7DAC"/>
    <w:rsid w:val="00FC02AE"/>
    <w:rsid w:val="00FC0FBD"/>
    <w:rsid w:val="00FC2B41"/>
    <w:rsid w:val="00FC2C1C"/>
    <w:rsid w:val="00FC77B8"/>
    <w:rsid w:val="00FC7DF9"/>
    <w:rsid w:val="00FD2DFF"/>
    <w:rsid w:val="00FD404B"/>
    <w:rsid w:val="00FD4DB0"/>
    <w:rsid w:val="00FD53F1"/>
    <w:rsid w:val="00FE2452"/>
    <w:rsid w:val="00FE317D"/>
    <w:rsid w:val="00FE4305"/>
    <w:rsid w:val="00FE5CA9"/>
    <w:rsid w:val="00FF1409"/>
    <w:rsid w:val="00FF3ABE"/>
    <w:rsid w:val="00FF4D03"/>
    <w:rsid w:val="00FF4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2D"/>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6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2015-05-27T23:00:00+00:00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http://teams.unison.org.uk/regions/GreaterLondon/Committees/Labour%20Link</Url>
      <Description>http://teams.unison.org.uk/regions/GreaterLondon/Committees/Labour%20Link</Description>
    </UNISON_x0020_Source_x0020_URL>
    <Approver xmlns="185917f9-33ac-47c1-8cac-20acb4cfaf92" xsi:nil="true"/>
    <Submitter xmlns="185917f9-33ac-47c1-8cac-20acb4cfaf92">UNISON\kw1</Submitter>
    <For_x0020_Public_x0020_Web_x0020_Site xmlns="c910cae5-3bfd-4687-a5c1-f82c410edba9">true</For_x0020_Public_x0020_Web_x0020_Site>
    <SubmitterEmail xmlns="c910cae5-3bfd-4687-a5c1-f82c410edba9">k.westwood@unison.co.uk</SubmitterEmail>
    <Region xmlns="09b415ef-edd0-4232-acd3-35242dbb3805">3</Region>
    <Department xmlns="09b415ef-edd0-4232-acd3-35242dbb3805" xsi:nil="true"/>
    <Document_x0020_Description0 xmlns="09b415ef-edd0-4232-acd3-35242dbb3805" xsi:nil="true"/>
    <Comments xmlns="09b415ef-edd0-4232-acd3-35242dbb3805" xsi:nil="true"/>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_x0020_Type xmlns="40f493cb-c3c4-489a-8029-293b38ad4b25" xsi:nil="true"/>
    <Date_x0020_Submitted xmlns="http://schemas.microsoft.com/sharepoint/v3" xsi:nil="true"/>
    <Committee xmlns="40f493cb-c3c4-489a-8029-293b38ad4b25">38</Committee>
    <Title_x0020__x0028_Meeting_x0029_ xmlns="73a6d68a-4d91-4adf-828b-2e3eca796972">217</Title_x0020__x0028_Meeting_x0029_>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GLR_x0020_Year xmlns="8cfe600c-4eb6-4e2a-8a42-9902c90641a4">12</GLR_x0020_Year>
    <Submitter xmlns="http://schemas.microsoft.com/sharepoint/v3" xsi:nil="true"/>
  </documentManagement>
</p:properties>
</file>

<file path=customXml/itemProps1.xml><?xml version="1.0" encoding="utf-8"?>
<ds:datastoreItem xmlns:ds="http://schemas.openxmlformats.org/officeDocument/2006/customXml" ds:itemID="{7A491DBB-34AE-4841-A8EA-5E127212F681}"/>
</file>

<file path=customXml/itemProps2.xml><?xml version="1.0" encoding="utf-8"?>
<ds:datastoreItem xmlns:ds="http://schemas.openxmlformats.org/officeDocument/2006/customXml" ds:itemID="{CE91185F-E530-45DE-BB17-6921846425C3}"/>
</file>

<file path=customXml/itemProps3.xml><?xml version="1.0" encoding="utf-8"?>
<ds:datastoreItem xmlns:ds="http://schemas.openxmlformats.org/officeDocument/2006/customXml" ds:itemID="{F2CE3974-9D6B-417E-B53C-698FFCF6F786}"/>
</file>

<file path=customXml/itemProps4.xml><?xml version="1.0" encoding="utf-8"?>
<ds:datastoreItem xmlns:ds="http://schemas.openxmlformats.org/officeDocument/2006/customXml" ds:itemID="{CE91185F-E530-45DE-BB17-6921846425C3}"/>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Lammy Statement </dc:title>
  <dc:subject>David Lammy Statement </dc:subject>
  <dc:creator>NONE</dc:creator>
  <cp:lastModifiedBy>NONE</cp:lastModifiedBy>
  <cp:revision>3</cp:revision>
  <cp:lastPrinted>2015-05-22T10:17:00Z</cp:lastPrinted>
  <dcterms:created xsi:type="dcterms:W3CDTF">2015-05-26T10:59:00Z</dcterms:created>
  <dcterms:modified xsi:type="dcterms:W3CDTF">2015-05-26T10:59:00Z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Title (Meeting)">
    <vt:lpwstr>217</vt:lpwstr>
  </property>
  <property fmtid="{D5CDD505-2E9C-101B-9397-08002B2CF9AE}" pid="4" name="UNISON Target URL">
    <vt:lpwstr>http://library.unison.org.uk/Towebhttp://library.unison.org.uk/Toweb</vt:lpwstr>
  </property>
  <property fmtid="{D5CDD505-2E9C-101B-9397-08002B2CF9AE}" pid="5" name="Committee">
    <vt:lpwstr>38</vt:lpwstr>
  </property>
  <property fmtid="{D5CDD505-2E9C-101B-9397-08002B2CF9AE}" pid="6" name="GLR Year">
    <vt:lpwstr>12</vt:lpwstr>
  </property>
  <property fmtid="{D5CDD505-2E9C-101B-9397-08002B2CF9AE}" pid="7" name="SourceVersion">
    <vt:lpwstr>2</vt:lpwstr>
  </property>
</Properties>
</file>