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5F" w:rsidRDefault="00D11D5F">
      <w:r>
        <w:t>DAVE PRENTIS UNISON GENERAL SECRETARY</w:t>
      </w:r>
    </w:p>
    <w:p w:rsidR="00FF7CFA" w:rsidRDefault="002B4E3B">
      <w:r>
        <w:t xml:space="preserve">As </w:t>
      </w:r>
      <w:r w:rsidR="00E90E46">
        <w:t>G</w:t>
      </w:r>
      <w:r>
        <w:t xml:space="preserve">eneral </w:t>
      </w:r>
      <w:r w:rsidR="00E90E46">
        <w:t>S</w:t>
      </w:r>
      <w:r>
        <w:t xml:space="preserve">ecretary of </w:t>
      </w:r>
      <w:r w:rsidR="00E90E46">
        <w:t>UNISON</w:t>
      </w:r>
      <w:r>
        <w:t xml:space="preserve"> I know the</w:t>
      </w:r>
      <w:r w:rsidR="00FF7CFA">
        <w:t xml:space="preserve"> </w:t>
      </w:r>
      <w:r w:rsidR="00E90E46">
        <w:t>incredible</w:t>
      </w:r>
      <w:r w:rsidR="00FF7CFA">
        <w:t xml:space="preserve"> imp</w:t>
      </w:r>
      <w:r w:rsidR="00464C99">
        <w:t xml:space="preserve">ortant job that school support staff do without you schools </w:t>
      </w:r>
      <w:r w:rsidR="00FF7CFA">
        <w:t xml:space="preserve">could not run smoothly without </w:t>
      </w:r>
      <w:proofErr w:type="gramStart"/>
      <w:r w:rsidR="00FF7CFA">
        <w:t xml:space="preserve">you  </w:t>
      </w:r>
      <w:r w:rsidR="00E90E46">
        <w:t>schools</w:t>
      </w:r>
      <w:proofErr w:type="gramEnd"/>
      <w:r w:rsidR="00FF7CFA">
        <w:t xml:space="preserve"> would not be able to help every child reach their potential</w:t>
      </w:r>
    </w:p>
    <w:p w:rsidR="00FF7CFA" w:rsidRDefault="00D11D5F">
      <w:r>
        <w:t>JACKIE DEAN</w:t>
      </w:r>
    </w:p>
    <w:p w:rsidR="00FF7CFA" w:rsidRDefault="00FF7CFA">
      <w:r>
        <w:t xml:space="preserve">One of biggest issues that are facing my members in school at the moment is they being asked to take whole classes or </w:t>
      </w:r>
      <w:r w:rsidR="00E90E46">
        <w:t>tutor</w:t>
      </w:r>
      <w:r>
        <w:t xml:space="preserve"> groups on their own without feeling </w:t>
      </w:r>
      <w:r w:rsidR="009A4FE9">
        <w:t>that</w:t>
      </w:r>
      <w:r>
        <w:t xml:space="preserve"> they </w:t>
      </w:r>
      <w:r w:rsidR="00E90E46">
        <w:t>are confident</w:t>
      </w:r>
      <w:r>
        <w:t xml:space="preserve"> or </w:t>
      </w:r>
      <w:r w:rsidR="00E90E46">
        <w:t>competent</w:t>
      </w:r>
      <w:r>
        <w:t xml:space="preserve"> to do so</w:t>
      </w:r>
    </w:p>
    <w:p w:rsidR="00FF7CFA" w:rsidRDefault="00D11D5F">
      <w:r>
        <w:t>CAROL BALL UNISON SCOTLAND</w:t>
      </w:r>
    </w:p>
    <w:p w:rsidR="00464C99" w:rsidRDefault="00FF7CFA">
      <w:r>
        <w:t xml:space="preserve">The main issue I am dealing with </w:t>
      </w:r>
      <w:r w:rsidR="006E7E8D">
        <w:t>just now</w:t>
      </w:r>
      <w:r>
        <w:t xml:space="preserve"> is budget cuts</w:t>
      </w:r>
      <w:r w:rsidR="00464C99">
        <w:t xml:space="preserve"> as a result of that they have cut the hours for cleric</w:t>
      </w:r>
      <w:r w:rsidR="006E7E8D">
        <w:t>a</w:t>
      </w:r>
      <w:r w:rsidR="00464C99">
        <w:t>l staff and the hours for pupil support assistance</w:t>
      </w:r>
    </w:p>
    <w:p w:rsidR="00464C99" w:rsidRDefault="00D11D5F">
      <w:r>
        <w:t>MATTHEW DOBBS</w:t>
      </w:r>
    </w:p>
    <w:p w:rsidR="006E7E8D" w:rsidRDefault="00464C99">
      <w:r>
        <w:t xml:space="preserve">The main issue now is </w:t>
      </w:r>
      <w:r w:rsidR="00E90E46">
        <w:t>redundancy, which</w:t>
      </w:r>
      <w:r>
        <w:t xml:space="preserve"> is due to the budget cut</w:t>
      </w:r>
      <w:r w:rsidR="006E7E8D">
        <w:t xml:space="preserve"> which is being put in place by the government</w:t>
      </w:r>
    </w:p>
    <w:p w:rsidR="006E7E8D" w:rsidRDefault="00D11D5F">
      <w:r>
        <w:t>SLYVIA HOCKNEY UNISON SCOTLAND</w:t>
      </w:r>
    </w:p>
    <w:p w:rsidR="00687898" w:rsidRDefault="00687898">
      <w:r>
        <w:t xml:space="preserve">The main issue </w:t>
      </w:r>
      <w:r w:rsidR="006E7E8D">
        <w:t xml:space="preserve">that </w:t>
      </w:r>
      <w:r w:rsidR="00A47F74">
        <w:t>staff is</w:t>
      </w:r>
      <w:r w:rsidR="006E7E8D">
        <w:t xml:space="preserve"> </w:t>
      </w:r>
      <w:r w:rsidR="00E90E46">
        <w:t>bringing to</w:t>
      </w:r>
      <w:r w:rsidR="006E7E8D">
        <w:t xml:space="preserve"> me in the ASL sector is the violen</w:t>
      </w:r>
      <w:r>
        <w:t>t</w:t>
      </w:r>
      <w:r w:rsidR="00A47F74">
        <w:t xml:space="preserve"> </w:t>
      </w:r>
      <w:r w:rsidR="006E7E8D">
        <w:t>Instances tha</w:t>
      </w:r>
      <w:r>
        <w:t xml:space="preserve">t </w:t>
      </w:r>
      <w:r w:rsidR="006E7E8D">
        <w:t>are ha</w:t>
      </w:r>
      <w:r>
        <w:t>ppening in the classrooms and in the playground and in the corridors and the massive under reporting of it</w:t>
      </w:r>
    </w:p>
    <w:p w:rsidR="00687898" w:rsidRDefault="00D11D5F">
      <w:r>
        <w:t xml:space="preserve">JON </w:t>
      </w:r>
      <w:proofErr w:type="gramStart"/>
      <w:r>
        <w:t>RICHARDS  HEAD</w:t>
      </w:r>
      <w:proofErr w:type="gramEnd"/>
      <w:r>
        <w:t xml:space="preserve"> OF EDUCATION</w:t>
      </w:r>
    </w:p>
    <w:p w:rsidR="00687898" w:rsidRDefault="00687898">
      <w:r>
        <w:t xml:space="preserve">The first thing the English government did when it came to power was to cut all national </w:t>
      </w:r>
      <w:r w:rsidR="00A47F74">
        <w:t>funding for</w:t>
      </w:r>
      <w:r>
        <w:t xml:space="preserve"> training and development and we think that send</w:t>
      </w:r>
      <w:r w:rsidR="00A47F74">
        <w:t xml:space="preserve">s </w:t>
      </w:r>
      <w:r>
        <w:t>out a bad signal to support staff</w:t>
      </w:r>
    </w:p>
    <w:p w:rsidR="00687898" w:rsidRDefault="00D11D5F">
      <w:r>
        <w:t>KIM RUSSELL UNISON WALES</w:t>
      </w:r>
    </w:p>
    <w:p w:rsidR="001E23FA" w:rsidRDefault="00687898">
      <w:r>
        <w:t xml:space="preserve">The main issue we are facing is </w:t>
      </w:r>
      <w:proofErr w:type="gramStart"/>
      <w:r>
        <w:t>schools at the moment is</w:t>
      </w:r>
      <w:proofErr w:type="gramEnd"/>
      <w:r>
        <w:t xml:space="preserve"> the administration of medication</w:t>
      </w:r>
      <w:r w:rsidR="001E23FA">
        <w:t xml:space="preserve">.  </w:t>
      </w:r>
      <w:r>
        <w:t xml:space="preserve"> </w:t>
      </w:r>
      <w:r w:rsidR="001E23FA">
        <w:t>L</w:t>
      </w:r>
      <w:r>
        <w:t xml:space="preserve">ocal authorities </w:t>
      </w:r>
      <w:r w:rsidR="001E23FA">
        <w:t xml:space="preserve">seem to have the catch all </w:t>
      </w:r>
      <w:r w:rsidR="00E90E46">
        <w:t>phrase</w:t>
      </w:r>
      <w:r w:rsidR="001E23FA">
        <w:t xml:space="preserve"> that people can administer medication and people are being expected to give injections to children and it is not right</w:t>
      </w:r>
    </w:p>
    <w:p w:rsidR="001E23FA" w:rsidRDefault="00D11D5F">
      <w:r>
        <w:t>SHARON UNDERLAND UNISON WALES</w:t>
      </w:r>
    </w:p>
    <w:p w:rsidR="001E23FA" w:rsidRDefault="001E23FA">
      <w:r>
        <w:t xml:space="preserve">The main issue that we are seeing at the moment is the target on terms and </w:t>
      </w:r>
      <w:proofErr w:type="gramStart"/>
      <w:r w:rsidR="00E90E46">
        <w:t>conditions which</w:t>
      </w:r>
      <w:proofErr w:type="gramEnd"/>
      <w:r>
        <w:t xml:space="preserve"> mean that staff are loosin</w:t>
      </w:r>
      <w:r w:rsidR="00B27054">
        <w:t xml:space="preserve">g a lot of money as a result </w:t>
      </w:r>
      <w:r w:rsidR="00C76FD1">
        <w:t xml:space="preserve"> </w:t>
      </w:r>
    </w:p>
    <w:p w:rsidR="001E23FA" w:rsidRDefault="00D11D5F">
      <w:r>
        <w:t>HAZEL ALISTAIR UNISON EAST MIDLANDS</w:t>
      </w:r>
    </w:p>
    <w:p w:rsidR="00C76FD1" w:rsidRDefault="001E23FA">
      <w:r>
        <w:t>UNISON can help by going to meet with members listening to the issues</w:t>
      </w:r>
      <w:r w:rsidR="00B27054">
        <w:t xml:space="preserve"> and </w:t>
      </w:r>
      <w:r w:rsidR="00E90E46">
        <w:t>discussing</w:t>
      </w:r>
      <w:r w:rsidR="00B27054">
        <w:t xml:space="preserve"> where the members </w:t>
      </w:r>
      <w:r w:rsidR="00E90E46">
        <w:t>feel things</w:t>
      </w:r>
      <w:r w:rsidR="00B27054">
        <w:t xml:space="preserve"> could be made better</w:t>
      </w:r>
      <w:r w:rsidR="00A47F74">
        <w:t>, going</w:t>
      </w:r>
      <w:r w:rsidR="00B27054">
        <w:t xml:space="preserve"> then to the </w:t>
      </w:r>
      <w:r w:rsidR="00A47F74">
        <w:t xml:space="preserve">management, </w:t>
      </w:r>
      <w:proofErr w:type="gramStart"/>
      <w:r w:rsidR="00A47F74">
        <w:t xml:space="preserve">discussing </w:t>
      </w:r>
      <w:r w:rsidR="00C76FD1">
        <w:t xml:space="preserve"> finding</w:t>
      </w:r>
      <w:proofErr w:type="gramEnd"/>
      <w:r w:rsidR="00C76FD1">
        <w:t xml:space="preserve"> </w:t>
      </w:r>
      <w:r w:rsidR="00B27054">
        <w:t>their weaknesses and then</w:t>
      </w:r>
      <w:r w:rsidR="00C76FD1">
        <w:t xml:space="preserve"> building on that together</w:t>
      </w:r>
    </w:p>
    <w:p w:rsidR="00C76FD1" w:rsidRDefault="00C76FD1"/>
    <w:p w:rsidR="002616AA" w:rsidRDefault="00C76FD1">
      <w:r>
        <w:t xml:space="preserve">Do </w:t>
      </w:r>
      <w:r w:rsidR="00E90E46">
        <w:t>negations</w:t>
      </w:r>
      <w:r>
        <w:t xml:space="preserve"> through talking to the </w:t>
      </w:r>
      <w:r w:rsidR="00E90E46">
        <w:t>members</w:t>
      </w:r>
      <w:r w:rsidR="002616AA">
        <w:t xml:space="preserve"> through trying to work with management to </w:t>
      </w:r>
      <w:r w:rsidR="00E90E46">
        <w:t>minimize the</w:t>
      </w:r>
      <w:r w:rsidR="002616AA">
        <w:t xml:space="preserve"> impact to the members.  That is how we are supporting them</w:t>
      </w:r>
    </w:p>
    <w:p w:rsidR="002616AA" w:rsidRDefault="002616AA"/>
    <w:p w:rsidR="002616AA" w:rsidRDefault="00C473C9">
      <w:r>
        <w:t>UNISON</w:t>
      </w:r>
      <w:r w:rsidR="002616AA">
        <w:t xml:space="preserve"> </w:t>
      </w:r>
      <w:r>
        <w:t>is s</w:t>
      </w:r>
      <w:r w:rsidR="002616AA">
        <w:t xml:space="preserve">howing us great support by coming and holding regular meetings negioting with our Head </w:t>
      </w:r>
      <w:r w:rsidR="00E90E46">
        <w:t>teacher then</w:t>
      </w:r>
      <w:r w:rsidR="002616AA">
        <w:t xml:space="preserve"> fed back to us what is happening</w:t>
      </w:r>
    </w:p>
    <w:p w:rsidR="00C473C9" w:rsidRDefault="002616AA">
      <w:r>
        <w:t>UNISON can help with gathering information from each school</w:t>
      </w:r>
      <w:r w:rsidR="00C473C9">
        <w:t xml:space="preserve"> getting together with management to form a policy and procedure that everyone can follow and carry out</w:t>
      </w:r>
    </w:p>
    <w:p w:rsidR="00C473C9" w:rsidRDefault="00C473C9"/>
    <w:p w:rsidR="00A47F74" w:rsidRDefault="00C473C9" w:rsidP="00E3288F">
      <w:r>
        <w:t>Mem</w:t>
      </w:r>
      <w:r w:rsidR="00A47F74">
        <w:t>bers need to know that we doing</w:t>
      </w:r>
      <w:r>
        <w:t xml:space="preserve"> </w:t>
      </w:r>
      <w:r w:rsidR="007021E1">
        <w:t>UNISON</w:t>
      </w:r>
      <w:r>
        <w:t xml:space="preserve"> support them and give them advice</w:t>
      </w:r>
      <w:r w:rsidR="00E3288F">
        <w:t xml:space="preserve"> information t and guidance</w:t>
      </w:r>
      <w:r>
        <w:t xml:space="preserve"> that they need to go through these difficult time</w:t>
      </w:r>
      <w:r w:rsidR="00E3288F">
        <w:t>s</w:t>
      </w:r>
      <w:r w:rsidR="00E3288F" w:rsidRPr="00E3288F">
        <w:t xml:space="preserve"> </w:t>
      </w:r>
    </w:p>
    <w:p w:rsidR="00E3288F" w:rsidRDefault="00D11D5F" w:rsidP="00E3288F">
      <w:r>
        <w:t>LIAM HUGHES UNISON YORKSHIRE &amp; HUMBERSIDE</w:t>
      </w:r>
    </w:p>
    <w:p w:rsidR="00E3288F" w:rsidRDefault="00E3288F" w:rsidP="00E3288F">
      <w:r>
        <w:t xml:space="preserve">UNISON </w:t>
      </w:r>
      <w:r w:rsidR="0018255F">
        <w:t xml:space="preserve">can </w:t>
      </w:r>
      <w:r>
        <w:t xml:space="preserve">help </w:t>
      </w:r>
      <w:r w:rsidR="0018255F">
        <w:t xml:space="preserve">in our school at the moment </w:t>
      </w:r>
      <w:r>
        <w:t xml:space="preserve">with having regular contact with the </w:t>
      </w:r>
      <w:r w:rsidR="00E90E46">
        <w:t>school and</w:t>
      </w:r>
      <w:r>
        <w:t xml:space="preserve"> having lots of </w:t>
      </w:r>
      <w:r w:rsidR="00E90E46">
        <w:t>communication with</w:t>
      </w:r>
      <w:r>
        <w:t xml:space="preserve"> the </w:t>
      </w:r>
      <w:r w:rsidR="00E90E46">
        <w:t>branch to</w:t>
      </w:r>
      <w:r>
        <w:t xml:space="preserve"> stop the phase of</w:t>
      </w:r>
      <w:r w:rsidR="00A47F74">
        <w:t xml:space="preserve"> maybe</w:t>
      </w:r>
      <w:r>
        <w:t xml:space="preserve"> moving to</w:t>
      </w:r>
      <w:r w:rsidR="00A47F74">
        <w:t xml:space="preserve"> an</w:t>
      </w:r>
      <w:r>
        <w:t xml:space="preserve"> </w:t>
      </w:r>
      <w:r w:rsidR="00E90E46">
        <w:t>academy</w:t>
      </w:r>
      <w:r>
        <w:t>.</w:t>
      </w:r>
    </w:p>
    <w:p w:rsidR="00E3288F" w:rsidRDefault="00E3288F" w:rsidP="00E3288F"/>
    <w:p w:rsidR="005A06BE" w:rsidRDefault="00D11D5F" w:rsidP="005A06BE">
      <w:r>
        <w:t>SHARON STRAWSON UNISON EAST MIDLANDS</w:t>
      </w:r>
    </w:p>
    <w:p w:rsidR="007021E1" w:rsidRDefault="005A06BE" w:rsidP="005A06BE">
      <w:r>
        <w:t xml:space="preserve">To get </w:t>
      </w:r>
      <w:r w:rsidR="00E90E46">
        <w:t>the union</w:t>
      </w:r>
      <w:r>
        <w:t xml:space="preserve"> known within the school I can</w:t>
      </w:r>
      <w:r w:rsidR="0018255F">
        <w:t xml:space="preserve"> leaflet drop throughout every department </w:t>
      </w:r>
      <w:r>
        <w:t>support staff in the school they have pigeon holes I go to the kitchen and put leaflet up in the kitchen so kitchen staff because they don’t get out to the rest of the school they are in their own little area the cleaners have an area and I make sure there is a leaflet up there is always my number for my contact</w:t>
      </w:r>
      <w:r w:rsidR="007021E1">
        <w:t xml:space="preserve"> the caretaker</w:t>
      </w:r>
      <w:r w:rsidR="0018255F">
        <w:t>s</w:t>
      </w:r>
      <w:r w:rsidR="007021E1">
        <w:t xml:space="preserve"> office I do a newsletter once a year so they everything that is happening with UNISON so they are all aware</w:t>
      </w:r>
    </w:p>
    <w:p w:rsidR="007021E1" w:rsidRDefault="00D11D5F" w:rsidP="005A06BE">
      <w:r>
        <w:t>KEVIN BRENNAN SCHOOL SHAW MINISTER FOR EDUCATION</w:t>
      </w:r>
    </w:p>
    <w:p w:rsidR="00087E83" w:rsidRDefault="007021E1" w:rsidP="00E3288F">
      <w:r>
        <w:t xml:space="preserve">School support staff are something that Labour has </w:t>
      </w:r>
      <w:r w:rsidR="0018255F">
        <w:t>very</w:t>
      </w:r>
      <w:r>
        <w:t xml:space="preserve"> strongly supported</w:t>
      </w:r>
      <w:r w:rsidR="0018255F">
        <w:t xml:space="preserve"> but they need also to have the right sort of support in schools and in training because if we are having support staff in our schools teaching our</w:t>
      </w:r>
      <w:r w:rsidR="00087E83">
        <w:t xml:space="preserve"> young people they are part of the future of this country and having people properly trained with the support</w:t>
      </w:r>
      <w:r w:rsidR="00A47F74">
        <w:t xml:space="preserve"> they should have in the work</w:t>
      </w:r>
      <w:r w:rsidR="00087E83">
        <w:t xml:space="preserve"> </w:t>
      </w:r>
      <w:r w:rsidR="00E90E46">
        <w:t>place</w:t>
      </w:r>
      <w:r w:rsidR="00087E83">
        <w:t xml:space="preserve"> </w:t>
      </w:r>
      <w:r w:rsidR="00E90E46">
        <w:t>is vitally</w:t>
      </w:r>
      <w:r w:rsidR="00087E83">
        <w:t xml:space="preserve"> important.</w:t>
      </w:r>
    </w:p>
    <w:p w:rsidR="00087E83" w:rsidRDefault="00087E83" w:rsidP="00E3288F"/>
    <w:p w:rsidR="00D11D5F" w:rsidRDefault="00D11D5F" w:rsidP="00E3288F">
      <w:r>
        <w:t>JON RICHARDS UNISON HEAD OF EDUCATION</w:t>
      </w:r>
    </w:p>
    <w:p w:rsidR="00D11D5F" w:rsidRDefault="00D11D5F" w:rsidP="00E3288F"/>
    <w:p w:rsidR="00087E83" w:rsidRDefault="00087E83" w:rsidP="00E3288F">
      <w:r>
        <w:t>UNISON is he</w:t>
      </w:r>
      <w:r w:rsidR="00E90E46">
        <w:t>re</w:t>
      </w:r>
      <w:r>
        <w:t xml:space="preserve"> to </w:t>
      </w:r>
      <w:r w:rsidR="00D11D5F">
        <w:t xml:space="preserve">provide support and </w:t>
      </w:r>
      <w:r>
        <w:t>advice and guidance</w:t>
      </w:r>
      <w:r w:rsidR="00E90E46">
        <w:t xml:space="preserve"> we are essential cover and are collective strength means that we will be able to help people so that individuals are not left on their own.</w:t>
      </w:r>
    </w:p>
    <w:p w:rsidR="00087E83" w:rsidRDefault="00087E83" w:rsidP="00E3288F"/>
    <w:p w:rsidR="00C473C9" w:rsidRDefault="00C473C9" w:rsidP="00E3288F"/>
    <w:p w:rsidR="00687898" w:rsidRDefault="00687898"/>
    <w:p w:rsidR="00687898" w:rsidRDefault="00687898"/>
    <w:p w:rsidR="00687898" w:rsidRDefault="00687898"/>
    <w:p w:rsidR="00687898" w:rsidRDefault="00687898"/>
    <w:p w:rsidR="006E7E8D" w:rsidRDefault="006E7E8D"/>
    <w:p w:rsidR="006E7E8D" w:rsidRDefault="006E7E8D"/>
    <w:p w:rsidR="00FF7CFA" w:rsidRDefault="00FF7CFA"/>
    <w:p w:rsidR="00FF7CFA" w:rsidRDefault="00FF7CFA"/>
    <w:p w:rsidR="002B4E3B" w:rsidRDefault="005A06BE" w:rsidP="005A06BE">
      <w:pPr>
        <w:tabs>
          <w:tab w:val="left" w:pos="2860"/>
        </w:tabs>
      </w:pPr>
      <w:r>
        <w:tab/>
        <w:t>.</w:t>
      </w:r>
    </w:p>
    <w:sectPr w:rsidR="002B4E3B" w:rsidSect="002B4E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B4E3B"/>
    <w:rsid w:val="00087E83"/>
    <w:rsid w:val="0018255F"/>
    <w:rsid w:val="001E23FA"/>
    <w:rsid w:val="002616AA"/>
    <w:rsid w:val="002B4E3B"/>
    <w:rsid w:val="00464C99"/>
    <w:rsid w:val="005A06BE"/>
    <w:rsid w:val="00687898"/>
    <w:rsid w:val="006E7E8D"/>
    <w:rsid w:val="007021E1"/>
    <w:rsid w:val="009A4FE9"/>
    <w:rsid w:val="00A47F74"/>
    <w:rsid w:val="00A7474F"/>
    <w:rsid w:val="00B27054"/>
    <w:rsid w:val="00C473C9"/>
    <w:rsid w:val="00C76FD1"/>
    <w:rsid w:val="00D11D5F"/>
    <w:rsid w:val="00E3288F"/>
    <w:rsid w:val="00E90E46"/>
    <w:rsid w:val="00FF7CFA"/>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D7"/>
    <w:rPr>
      <w:rFonts w:ascii="Arial" w:hAnsi="Arial"/>
      <w:sz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SON Policy" ma:contentTypeID="0x010100AF90863E64DE734FAC63759CA8D07246010100F3E8164FFB83FD41A071678D0C35433A" ma:contentTypeVersion="17" ma:contentTypeDescription="" ma:contentTypeScope="" ma:versionID="4e6ef90c186ee19a6521ffbdf9c79227">
  <xsd:schema xmlns:xsd="http://www.w3.org/2001/XMLSchema" xmlns:p="http://schemas.microsoft.com/office/2006/metadata/properties" xmlns:ns3="185917f9-33ac-47c1-8cac-20acb4cfaf92" xmlns:ns5="c910cae5-3bfd-4687-a5c1-f82c410edba9" xmlns:ns6="d8984d84-12da-454b-ace2-ba0fccf19d76" targetNamespace="http://schemas.microsoft.com/office/2006/metadata/properties" ma:root="true" ma:fieldsID="a87870d6dbec748b7e7310c2e20acfa2" ns3:_="" ns5:_="" ns6:_="">
    <xsd:import namespace="185917f9-33ac-47c1-8cac-20acb4cfaf92"/>
    <xsd:import namespace="c910cae5-3bfd-4687-a5c1-f82c410edba9"/>
    <xsd:import namespace="d8984d84-12da-454b-ace2-ba0fccf19d76"/>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3:Subject_Classifications" minOccurs="0"/>
                <xsd:element ref="ns5:For_x0020_Internal_x0020_Web_x0020_Site" minOccurs="0"/>
                <xsd:element ref="ns5:For_x0020_Public_x0020_Web_x0020_Site" minOccurs="0"/>
                <xsd:element ref="ns5:SubmitterEmail" minOccurs="0"/>
                <xsd:element ref="ns6: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hidden="true" ma:internalName="Date_x0020_Approved" ma:readOnly="false">
      <xsd:simpleType>
        <xsd:restriction base="dms:DateTime"/>
      </xsd:simpleType>
    </xsd:element>
    <xsd:element name="Date_x0020_Submitted" ma:index="15" nillable="true" ma:displayName="Date Submitted" ma:format="DateOnly" ma:hidden="true" ma:internalName="Date_x0020_Submitted" ma:readOnly="false">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bject_Classifications" ma:index="18"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20" nillable="true" ma:displayName="For Internal Web Site" ma:default="0" ma:internalName="For_x0020_Internal_x0020_Web_x0020_Site">
      <xsd:simpleType>
        <xsd:restriction base="dms:Boolean"/>
      </xsd:simpleType>
    </xsd:element>
    <xsd:element name="For_x0020_Public_x0020_Web_x0020_Site" ma:index="21" nillable="true" ma:displayName="For Public Web Site" ma:default="0" ma:internalName="For_x0020_Public_x0020_Web_x0020_Site">
      <xsd:simpleType>
        <xsd:restriction base="dms:Boolean"/>
      </xsd:simpleType>
    </xsd:element>
    <xsd:element name="SubmitterEmail" ma:index="22"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d8984d84-12da-454b-ace2-ba0fccf19d76" elementFormDefault="qualified">
    <xsd:import namespace="http://schemas.microsoft.com/office/2006/documentManagement/types"/>
    <xsd:element name="SourceVersion" ma:index="23"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_x0020_Public_x0020_Web_x0020_Site xmlns="c910cae5-3bfd-4687-a5c1-f82c410edba9">true</For_x0020_Public_x0020_Web_x0020_Site>
    <SubmitterEmail xmlns="c910cae5-3bfd-4687-a5c1-f82c410edba9">R.Smith@unison.co.uk</SubmitterEmail>
    <Subject_Classifications xmlns="185917f9-33ac-47c1-8cac-20acb4cfaf92" xsi:nil="true"/>
    <Date_x0020_Submitted xmlns="185917f9-33ac-47c1-8cac-20acb4cfaf92">2013-09-24T23:00:00+00:00</Date_x0020_Submitted>
    <UNISON_x0020_Source_x0020_URL xmlns="185917f9-33ac-47c1-8cac-20acb4cfaf92">
      <Url>http://teams.unison.org.uk/departments/Communications/Corp_Design_Print/Transcripts</Url>
      <Description>http://teams.unison.org.uk/departments/Communications/Corp_Design_Print/Transcripts</Description>
    </UNISON_x0020_Source_x0020_URL>
    <Submitter xmlns="185917f9-33ac-47c1-8cac-20acb4cfaf92">UNISON\robs</Submitter>
    <Approved_x0020_Version xmlns="185917f9-33ac-47c1-8cac-20acb4cfaf92">1</Approved_x0020_Version>
    <Approver xmlns="185917f9-33ac-47c1-8cac-20acb4cfaf92" xsi:nil="true"/>
    <For_x0020_Internal_x0020_Web_x0020_Site xmlns="c910cae5-3bfd-4687-a5c1-f82c410edba9">false</For_x0020_Internal_x0020_Web_x0020_Site>
    <Document_x0020_Description xmlns="185917f9-33ac-47c1-8cac-20acb4cfaf92" xsi:nil="true"/>
    <Date_x0020_Approved xmlns="185917f9-33ac-47c1-8cac-20acb4cfaf92" xsi:nil="true"/>
    <SourceVersion xmlns="d8984d84-12da-454b-ace2-ba0fccf19d76">1</SourceVersion>
  </documentManagement>
</p:properties>
</file>

<file path=customXml/itemProps1.xml><?xml version="1.0" encoding="utf-8"?>
<ds:datastoreItem xmlns:ds="http://schemas.openxmlformats.org/officeDocument/2006/customXml" ds:itemID="{35EF78C9-9D57-4D12-B077-87690AF7BEA9}"/>
</file>

<file path=customXml/itemProps2.xml><?xml version="1.0" encoding="utf-8"?>
<ds:datastoreItem xmlns:ds="http://schemas.openxmlformats.org/officeDocument/2006/customXml" ds:itemID="{8341EFED-FE7C-40B1-9C1B-E4AA4A40BED2}"/>
</file>

<file path=customXml/itemProps3.xml><?xml version="1.0" encoding="utf-8"?>
<ds:datastoreItem xmlns:ds="http://schemas.openxmlformats.org/officeDocument/2006/customXml" ds:itemID="{729295A2-CAC7-4AE1-A270-DCC7C34AFFDB}"/>
</file>

<file path=docProps/app.xml><?xml version="1.0" encoding="utf-8"?>
<Properties xmlns="http://schemas.openxmlformats.org/officeDocument/2006/extended-properties" xmlns:vt="http://schemas.openxmlformats.org/officeDocument/2006/docPropsVTypes">
  <Template>Normal.dotm</Template>
  <TotalTime>90</TotalTime>
  <Pages>3</Pages>
  <Words>591</Words>
  <Characters>3370</Characters>
  <Application>Microsoft Macintosh Word</Application>
  <DocSecurity>0</DocSecurity>
  <Lines>28</Lines>
  <Paragraphs>6</Paragraphs>
  <ScaleCrop>false</ScaleCrop>
  <Company>unison</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support staff film transcript</dc:title>
  <dc:subject>School support staff film transcript</dc:subject>
  <dc:creator/>
  <cp:keywords/>
  <cp:lastModifiedBy>Local Administrator</cp:lastModifiedBy>
  <cp:revision>2</cp:revision>
  <cp:lastPrinted>2013-09-12T13:25:00Z</cp:lastPrinted>
  <dcterms:created xsi:type="dcterms:W3CDTF">2013-09-12T10:28:00Z</dcterms:created>
  <dcterms:modified xsi:type="dcterms:W3CDTF">2013-09-12T14:24:00Z</dcterms:modified>
  <cp:contentType>UNISON Policy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0x010100AF90863E64DE734FAC63759CA8D07246010100F3E8164FFB83FD41A071678D0C35433A</vt:lpwstr>
  </property>
  <property fmtid="{D5CDD505-2E9C-101B-9397-08002B2CF9AE}" pid="3" name="UNISON Target URL">
    <vt:lpwstr>http://library.unison.org.uk/On%20line%20Cataloguehttp://library.unison.org.uk/On%20line%20Catalogue</vt:lpwstr>
  </property>
</Properties>
</file>